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ожидал встретить Цзян Кайчэна на парковке школы Тан Миня.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Кайчэн бросил взгляд на Тан Юэ, только что захлопнувшего дверцу машины.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этот молодой человек был повсюду — в новостях, заголовках, обсуждениях. Даже Цзян Кайчэн, почти не следивший за шоу-бизнесом, всё равно читал газеты по привычке.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бумажные СМИ давно утратили своё былое влияние, развлекательная колонка всё ещё оставалась — концерты, рекламные контракты, новые альбомы…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Тан Юэ были просто феноменальными: даже лейбл «Чэнкун», полностью независимый от семьи Цзян, не мог предложить ничего подобного. За всем этим стояла рука его сводной сестры Лян 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финансово-промышленная группа «Куньюй» занимала лишь половину рынка в своих сферах, то последние полгода демонстрировали такой стремительный рост, что индустрия не могла не признать амбициозность этой женщины.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новое партнёрство становилось невидимым, но мощным брендом самой компании «Куньюй».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 и Цзян Хэ объединились, чтобы продвигать Цзян Шулюя — и путь Тан Юэ в будущем был теперь гладким, как зеркало.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талант Тан Юэ тоже был на высоте.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массово писали в студию, прося вывести его на музыкальные реалити-шоу — чтобы хоть немного восполнить пятилетнюю разлуку.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чем выше слава звезды, тем больше появляется компромата — правдивого и вымышленного. Без своевременного опровержения это рано или поздно подтачивает основу.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Юэ был странным исключением: сколько бы ни копались в его прошлом, сколько ни пересматривали старые интервью — негатива не находили вообще.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чем глубже изучали, тем больше понимали: за холодной внешностью скрывается живой, забавный человек.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уехал на машине, а Тан Юэ остался стоять, глядя на Цзян Кайчэна, не спеша заговаривать первым.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 шумном юбилее семьи Цзян произошёл тот самый побег, прошло уже немало времени. Именинник Цзян Минсюнь тогда так разгневался, что попал в больницу — и с тех пор его здоровье стремительно ухудшалось, требуя постоянного ухода.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ушёл, унеся с собой множество ключевых контактов и ресурсов, что нанесло семье Цзян тяжелейший урон.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упрямые старики настаивали на выборе наследника по их усмотрению, но теперь, потерпев поражение, вынуждены были уступить — и пост занял Цзян Цзинань.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укрепить остатки капитала через брак по расчёту.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разница между Цзян Цзинанем и Цзян Шулюем быстро стала очевидной.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исполнительность, ни стратегическое мышление даже не шли в сравнение.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сотрудники всё чаще вспоминали Цзян Шулюя с ностальгией.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Кайчэн не раз пытался связаться с сыном.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кого когда-то заставляли отвечать на любой звонок под угрозой «наказания», кардинально изменился.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Дикого отпрыска, которого семья Цзян считала прирученным, на деле оказалось невозможно обуздать — он начал поглощать их изнутри.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Цзян Кайчэн и пришёл к Тан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сказал он.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о чем разговаривать, — ответил Тан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Кайчэн пришёл не один.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ассистент стоял рядом, и Тан Юэ мельком заметил, как тот нарочито выставил на вид край документа.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Свидетельство об установлении отцовства.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несколько раз предлагал Цзян Шулюю сделать тест ДНК с Тан Минем.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отнёсся безразлично. Однажды за ужином Лян И специально сказала, что Тан Минь должен остаться с Тан Юэ, и Цзян Шулюй не возразил.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 ни имя, ни права биологического отца, признаваемые обществом.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абсурдно: ведь его родила Чжоу Майинь, но семья Цзян насильно забрала 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выносила и растила его, чьи страдания стёрли из истории, умерла без надежды на спасение — и превратилась в горсть пепла.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одним столом они сидели впятером — трое из них были внебрачными детьми.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Сюйцзюнь тогда воскликнул: «Это же просто чудо!» — и громко похвалил свою жену за то, что она окончательно «уничтожила» своего мерзкого отца.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Лян И, известный комиксист, любил колючие розы — и его восхищение ею было столь откровенным, что явно намекало: Цзян Шулюй всё ещё недостаточно жесток по сравнению с ней.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 Юэ отвёл взгляд и подумал: «Неужели это и есть знаменитая сцена из мелодрам — богатые родственники пришли отбирать ребёнка?»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совершенно не нервничал. Возможно, потому что Цзян Шулюй дарил ему невероятное чувство защищённости. А может, потому что Цзян Кайчэн выглядел отчаявшимся — иначе зачем ему подстраивать встречу здесь, среди других родителей?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сразу, — сказал Цзян Кайчэн. — Посмотри на это.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протянул папку.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Минь родился у тебя за границей, верно? — спросил Цзян Кайчэн, уже зная ответ. Его взгляд остановился на Тан Юэ. — Если бы я раньше узнал об этом, зачем мне было торопить Шулюя?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на висках пробивалась седина, но фигура оставалась подтянутой.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Кайчэн и Цзян Хэ — братья, старший и младший с большой разницей в возрасте, но их характеры были словно небо и земля.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Цзян Хэ почему-то казался Тан Юэ более доступным для общения.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постоянно улыбающийся Цзян Кайчэн вызывал дискомфорт.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проезжали машины с родителями, мимо спешили дети с мамами — все невольно бросали взгляд в их сторону.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выглядела явно ненормальной.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был одет в удобную, повседневную одежду. Бывший участник бойз-бэнда — рост, осанка, пропорции: всё идеально. Раньше он избегал незнакомцев, но теперь повзрослел.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проявил и тени паники, которую Цзян Кайчэн ожидал увидеть, когда его «публично разоблачат». Просто кивнул: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Шулюй-гэ больше не принадлежит семье Цзян. Какое вам до этого дело?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его отец. И дедушка Тан Миня.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Юэ не улыбался, он казался холодным и недосягаемым. Даже фанаты, знавшие его мягкую сущность, боялись подходить с цветами, если видели его таким на встрече.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далёкая звезда уже давно упала в чьи-то ладони.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Теплота избавила её от одиночества. Тан Юэ из 9787 года никогда бы не поверил, что доживёт до такого дня.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заслуживаешь быть отцом, — сказал он.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свидетельство об отцовстве, он подумал: «Неужели Шулюй-гэ сам его подбросил? В последнее время слухи о мужчинах, рожающих детей, стали слишком громкими».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услышавшие разговор, не выглядели особенно удивлёнными.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Кайчэн не ожидал, что молодой человек, описанный в досье как робкий и застенчивый, окажется таким смелым. Он вынужден был смягчиться и почти умоляюще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попросить Шулюя вернуться в дом Цзян? Его дедушка умирает.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Тан Юэ. — Теперь он мой.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прозвучал так чётко и уверенно, что даже прохожие родители были тронуты.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«Мой» — это слово не звучало сентиментально. Оно было простым, искренним и твёрдым, как само чувство любви.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Кайчэн разозлился. Его люди уже готовы были подойти ближе, но в этот момент к ним подъехала другая машина.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Цзян? — удивился Тан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вышел и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сразу уйти.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Люй Сичао постоянно называл Цзян Хэ «стариком», сейчас было ясно: настоящий старик — Цзян Кайчэн.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он уведёт Сяо Ми, — признался Тан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самого не боишься?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Шулюй-гэ послал тебя?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кивнул и поздоровался с братом.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рот, Цзян Кайчэн взорвался: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Хэ! Ты доволен собой? Отец умирает, а ты даже не навестишь его?!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ходили слухи, что семья Цзян рухнула под давлением общественного мнения. На самом деле, их просто истощили изнутри.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Шулюй и не забрал ключевые активы, за эти годы он успел накопить собственный капитал. Каждый его шаг был частью тщательно продуманного плана по выходу.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 сюда, вместо того чтобы быть рядом с ним? — спросил Цзян Хэ.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пользователи сети уже критиковали семью Цзян за феодальные порядки. И Цзян Кайчэн в глазах Тан Юэ олицетворял именно это: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предлагал внебрачному сыну заменить законного, не считаясь с чувствами матерей обоих детей, красиво прикрывая предательство благородными словами и держа жену Чжу Цюнь на крючке выгодного наследования.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проиграв всё, он с ненавистью смотрел на Цзян Хэ.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подозревал, что Цзян Хэ выведал секрет у Цзян Шулюя, и так и не осознал, скольких людей сам ранил.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достаточно одного развлекательного лейбла? — презрительно бросил он. — Хотя… тебе всегда не хватало амбиций. Неудивительно, что тебя предали, а теперь ты и вовсе под каблуком у этого мальчишки.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молчал. Он посмотрел на сообщение, которое только что отправил Цзян Шулюю.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последний ответ: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*«Оставайся в „Чэнкуне“. Сяо Ми я сам заберу — или попрошу Сюйцзюня».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продолжали спорить.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Кайчэн кричал в истерике, Цзян Хэ оставался безучастным, хотя в нём чувствовалась хрупкость.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его улыбка не была доброй — совсем не похоже на отношения старшего и младшего брата. Скорее — на врагов.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 мои ноги ещё не хромают, — сказал Цзян Хэ с усмешкой. — И я не такой «одинокий неудачник», каким меня называл отец. У Цзун Ци и меня был договор. Отец предложил ему больше — естественно, он ушёл.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меня всё равно кто-то выбрал.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старший брат? Что получил ты?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говорили: за грехи придётся платить. Ты правда чист перед совестью?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стоя в стороне, даже успел записать разговор и отправить аудиофайл Люй Сичао, который, увидев новости, мгновенно вылетел из студии.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Кайчэн не успел ответить — раздался звук полицейской сирены.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получил сообщение от Цзян Цзинаня: фото, где Цзян Шулюй подписывает контракт с новыми партнёрами.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пал духом после ухода из семьи — он сиял уверенностью и силой, которых Цзян Кайчэн никогда в нём не видел.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 Цзян Кайчэн не знал, радоваться ли ему или злиться: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радоваться, что у него такой выдающийся сын, или злиться, что этот сын нашёл медицинских работников той больницы и собирается привлечь его к ответственности.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обрушился на Цзян Хэ с бранью, теряя всю свою прежнюю благообразность: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Цзян Шулюем всё спланировали заранее?!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сговор, — спокойно ответил Цзян Хэ и повернулся к Тан Юэ. — Это доказательство любви Шулюя к тебе, разве нет?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Шулюй совершил то, что я не смог в своё время. Я рад за него.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собралась небольшая толпа. Родители с детьми не задерживались надолго, но бросали любопытные взгляды.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выложенные в сеть, были сняты издалека — размытые, с плохим звуком. Но было видно, что идёт ссора, и как Тан Юэ сохраняет хладнокровие.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сел в машину Цзян Хэ и уехал.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Тан Юэ ехал с Цзян Хэ в одной машине. Он взглянул на мужчину, потом на переписку с Люй Сичао и незаметно прикрыл экран, боясь, что его поймают за «подслушиванием».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Люй Сичао тут же позвонил.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Тан Юэ произнёс «алло», как в трубке раздался громкий окрик: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Юэ! Ты совсем без головы?! Шулюй же говорил тебе — не выходи один! И в такое время ты ещё посылать мне аудио?!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Люй Сичао был настолько громким, что Цзян Хэ услышал и повернул голову.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поспешно перебил: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я сейчас в машине мистера Цзяна. Он везёт меня к сестре 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понял, — сказал Люй Сичао. — Тогда я разворачиваюсь.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на съёмках?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за тебя переживаю! Похвали меня!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Сань-гэ.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в обычной жизни был как петарда, но с Тан Юэ всегда говорил мягко и заботливо.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когда злился — тоже не церемонился, что заставило Цзян Хэ рассмеяться.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услышал смех и тут же повесил трубку Тан Юэ, чтобы набрать Цзян Хэ.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тем временем открыл сообщения от агента, перешёл в новостную ленту и стал слушать, как Люй Сичао и Цзян Хэ перепалываются.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неистовствовал, Цзян Хэ весело смеялся.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бушевали обсуждения Цзян Шулюя и Тан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даже не успел обновить ленту — главная страница приложения сразу показала рекомендации: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**#ТанЮэ_ЦзянШулюй**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**#ЦзянШулюй_Terra**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**#Мошенничество_бойзбэнда**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**#Роман_в_группе**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**#Запоздалый_крах**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аудио! Пусть и нечёткое, но Тан Юэ же подтвердил — Сяо Ми его родной сын!!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вопрос: когда они вообще начали встречаться?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крах? Или нет? Или я получил ещё один дом??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отец Цзян Шулюя пришёл отбирать ребёнка? И его арестовали?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новости! Говорят, родной отец Цзян Шулюя убил его мать! Есть доказательства…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Капитан… ты реально крут.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СРОЧНО! В штаб-квартире Цзян тоже хаос — Цзян Шулюй вернулся, как ураган!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мире я живу? Новости появляются быстрее, чем я успеваю их читать!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мужчины рожают — странно? Я уже привык (горько улыбаясь).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открыл фото от маркетингового аккаунта — Цзян Шулюй у здания корпорации Цзян.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сохранил снимок и написал: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*«Шулюй-гэ, сегодня вечером ужинаем у сестры И. Не забудь».*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пришёл ответ: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*«Хорошо».*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этого дня были настолько бурными, что даже нерелевантные форумы отклонились от темы и обсуждали только это.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всегда считался золотым мальчиком финансового мира. Кто-то восхищался им, кто-то утверждал, что его успех — лишь заслуга光环 семьи Цзян.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сегодняшнее разоблачение истинного лица зарубежных партнёров семьи Цзян заставило даже скептиков замолчать.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Weibo были блогеры из высшего света — не инфлюенсеры, но представители настоящих кланов. Иногда они всплывали в топах и делились комментариями.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ситуация напоминала побег Цзян Шулюя с юбилея деда — событие эпохального масштаба.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таких блогеров, ранее критиковавший Цзян Шулюя за «романтическую слабость», теперь публично извинился: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**@YuChijia_Mii**: Вы все спрашиваете меня об этом! Я сдаюсь! Простите! Цзян-гэ, ты навсегда остаёшься нашим героем! Извиняюсь за слова про «любовную зависимость». Этот ход — гениален. Такое нельзя подготовить за месяц-два. Он, должно быть, годами всё планировал.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Слышал, Цзян Цзинань хотел использовать это партнёрство, чтобы вернуть позиции.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Внутри Цзян Шулюй всегда пользовался авторитетом. Даже уйдя, он остаётся эталоном.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Все мы — внебрачные дети, так что сравниваем не происхождение, а дела.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А в делах у Цзян Шулюя нет равных. Даже мой отец его уважает.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Среди сверстников он был лучшим — мы даже не играли с ним в детстве.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В школе тоже — он никогда не общался.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Поэтому, когда он пошёл в бойз-бэнд, мы думали, что он сошёл с ума.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Теперь понимаем: наше безумие и его — разные уровни. Это — уровень стратосферы.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Здесь явно личная месть.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Цзян Шулюй мгновенно уничтожил семью Цзян?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**Ответ блогера**: Да.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компания, вышедшая на биржу за рубежом, тоже его? Какой это уровень?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**Ответ**: Уровень, при котором семья Цзян будет жалеть до конца дней.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правда ли про его мать?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**Ответ**: Её увезли насильно. С таким характером Цзян Шулюй не стал бы действовать без доказательств.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он поглотил семью Цзян?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*(Комментарий свёрнут)*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[Автор, подумай, почему блогер тебе не отвечает 😂]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нельзя обсуждать вслух! Шулюй-гэ — легенда! Те, кто раньше кричал про «любовную зависимость», теперь молчат.]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он всё это планировал годами? Говорят, компания не могла быть создана за несколько месяцев.]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заставило его так резко измениться за последние месяцы?]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[Любовь.]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 исчезает на пять лет, живёт в уединении с ребёнком, а ты ничего не знаешь… Кто на его месте не сошёл бы с ума?]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фанат Away. Сейчас чувствую себя очень странно. Главное — правда ли, что они встречались в группе?]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**#Роман_в_группе** к вечеру взлетел в топ.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Тан Юэ ещё не был раскрыт, но телефон его агента уже разрывался от звонков.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«Чэнкун» был опыт работы с тайными браками артистов.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случай с восьмилетним разрывом и рождением ребёнка мужчиной ставил всех в тупик.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никто даже не спросил самого Тан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дорогу смотрел, как в рабочем чате бесконечно горит «99+».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не были сплетнями — все думали, как решить ситуацию.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объявить? Но разве они не объявили уже?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Признать? Тан Юэ уже признал — не хватает лишь поста в Weibo.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писать в посте?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Нужна ли пресс-конференция?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быть с интервью?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до сих пор не умел давать интервью — может, позвать Цзян Шулюя?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теперь — генеральный директор известной международной компании Terra, чья рыночная стоимость многократно превосходит «Чэнкун», а зарубежные инвестиции поражают воображение.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команды Тан Юэ это стало шоком: они только привыкли к простому и доступному Цзян Шулюю, а теперь он снова стал фигурой вселенского масштаба — и это давило.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Юэ всё ещё смотрит в телефон даже после выхода из машины, Цзян Хэ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холодно. Тан Юэ поднял шарф повыше. Голубоглазый юноша покачал головой: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переживаю.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Лян И находился далеко, почти в пригороде.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территория была огромной, и она завела ещё двух собак.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Юэ приехал, Тан Минь уже был там — играл с псами во дворе и даже пытался залезть верхом на старого немецкого овчарка, но Цзян Сюйцзюнь его остановил.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гостей, Цзян Сюйцзюнь подбежал.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тоже помчался навстречу, крича: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помахал Цзян Хэ: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звание было настолько высоким, что Тан Юэ каждый раз чувствовал неловкость.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спросил Цзян Хэ: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я странный?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рождение Тан Миня?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был одет безупречно. Насмешки Люй Сичао про «стариковский образ» были не так уж далеки от истины — они лишь подчёркивали его аристократизм.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кивнул и взял Тан Миня на руки.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взглянул на ребёнка: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странного? Это же чудо для Шулюя, разве нет?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Сюйцзюнь подошёл и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Юэ, не дави на себя. После признания Шэна Цанъюня общество стало гораздо терпимее.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вспомнил нового друга в WeChat — Шэна Цанъюня и его посты с фотографиями.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человек Шэна уже умер. Всё, что он делал, было посмертным признанием в любви.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так и не узнал, что случилось между ним и Лян Цинши: почему после потери памяти они расстались, почему один стал ухаживать за другим, а второй уехал в чужую страну.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почувствовал грусть — и в то же время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http://bllate.org/book/16057/1606098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