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ожидал встретить Цзян Кайчэна на парковке школы Тан Миня.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Кайчэн бросил взгляд на Тан Юэ, только что захлопнувшего дверцу машины.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этот молодой человек был повсюду — в новостях, заголовках, обсуждениях. Даже Цзян Кайчэн, почти не следивший за шоу-бизнесом, всё равно читал газеты по привычке.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бумажные СМИ давно утратили своё былое влияние, развлекательная колонка всё ещё оставалась — концерты, рекламные контракты, новые альбомы…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Тан Юэ были просто феноменальными: даже лейбл «Чэнкун», полностью независимый от семьи Цзян, не мог предложить ничего подобного. За всем этим стояла рука его сводной сестры Лян 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финансово-промышленная группа «Куньюй» занимала лишь половину рынка в своих сферах, то последние полгода демонстрировали такой стремительный рост, что индустрия не могла не признать амбициозность этой женщины.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новое партнёрство становилось невидимым, но мощным брендом самой компании «Куньюй».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и Цзян Хэ объединились, чтобы продвигать Цзян Шулюя — и путь Тан Юэ в будущем был теперь гладким, как зеркало.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талант Тан Юэ тоже был на высоте.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массово писали в студию, прося вывести его на музыкальные реалити-шоу — чтобы хоть немного восполнить пятилетнюю разлуку.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чем выше слава звезды, тем больше появляется компромата — правдивого и вымышленного. Без своевременного опровержения это рано или поздно подтачивает основу.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был странным исключением: сколько бы ни копались в его прошлом, сколько ни пересматривали старые интервью — негатива не находили вообще.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чем глубже изучали, тем больше понимали: за холодной внешностью скрывается живой, забавный человек.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уехал на машине, а Тан Юэ остался стоять, глядя на Цзян Кайчэна, не спеша заговаривать первым.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 шумном юбилее семьи Цзян произошёл тот самый побег, прошло уже немало времени. Именинник Цзян Минсюнь тогда так разгневался, что попал в больницу — и с тех пор его здоровье стремительно ухудшалось, требуя постоянного ухода.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ушёл, унеся с собой множество ключевых контактов и ресурсов, что нанесло семье Цзян тяжелейший урон.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упрямые старики настаивали на выборе наследника по их усмотрению, но теперь, потерпев поражение, вынуждены были уступить — и пост занял Цзян Цзинань.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укрепить остатки капитала через брак по расчёту.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разница между Цзян Цзинанем и Цзян Шулюем быстро стала очевидной.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исполнительность, ни стратегическое мышление даже не шли в сравнение.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сотрудники всё чаще вспоминали Цзян Шулюя с ностальгией.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Кайчэн не раз пытался связаться с сыном.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кого когда-то заставляли отвечать на любой звонок под угрозой «наказания», кардинально изменился.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Дикого отпрыска, которого семья Цзян считала прирученным, на деле оказалось невозможно обуздать — он начал поглощать их изнутри.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Цзян Кайчэн и пришёл к Тан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сказал он.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разговаривать, — ответил Тан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Кайчэн пришёл не один.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ассистент стоял рядом, и Тан Юэ мельком заметил, как тот нарочито выставил на вид край документа.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Свидетельство об установлении отцовства.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несколько раз предлагал Цзян Шулюю сделать тест ДНК с Тан Минем.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отнёсся безразлично. Однажды за ужином Лян И специально сказала, что Тан Минь должен остаться с Тан Юэ, и Цзян Шулюй не возразил.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 ни имя, ни права биологического отца, признаваемые обществом.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абсурдно: ведь его родила Чжоу Майинь, но семья Цзян насильно забрала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выносила и растила его, чьи страдания стёрли из истории, умерла без надежды на спасение — и превратилась в горсть пепла.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одним столом они сидели впятером — трое из них были внебрачными детьми.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Сюйцзюнь тогда воскликнул: «Это же просто чудо!» — и громко похвалил свою жену за то, что она окончательно «уничтожила» своего мерзкого отца.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Лян И, известный комиксист, любил колючие розы — и его восхищение ею было столь откровенным, что явно намекало: Цзян Шулюй всё ещё недостаточно жесток по сравнению с 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Юэ отвёл взгляд и подумал: «Неужели это и есть знаменитая сцена из мелодрам — богатые родственники пришли отбирать ребёнка?»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совершенно не нервничал. Возможно, потому что Цзян Шулюй дарил ему невероятное чувство защищённости. А может, потому что Цзян Кайчэн выглядел отчаявшимся — иначе зачем ему подстраивать встречу здесь, среди других родителей?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сразу, — сказал Цзян Кайчэн. — Посмотри на это.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протянул папку.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Минь родился у тебя за границей, верно? — спросил Цзян Кайчэн, уже зная ответ. Его взгляд остановился на Тан Юэ. — Если бы я раньше узнал об этом, зачем мне было торопить Шулюя?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на висках пробивалась седина, но фигура оставалась подтянутой.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Кайчэн и Цзян Хэ — братья, старший и младший с большой разницей в возрасте, но их характеры были словно небо и земля.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Цзян Хэ почему-то казался Тан Юэ более доступным для общения.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постоянно улыбающийся Цзян Кайчэн вызывал дискомфорт.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проезжали машины с родителями, мимо спешили дети с мамами — все невольно бросали взгляд в их сторону.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выглядела явно ненормальной.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одет в удобную, повседневную одежду. Бывший участник бойз-бэнда — рост, осанка, пропорции: всё идеально. Раньше он избегал незнакомцев, но теперь повзрослел.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проявил и тени паники, которую Цзян Кайчэн ожидал увидеть, когда его «публично разоблачат». Просто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Шулюй-гэ больше не принадлежит семье Цзян. Какое вам до этого дело?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его отец. И дедушка Тан Миня.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Юэ не улыбался, он казался холодным и недосягаемым. Даже фанаты, знавшие его мягкую сущность, боялись подходить с цветами, если видели его таким на встрече.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далёкая звезда уже давно упала в чьи-то ладони.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 избавила её от одиночества. Тан Юэ из 9787 года никогда бы не поверил, что доживёт до такого дня.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заслуживаешь быть отцом, — сказал он.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свидетельство об отцовстве, он подумал: «Неужели Шулюй-гэ сам его подбросил? В последнее время слухи о мужчинах, рожающих детей, стали слишком громкими».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услышавшие разговор, не выглядели особенно удивлёнными.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Кайчэн не ожидал, что молодой человек, описанный в досье как робкий и застенчивый, окажется таким смелым. Он вынужден был смягчиться и почти умоляюще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попросить Шулюя вернуться в дом Цзян? Его дедушка умирает.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Тан Юэ. — Теперь он мой.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прозвучал так чётко и уверенно, что даже прохожие родители были тронуты.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«Мой» — это слово не звучало сентиментально. Оно было простым, искренним и твёрдым, как само чувство любви.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Кайчэн разозлился. Его люди уже готовы были подойти ближе, но в этот момент к ним подъехала другая машина.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Цзян? — удивился Тан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вышел и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сразу уйти.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Люй Сичао постоянно называл Цзян Хэ «стариком», сейчас было ясно: настоящий старик — Цзян Кайчэн.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он уведёт Сяо Ми, — признался Тан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самого не боишься?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Шулюй-гэ послал тебя?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кивнул и поздоровался с братом.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рот, Цзян Кайчэн взорвался: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Хэ! Ты доволен собой? Отец умирает, а ты даже не навестишь его?!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ходили слухи, что семья Цзян рухнула под давлением общественного мнения. На самом деле, их просто истощили изнутри.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Шулюй и не забрал ключевые активы, за эти годы он успел накопить собственный капитал. Каждый его шаг был частью тщательно продуманного плана по выходу.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сюда, вместо того чтобы быть рядом с ним? — спросил Цзян Хэ.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пользователи сети уже критиковали семью Цзян за феодальные порядки. И Цзян Кайчэн в глазах Тан Юэ олицетворял именно это: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предлагал внебрачному сыну заменить законного, не считаясь с чувствами матерей обоих детей, красиво прикрывая предательство благородными словами и держа жену Чжу Цюнь на крючке выгодного наследования.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проиграв всё, он с ненавистью смотрел на Цзян Хэ.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подозревал, что Цзян Хэ выведал секрет у Цзян Шулюя, и так и не осознал, скольких людей сам ранил.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 одного развлекательного лейбла? — презрительно бросил он. — Хотя… тебе всегда не хватало амбиций. Неудивительно, что тебя предали, а теперь ты и вовсе под каблуком у этого мальчишки.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молчал. Он посмотрел на сообщение, которое только что отправил Цзян Шулюю.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последний ответ: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*«Оставайся в „Чэнкуне“. Сяо Ми я сам заберу — или попрошу Сюйцзюня».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продолжали спорить.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Кайчэн кричал в истерике, Цзян Хэ оставался безучастным, хотя в нём чувствовалась хрупкость.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его улыбка не была доброй — совсем не похоже на отношения старшего и младшего брата. Скорее — на врагов.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мои ноги ещё не хромают, — сказал Цзян Хэ с усмешкой. — И я не такой «одинокий неудачник», каким меня называл отец. У Цзун Ци и меня был договор. Отец предложил ему больше — естественно, он ушёл.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всё равно кто-то выбрал.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старший брат? Что получил ты?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говорили: за грехи придётся платить. Ты правда чист перед совестью?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стоя в стороне, даже успел записать разговор и отправить аудиофайл Люй Сичао, который, увидев новости, мгновенно вылетел из студии.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Кайчэн не успел ответить — раздался звук полицейской сирены.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получил сообщение от Цзян Цзинаня: фото, где Цзян Шулюй подписывает контракт с новыми партнёрами.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пал духом после ухода из семьи — он сиял уверенностью и силой, которых Цзян Кайчэн никогда в нём не видел.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Цзян Кайчэн не знал, радоваться ли ему или злиться: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радоваться, что у него такой выдающийся сын, или злиться, что этот сын нашёл медицинских работников той больницы и собирается привлечь его к ответственности.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обрушился на Цзян Хэ с бранью, теряя всю свою прежнюю благообразность: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Цзян Шулюем всё спланировали заранее?!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сговор, — спокойно ответил Цзян Хэ и повернулся к Тан Юэ. — Это доказательство любви Шулюя к тебе, разве нет?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Шулюй совершил то, что я не смог в своё время. Я рад за него.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собралась небольшая толпа. Родители с детьми не задерживались надолго, но бросали любопытные взгляды.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выложенные в сеть, были сняты издалека — размытые, с плохим звуком. Но было видно, что идёт ссора, и как Тан Юэ сохраняет хладнокровие.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сел в машину Цзян Хэ и уехал.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Тан Юэ ехал с Цзян Хэ в одной машине. Он взглянул на мужчину, потом на переписку с Люй Сичао и незаметно прикрыл экран, боясь, что его поймают за «подслушиванием».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Люй Сичао тут же позвонил.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Тан Юэ произнёс «алло», как в трубке раздался громкий окрик: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Юэ! Ты совсем без головы?! Шулюй же говорил тебе — не выходи один! И в такое время ты ещё посылать мне аудио?!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Люй Сичао был настолько громким, что Цзян Хэ услышал и повернул голову.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поспешно перебил: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я сейчас в машине мистера Цзяна. Он везёт меня к сестре 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понял, — сказал Люй Сичао. — Тогда я разворачиваюсь.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на съёмках?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за тебя переживаю! Похвали меня!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Сань-гэ.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в обычной жизни был как петарда, но с Тан Юэ всегда говорил мягко и заботливо.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когда злился — тоже не церемонился, что заставило Цзян Хэ рассмеяться.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услышал смех и тут же повесил трубку Тан Юэ, чтобы набрать Цзян Хэ.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тем временем открыл сообщения от агента, перешёл в новостную ленту и стал слушать, как Люй Сичао и Цзян Хэ перепалываются.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неистовствовал, Цзян Хэ весело смеялся.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бушевали обсуждения Цзян Шулюя и Тан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даже не успел обновить ленту — главная страница приложения сразу показала рекомендации: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**#ТанЮэ_ЦзянШулюй**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**#ЦзянШулюй_Terra**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**#Мошенничество_бойзбэнда**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**#Роман_в_группе**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**#Запоздалый_крах**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аудио! Пусть и нечёткое, но Тан Юэ же подтвердил — Сяо Ми его родной сын!!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вопрос: когда они вообще начали встречаться?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крах? Или нет? Или я получил ещё один дом??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 Цзян Шулюя пришёл отбирать ребёнка? И его арестовали?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новости! Говорят, родной отец Цзян Шулюя убил его мать! Есть доказательства…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 ты реально крут.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СРОЧНО! В штаб-квартире Цзян тоже хаос — Цзян Шулюй вернулся, как ураган!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мире я живу? Новости появляются быстрее, чем я успеваю их читать!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мужчины рожают — странно? Я уже привык (горько улыбаясь).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открыл фото от маркетингового аккаунта — Цзян Шулюй у здания корпорации Цзян.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сохранил снимок и написал: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*«Шулюй-гэ, сегодня вечером ужинаем у сестры И. Не забудь».*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ответ: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*«Хорошо».*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этого дня были настолько бурными, что даже нерелевантные форумы отклонились от темы и обсуждали только это.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всегда считался золотым мальчиком финансового мира. Кто-то восхищался им, кто-то утверждал, что его успех — лишь заслуга光环 семьи Цзян.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сегодняшнее разоблачение истинного лица зарубежных партнёров семьи Цзян заставило даже скептиков замолчать.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были блогеры из высшего света — не инфлюенсеры, но представители настоящих кланов. Иногда они всплывали в топах и делились комментариями.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ситуация напоминала побег Цзян Шулюя с юбилея деда — событие эпохального масштаба.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таких блогеров, ранее критиковавший Цзян Шулюя за «романтическую слабость», теперь публично извинился: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**@YuChijia_Mii**: Вы все спрашиваете меня об этом! Я сдаюсь! Простите! Цзян-гэ, ты навсегда остаёшься нашим героем! Извиняюсь за слова про «любовную зависимость». Этот ход — гениален. Такое нельзя подготовить за месяц-два. Он, должно быть, годами всё планировал.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Слышал, Цзян Цзинань хотел использовать это партнёрство, чтобы вернуть позиции.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Внутри Цзян Шулюй всегда пользовался авторитетом. Даже уйдя, он остаётся эталоном.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Все мы — внебрачные дети, так что сравниваем не происхождение, а дела.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А в делах у Цзян Шулюя нет равных. Даже мой отец его уважает.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Среди сверстников он был лучшим — мы даже не играли с ним в детстве.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В школе тоже — он никогда не общался.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Поэтому, когда он пошёл в бойз-бэнд, мы думали, что он сошёл с ума.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Теперь понимаем: наше безумие и его — разные уровни. Это — уровень стратосферы.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Здесь явно личная месть.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Цзян Шулюй мгновенно уничтожил семью Цзян?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**Ответ блогера**: 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компания, вышедшая на биржу за рубежом, тоже его? Какой это уровень?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**Ответ**: Уровень, при котором семья Цзян будет жалеть до конца дней.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правда ли про его мать?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**Ответ**: Её увезли насильно. С таким характером Цзян Шулюй не стал бы действовать без доказательств.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он поглотил семью Цзян?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*(Комментарий свёрнут)*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подумай, почему блогер тебе не отвечает 😂]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нельзя обсуждать вслух! Шулюй-гэ — легенда! Те, кто раньше кричал про «любовную зависимость», теперь молчат.]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он всё это планировал годами? Говорят, компания не могла быть создана за несколько месяцев.]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заставило его так резко измениться за последние месяцы?]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[Любовь.]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 исчезает на пять лет, живёт в уединении с ребёнком, а ты ничего не знаешь… Кто на его месте не сошёл бы с ума?]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фанат Away. Сейчас чувствую себя очень странно. Главное — правда ли, что они встречались в группе?]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**#Роман_в_группе** к вечеру взлетел в топ.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Тан Юэ ещё не был раскрыт, но телефон его агента уже разрывался от звонков.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«Чэнкун» был опыт работы с тайными браками артистов.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случай с восьмилетним разрывом и рождением ребёнка мужчиной ставил всех в тупик.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никто даже не спросил самого Тан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дорогу смотрел, как в рабочем чате бесконечно горит «99+».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не были сплетнями — все думали, как решить ситуацию.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объявить? Но разве они не объявили уже?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Признать? Тан Юэ уже признал — не хватает лишь поста в Weibo.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писать в посте?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Нужна ли пресс-конференция?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быть с интервью?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до сих пор не умел давать интервью — может, позвать Цзян Шулюя?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теперь — генеральный директор известной международной компании Terra, чья рыночная стоимость многократно превосходит «Чэнкун», а зарубежные инвестиции поражают воображение.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команды Тан Юэ это стало шоком: они только привыкли к простому и доступному Цзян Шулюю, а теперь он снова стал фигурой вселенского масштаба — и это давило.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Юэ всё ещё смотрит в телефон даже после выхода из машины, Цзян Хэ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холодно. Тан Юэ поднял шарф повыше. Голубоглазый юноша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переживаю.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Лян И находился далеко, почти в пригороде.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территория была огромной, и она завела ещё двух собак.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Юэ приехал, Тан Минь уже был там — играл с псами во дворе и даже пытался залезть верхом на старого немецкого овчарка, но Цзян Сюйцзюнь его остановил.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гостей, Цзян Сюйцзюнь подбежал.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тоже помчался навстречу, крича: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помахал Цзян Хэ: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звание было настолько высоким, что Тан Юэ каждый раз чувствовал неловкость.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 Цзян Хэ: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я странный?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рождение Тан Миня?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был одет безупречно. Насмешки Люй Сичао про «стариковский образ» были не так уж далеки от истины — они лишь подчёркивали его аристократизм.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 и взял Тан Миня на руки.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взглянул на ребёнка: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странного? Это же чудо для Шулюя, разве нет?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Сюйцзюнь подошёл и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Юэ, не дави на себя. После признания Шэна Цанъюня общество стало гораздо терпимее.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вспомнил нового друга в WeChat — Шэна Цанъюня и его посты с фотографиями.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 Шэна уже умер. Всё, что он делал, было посмертным признанием в любви.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так и не узнал, что случилось между ним и Лян Цинши: почему после потери памяти они расстались, почему один стал ухаживать за другим, а второй уехал в чужую страну.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почувствовал грусть — и в то же время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