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 «Говорят, ты давно не садился за руль. Справишься?»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Даши надел пальто и покачал головой: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менеджер всё равно переживал, поэтому ассистент поехал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частный детский сад переходил прямо в начальную, среднюю и старшую школу — обучение стоило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выбрал именно его потому, что высокая цена отсеивала определённую часть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же принял решение, взвесив все «за» и «против».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здесь училась Яо Сюаньюй, а теперь и новенький Тан Мянь оказался в её классе — так что каждый раз, забирая ребёнка, можно было сразу увести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Тан Юэ пришёл за сыном сам. После регистрации его несколько раз проверили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тёмные очки, обнажив лицо, которое выглядело скорее как у старшего брата, чем у отца. Воспитательница удивилась — она никак не ожидала увидеть здесь именно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дома Цзян Шулюй почти не появлялся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и засекали папарацци, снимки получались исключительно бытовыми: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отвозит Тан Мяня в школу, то навещает Тан Юэ на съёмках в компании «Чэнкун», то покупает продукты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воплощал образ идеального домашнего мужчины — в полном соответствии со своим прежним заявлением о том, что собирается «жить за счёт любимого».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преданные фанатки прошлых лет начали терять надежду: никто не ожидал, что Цзян Шулюй так увлечётся семейной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почему эти папарацци, несмотря на свои подлые ракурсы, всё равно делают такие красивые кадры?! От одного взгляда на них хочется влюбиться — это уже переходит всякие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заметил Тан Юэ и, выйдя из класса вместе с воспитателем, радостно запрыгал к нему, болтая маленьким рюкзачком: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важное дело. Ты разве расстроен, что пришёл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Тан Мяня на руки. Его причёска сейчас была намного моднее, чем во времена затворничества, и среди родителей он выглядел особенно приметно.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детей в этой школе были исключительно состоятельными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историю семьи Цзян. Раньше за ребёнком всегда приходил Цзян Шулюй, а сегодня появился Тан Юэ — взгляды окружающих стали ещё более любопытными.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богатых семьях романы с поп-звёздами случались нередко, но официальные браки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тем более — когда наследник ради знаменитости отказывался от всего, что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обычно звёзды стремились к таким партнёрам ради их статуса и богатства. А кто станет любить человека, лишившегося всего блеска?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Шулюй и Тан Юэ ушли рука об руку, многие предрекали их отношениям скорый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это всего лишь порыв, вызванный пятилетней разлукой и внезапной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первая любовь, по мнению большинства, годится лишь для воспоминаний. В реальности всё оказывается пресным, и в итоге пара расходится.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двое выдержали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Тан Юэ стремительно набирала обороты: новый альбом вот-вот выйдет, его саундтреки уже завоевали главные награды года, а до конца года осталось совсем немного — и на столе уже лежит множество приглашений на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 возвращения «небесного голоса» на вершину музыкального Олимпа.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Мянь, обнимая шею Тан Юэ,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папа Шулюй?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сегодня ему нужно заняться очень-очень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Цзян Шулюй проводил Тан Мяня в школу, потом отвёз Тан Юэ в компанию и тогда же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лёгким поцелуем коснулся уголка губ Тан Юэ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срок моего «питания за твой счёт» истёк.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операции Цзян Шулюй почти не отдыхал, зато Тан Юэ тревожился невероятно. Каждый день он тщательно осматривал послеоперационный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Цзян Шулюй сидел на диване и читал документы, как вдруг Тан Юэ поднялся с первого этажа и, не давая ему ни секунды на подготовку, протянул руку, явно намереваясь стянуть пижамные штаны и лично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чуть не выронил планшет от неожиданности, но только рассмеялся и подхватил Тан Юэ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и снова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повлияет на…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сжал его руку и, будто сдерживаясь,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слишком сильно трогаю?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закончатся все текущие дела, поедем в поход. Устроим ночёвку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Тан Юэ тут же переключилось. Он уютно устроился у Цзян Шулюя в объятиях и слушал, как тот рассказывал, что встретил в городе S дедушку с бабушкой и дядю, организовал интервью, нашёл свидетелей в больнице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говорил один Цзян Шулюй, а Тан Юэ просто молча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спрашивать — он знал: это давняя боль 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он, «пришелец с другой планеты», не мог решить всех проблем, он мог быть рядом каждую ночь, чтобы та больше не была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помочь избавиться от всех оков и ждать того самого дня, когда за тучами наконец покажется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день наступил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ужинать будем только мы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уже не выдерживал любопытных взглядов окружающих родителей — в основном это были состоятельные дамы, мужчин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приезжали управляющие или домработники, чтобы забрать юных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болтал по дороге к машине, рассказывая Тан Юэ о занятии по чтению картинок, и по пути получил приветствия от нескольких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тоже вежливо здоровался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комплименты были особенно искренними и преувеличенными: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Мянь, твой папа такой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Мянь, а где твой дядюшка?!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тоже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гордо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Мянь, а почему сегодня тебя забирает не тот папа, что раньше? У тебя что, два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с гордостью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замер: команда до сих пор не знала, как именно появился на свет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обсуждал этот вопрос с менеджером, и пока информация оставалась строго внутри узкого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Фэньфэньь (ассистент) даже испугалась, что ребёнку будет неприятно, но тот громко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 и есть моя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 изумлении посмотрела на Тан Юэ — но тот, хоть и вырос у неё на глазах,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поправил шапочку Тан Мяню, чтобы тот перестал так активно ею мотать головой, и спросил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немного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разговаривающий с Тан Мянем, переводил взгляд с Тан Юэ на него самого и удивлялся: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может быть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уверенно, что даже ассистент начала считать это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усадил сына в машину и уже собирался сесть сам, как вдруг в парковке заметил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 проседью и немного напоминал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лишь мельком взглянул на него и, не сказав ни слова, велел ассистенту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Цзян Кайчэн нашёл Тан Юэ, в другом месте новый глава клана Цзян, Цзян Цзинань, который занимал пост чуть больше месяца, побледнев, смотрел на мужчину напротив — ключевого инвестора в самый масштабный проект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Подрядчиком выступала зарубежная публичная компания, и до этого все переговоры вели её представители.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лишь последний этап — подписание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инвестиций был огромен, и доля акций, которую требовал инвестор, тоже значительна.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Цзинань тщательно всё обдумал: это сотрудничество могло стать единственным шансом изменить положение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партнёрству, а также поддержке своей невесты, он надеялся наконец укрепиться в новой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высший исполнительный директор этой, казалось бы, совершенно чужой компании окажется тем самым человеком, которого он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переговорной стала крайне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секретариата задержал дыхание: увидев знакомое лицо у партнёра, он почувствовал, будто воздух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по-прежнему красив, одет так же элегантно, как в те времена, когда бывал в офисе на верхнем этаже штаб-квартиры Цзян, и на лице его играла та же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Цзян Шулюй улыбался мягко и тепло, все, кто знал его раньше, ощущали леденящее душу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поражало, что почти вся его команда состояла из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отдел кадров проводил проверку — все эти люди числились в разных компаниях по всей стране. Как они вдруг снова оказались под началом Цзян Шулюя?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четвёртого Цзян Цзинань вошёл в переговорную. Его личный ассистент, мрачно нахмурившись, уже собирался сообщить ему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сталкивался с Цзян Шулюем, правда, на гораздо более низком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он ясно ощутил разницу между нынешним и бывшим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в профессионализме был колоссальным — даже интервью, которые давал Цзян Цзинань, выглядели жалко по сравнению.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Цзян Цзинань не мог скрыть шока, выражение лица Цзян Шулюя оставалось спокойным и расслабленным — будто именно он, а не его собеседник, держал в руках все нити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покинув семью Цзян, он благодаря многолетнему опыту легко превосходил Цзян Цзинаня.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по-прежнему демонстрировалась презентация, подготовленная специально для подписания сделки, но теперь представителем инвестора значился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подписать этот документ — значит допустить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предыдущие этапы уже были пройдены, оставался лишь финальный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месячный энтузиазм Цзян Цзинаня рассеялся, как дым. Он пристально смотрел через длинный стол на мужчину напротив, и слово «двоюродный брат» едва выдавил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этим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выглядел совсем не так, как представлял себе Цзян Цзинань: ни следа упадка, никакого сходства с тем «домохозяином», которого показывали в интернете, когда он водил ребёнка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совершенно безразлично, сколько злобы в голосе Цзян Цзинаня. Он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Цзян Цзинаня, за столом сидели и прежние акционеры — почти все они давно знали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искренне сожалели о его уходе: для клана Цзян это стало тяжелейшим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Шулюй и не владел всем наследием полностью, он всё же законным путём забрал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имел права говорить, что он «не заслужил»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Цзян Шулюя семья Цзян никогда бы не удержала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уйдя в шоу-бизнес и создав бойз-бэнд, он продолжал развивать интересы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преуспевал во всём, чем занимался — в том числе и сейчас, когда наносил ответный удар по своей бывшей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вызывало удивления — скорее, ощущение неизбежности.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полностью соответствовало репутации Цзян Шулюя как беспощадного и решительного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говорил: кое-что мне по праву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Цзинань учился за границей, однажды на улице он увидел газету с фотографией Цзян Шулюя на финансовом портале.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с обложки холодно и отстранённо — в полном соответствии со статусом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становилась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ненавидишь семью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семьи Цзян тебя бы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бросил взгляд на часы напротив и начал отстукивать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 второй ассистент Цзян Цзинаня и, серьёзно нахмурившись, что-то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на экране телефона Цзян Шулюя вспыхнуло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пришёл к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только что подъехала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сети появился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**[Столкнулась с семейной тайной клана Цзян прямо на парковке школы!!! Так Тан Мянь и правда родной сын Тан Юэ?!]**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ты случайно не фанатка, которая слишком много читает новости про их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фото действительно Тан Юэ... А кто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срочные новости! Отец Цзян Шулюя, Цзян Кайчэн, подозревается в умышленном убийстве!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 эксклюзивное интервью с дедушкой и бабушкой Цзян Шулюя! Только прочитала заголовок — и уже плачу. Как же они страдали...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фото разве это не босс «Чэнкун»?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на парковке! Сама слышала, как Цзян Кайчэн разговаривал с Тан Юэ.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зарубежная компания, которая хочет поглотить группу Цзян, вообще кто?! Обновили данные основателя — и это Цзян Шулюй?!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«муж, живущий за счёт жены»?! Эта компания входит в мировой топ! После публикации состава команды состояние Цзян Шулюя взлетело в первую пятёрку рейтинга миллиардеров! Боже, вы издеваетесь над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прости! Я слишком громко кричала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