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«Говорят, ты давно не садился за руль. Справишься?»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Даши надел пальто и покачал головой: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менеджер всё равно переживал, поэтому ассистент поехал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частный детский сад переходил прямо в начальную, среднюю и старшую школу — обучение стоило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выбрал именно его потому, что высокая цена отсеивала определённую часть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же принял решение, взвесив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училась Яо Сюаньюй, а теперь и новенький Тан Мянь оказался в её классе — так что каждый раз, забирая ребёнка, можно было сразу увести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Тан Юэ пришёл за сыном сам. После регистрации его несколько раз проверили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тёмные очки, обнажив лицо, которое выглядело скорее как у старшего брата, чем у отца. Воспитательница удивилась — она никак не ожидала увидеть здесь именно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дома Цзян Шулюй почти не появлялся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и засекали папарацци, снимки получались исключительно бытовыми: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отвозит Тан Мяня в школу, то навещает Тан Юэ на съёмках в компании «Чэнкун», то покупает продукты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воплощал образ идеального домашнего мужчины — в полном соответствии со своим прежним заявлением о том, что собирается «жить за счёт любимого».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преданные фанатки прошлых лет начали терять надежду: никто не ожидал, что Цзян Шулюй так увлечётся семейной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почему эти папарацци, несмотря на свои подлые ракурсы, всё равно делают такие красивые кадры?! От одного взгляда на них хочется влюбиться — это уже переходит всякие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заметил Тан Юэ и, выйдя из класса вместе с воспитателем, радостно запрыгал к нему, болтая маленьким рюкзачком: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важное дело. Ты разве расстроен, что пришёл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Тан Мяня на руки. Его причёска сейчас была намного моднее, чем во времена затворничества, и среди родителей он выглядел особенно приметно.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детей в этой школе были исключительно состоятельными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историю семьи Цзян. Раньше за ребёнком всегда приходил Цзян Шулюй, а сегодня появился Тан Юэ — взгляды окружающих стали ещё более любопытными.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богатых семьях романы с поп-звёздами случались нередко, но официальные браки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тем более — когда наследник ради знаменитости отказывался от всего, что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обычно звёзды стремились к таким партнёрам ради их статуса и богатства. А кто станет любить человека, лишившегося всего блеска?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Шулюй и Тан Юэ ушли рука об руку, многие предрекали их отношениям скорый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это всего лишь порыв, вызванный пятилетней разлукой и внезапной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первая любовь, по мнению большинства, годится лишь для воспоминаний. В реальности всё оказывается пресным, и в итоге пара расходится.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двое выдержали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Тан Юэ стремительно набирала обороты: новый альбом вот-вот выйдет, его саундтреки уже завоевали главные награды года, а до конца года осталось совсем немного — и на столе уже лежит множество приглашений на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 возвращения «небесного голоса» на вершину музыкального Олимпа.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Мянь, обнимая шею Тан Юэ,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папа Шулюй?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сегодня ему нужно заняться очень-очень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Цзян Шулюй проводил Тан Мяня в школу, потом отвёз Тан Юэ в компанию и тогда же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лёгким поцелуем коснулся уголка губ Тан Юэ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срок моего «питания за твой счёт»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Цзян Шулюй почти не отдыхал, зато Тан Юэ тревожился невероятно. Каждый день он тщательно осматривал послеоперационный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 Шулюй сидел на диване и читал документы, как вдруг Тан Юэ поднялся с первого этажа и, не давая ему ни секунды на подготовку, протянул руку, явно намереваясь стянуть пижамные штаны и лично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чуть не выронил планшет от неожиданности, но только рассмеялся и подхватил Тан Юэ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и снова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повлияет на…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сжал его руку и, будто сдерживаясь,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слишком сильно трогаю?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закончатся все текущие дела, поедем в поход. Устроим ночёвку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Тан Юэ тут же переключилось. Он уютно устроился у Цзян Шулюя в объятиях и слушал, как тот рассказывал, что встретил в городе S дедушку с бабушкой и дядю, организовал интервью, нашёл свидетелей в больнице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говорил один Цзян Шулюй, а Тан Юэ просто молча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спрашивать — он знал: это давняя боль 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он, «пришелец с другой планеты», не мог решить всех проблем, он мог быть рядом каждую ночь, чтобы та больше не была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помочь избавиться от всех оков и ждать того самого дня, когда за тучами наконец покажется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день наступил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ужинать будем только мы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уже не выдерживал любопытных взглядов окружающих родителей — в основном это были состоятельные дамы, мужчин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приезжали управляющие или домработники, чтобы забрать юных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болтал по дороге к машине, рассказывая Тан Юэ о занятии по чтению картинок, и по пути получил приветствия от нескольких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тоже вежливо здоровался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комплименты были особенно искренними и преувеличенными: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твой папа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Мянь, а где твой дядюшка?!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тоже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гордо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Мянь, а почему сегодня тебя забирает не тот папа, что раньше? У тебя что, два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с гордостью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замер: команда до сих пор не знала, как именно появился на свет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обсуждал этот вопрос с менеджером, и пока информация оставалась строго внутри узкого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Фэньфэньь (ассистент) даже испугалась, что ребёнку будет неприятно, но тот громко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и есть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 изумлении посмотрела на Тан Юэ — но тот, хоть и вырос у неё на глазах,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поправил шапочку Тан Мяню, чтобы тот перестал так активно ею мотать головой, и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немного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разговаривающий с Тан Мянем, переводил взгляд с Тан Юэ на него самого и удивлялся: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может быть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уверенно, что даже ассистент начала считать это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усадил сына в машину и уже собирался сесть сам, как вдруг в парковке заметил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 проседью и немного напоминал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лишь мельком взглянул на него и, не сказав ни слова, велел ассистенту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Цзян Кайчэн нашёл Тан Юэ, в другом месте новый глава клана Цзян, Цзян Цзинань, который занимал пост чуть больше месяца, побледнев, смотрел на мужчину напротив — ключевого инвестора в самый масштабный проект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Подрядчиком выступала зарубежная публичная компания, и до этого все переговоры вели её представители.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последний этап — подписание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инвестиций был огромен, и доля акций, которую требовал инвестор, тоже значительна.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Цзинань тщательно всё обдумал: это сотрудничество могло стать единственным шансом изменить положение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партнёрству, а также поддержке своей невесты, он надеялся наконец укрепиться в новой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высший исполнительный директор этой, казалось бы, совершенно чужой компании окажется тем самым человеком, которого он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переговорной стала крайне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секретариата задержал дыхание: увидев знакомое лицо у партнёра, он почувствовал, будто воздух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по-прежнему красив, одет так же элегантно, как в те времена, когда бывал в офисе на верхнем этаже штаб-квартиры Цзян, и на лице его играла та же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Цзян Шулюй улыбался мягко и тепло, все, кто знал его раньше, ощущали леденящее душу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поражало, что почти вся его команда состояла из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отдел кадров проводил проверку — все эти люди числились в разных компаниях по всей стране. Как они вдруг снова оказались под началом Цзян Шулюя?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четвёртого Цзян Цзинань вошёл в переговорную. Его личный ассистент, мрачно нахмурившись, уже собирался сообщить ему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сталкивался с Цзян Шулюем, правда, на гораздо более низком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он ясно ощутил разницу между нынешним и бывшим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профессионализме был колоссальным — даже интервью, которые давал Цзян Цзинань, выглядели жалко по сравнению.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Цзян Цзинань не мог скрыть шока, выражение лица Цзян Шулюя оставалось спокойным и расслабленным — будто именно он, а не его собеседник, держал в руках все нити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покинув семью Цзян, он благодаря многолетнему опыту легко превосходил Цзян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по-прежнему демонстрировалась презентация, подготовленная специально для подписания сделки, но теперь представителем инвестора значился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подписать этот документ — значит допустить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предыдущие этапы уже были пройдены, оставался лишь финальный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месячный энтузиазм Цзян Цзинаня рассеялся, как дым. Он пристально смотрел через длинный стол на мужчину напротив, и слово «двоюродный брат» едва выдавил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выглядел совсем не так, как представлял себе Цзян Цзинань: ни следа упадка, никакого сходства с тем «домохозяином», которого показывали в интернете, когда он водил ребёнка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безразлично, сколько злобы в голосе Цзян Цзинаня. Он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 Цзинаня, за столом сидели и прежние акционеры — почти все они давно знали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искренне сожалели о его уходе: для клана Цзян это стало тяжелейшим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Шулюй и не владел всем наследием полностью, он всё же законным путём забрал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имел права говорить, что он «не заслужил»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Цзян Шулюя семья Цзян никогда бы не удержала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уйдя в шоу-бизнес и создав бойз-бэнд, он продолжал развивать интересы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преуспевал во всём, чем занимался — в том числе и сейчас, когда наносил ответный удар по своей бывшей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вызывало удивления — скорее, ощущение неизбежности.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полностью соответствовало репутации Цзян Шулюя как беспощадного и решительного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говорил: кое-что мне по праву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Цзинань учился за границей, однажды на улице он увидел газету с фотографией Цзян Шулюя на финансовом портале.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с обложки холодно и отстранённо — в полном соответствии со статусом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становилась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ненавидишь семью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семьи Цзян тебя бы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бросил взгляд на часы напротив и начал отстукивать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второй ассистент Цзян Цзинаня и, серьёзно нахмурившись,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на экране телефона Цзян Шулюя вспыхнуло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пришёл к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только что подъехала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сети появился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**[Столкнулась с семейной тайной клана Цзян прямо на парковке школы!!! Так Тан Мянь и правда родной сын Тан Юэ?!]**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ты случайно не фанатка, которая слишком много читает новости про их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фото действительно Тан Юэ... А кто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срочные новости! Отец Цзян Шулюя, Цзян Кайчэн, подозревается в умышленном убийстве!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эксклюзивное интервью с дедушкой и бабушкой Цзян Шулюя! Только прочитала заголовок — и уже плачу. Как же они страдали...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фото разве это не босс «Чэнкун»?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на парковке! Сама слышала, как Цзян Кайчэн разговаривал с Тан Юэ.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зарубежная компания, которая хочет поглотить группу Цзян, вообще кто?! Обновили данные основателя — и это Цзян Шулюй?!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«муж, живущий за счёт жены»?! Эта компания входит в мировой топ! После публикации состава команды состояние Цзян Шулюя взлетело в первую пятёрку рейтинга миллиардеров! Боже, вы издеваетесь над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прости! Я слишком громко кричала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