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наконец-то дождался своего яичного гамбургера — того самого, о котором мечтал больше полутора недель.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рядом лежал воздушный шарик, подаренный ему Люй Сичао, но атмосфера между двумя взрослыми — за рулём и на пассажирском сиденье — будто накалилась.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прижимая к груди ещё горячую еду, спросил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Шулюй, разве ты не хотел кое-что рассказать Сяо Юэ?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без паузы: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после окончания реалити-шоу, но популярность Тан Юэ ничуть не угасла.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тщательно отобрал несколько предложений по сотрудничеству с брендами, и некоторые из них уже запустили рекламные кампании.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торговый район, Тан Минь всё ещё видел лицо Тан Юэ на огромных светодиодных экранах небоскрёбов.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ничем не напоминал место, где Тан Минь вырос, но для ребёнка не имело значения, где именно находиться — лишь бы рядом был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днём Тан Минь вместе с Яо Сюаньюй ходил на уроки верховой езды. Иногда тот рассказывал о своей семье.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Яо Сюаньюя постоянно заняты на работе, и если Яо Лисинь не на службе, мальчик проводит время с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почти никогда не расставался с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долгий разрыв составил всего пять дней, но даже тогда Тан Юэ каждый день звонил ему по видеосвязи.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всегда был в пределах досягаемости — достаточно было протянуть руку. После переезда в новый дом ребёнок несколько раз заявлял, что хочет жить отдельно, но не раз просыпался по утрам в объятиях взрослого.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Тан Юэ, справа — Цзян Шулюй. После завтрака они вместе выходили из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которые Тан Минь видел по телевизору, совсем не походили на его собственный.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звезда Цзян Шулюй теперь открыто и без стеснения приходил забирать Тан Миня после занятий. Как только мальчик замечал мужчину у входа, он начинал радостно махать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голосовое сообщение, которое Цзян Шулюй прислал ему позже, Тан Минь не удержался и достал телефон. В тишине салона, где звучала лишь музыка из колонок, он нажал на воспроизведение.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услышал фразу Цзян Шулюя: *«Я просто боюсь, что твоему отцу будет тяжело. Когда он ждал тебя, я не был рядом»*. Он повернулся к водителю.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миновала знаковую достопримечательность города S. Конечная точка маршрута в навигаторе была задана вручную — «дом».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временно прописанное общежитие, мимо которого Тан Юэ пару раз проезжал во времена группы и видел в контактах Цзян Шулюя.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на заметки в автомобильной навигационной системе. Иногда память возвращается внезапными вспышками.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 Пункт назначения. Квартира. Офис…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— «дом».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назначения» — это место, где Тан Юэ снимался вместе с другими участниками группы. Эта пометка вызвала у него боль.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настроение Тан Юэ испортилось окончательно.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порыв обнять Цзян Шулюя, молча отступил назад и наблюдал, как Люй Сичао старается разрядить обстановку шуткой: «У вас, Цзян, везде одинаковый стиль интерьера».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вас, Цзян…» — звучало так, будто они давно знакомы.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одним маршрутом, направлялись в одно место и даже спали в одной постели.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спросил с лёгкой обидой: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тайком переписываться с Сяо Мие?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ожидал такой реакции после прослушивания голосового сообщения. Он на секунду замер, а потом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«тайком»?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вообще не отправляешь голосовых! — возразил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ненавидишь голосовые сообщения, поэтому я пишу текстом.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люблю тебя! Как могу ненавидеть твой голос?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так прямо, что Тан Минь на заднем сиденье невольно фыркнул от смеха.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только сейчас осознал, что сказал, и вместо важного разговора снова начал ревновать. Он поспешно закашлялся, чтобы скрыть смущение.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храбрый! — воскликнул Тан Минь.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некоторые, кто тайком устраивает всякие проделки.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допускала двойное толкование. Цзян Шулюй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проделки? Я ведь ещё ничего не сделал.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решил и даже не посоветовался со мной!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карьерный пик. Не хочу, чтобы подобные вопросы мешали тебе на сцене.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лучшую сцену я уже испытал, — тихо произнёс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съёмках ему сделали мелирование.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за угол, и свет уличного фонаря, проникая в окно, словно посыпал волосы Тан Юэ блёстками. Даже боковым зрением Цзян Шулюй почувствовал, как сердце дрогнуло.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делал это «ради меня», — пробормотал Тан Юэ. — Ты всегда такой, Шулюй-гэ…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Тан Минь весело запрыгал к прихожей, чтобы переобуться. Цзян Шулюй, снимая пиджак Тан Юэ,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Тан Миню, который уже включал телевизор: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съел два яичных гамбургера, больше не влезет, — ответил мальчик.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«Будда прыгает через стену», — заявил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«Ипигоу» («Котёл первого сорта»).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мучаешь?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поднялся на цыпочки и обвил шею Цзян Шулюя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без промедления подхватил его на спину и понёс наверх.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будете ужинать?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папа собирается сначала съесть меня, — ответил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решил больше не вмешиваться во взрослые дела и позвонил Яо Сюаньюю, спрашивая, не хочет ли тот поиграть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заполнен до самых углов — всё благодаря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лестничного поворота висели фотографии и детские рисунки Тан Миня. Однажды Люй Сичао, заглянув в гости, воскликнул: «Здесь так много любви, что мне завидно до боли!»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напротив, сказала, что такая фотостена ей очень нравится, и решила устроить такую же у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 фраза? — спросил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Тан Юэ лежал на его плече. Глаза были закрыты, он протяжно «ммм»нул, и интонация в конце слегка взмыла вверх, словно лёгкий вздох.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я слишком поздно всё понял?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Тан Юэ замялся. — Обещай не злиться.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злится? — Цзян Шулюй рассмеялся и рассказал о событиях этого дня: что сказал врач и какие откровения поделился шурин Цзян Сюйцзюнь.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чувства ответственности? — спросил Тан Юэ. — Но третий брат говорил, что раньше, когда однополые браки не признавались, редко кто выдерживал больше полугода.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их круга и не лезу не в своё дело, — ответил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недлинной, но Цзян Шулюй шёл медленно.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время замедлилось. Снизу доносился звук детского канала, который включил Тан Минь.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автоматически загорелся свет в маленькой гостиной — лампа в форме тюльпана мягко осветила пространство, согревая душу.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конечно, я обязан заботиться о человеке, которого люблю, — сказал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прижался щекой к его щеке: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мы были вместе, ты был подо мной.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твоя особенность, инопланетянин?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считали, что улыбка Цзян Шулюя не достигает глаз. Многие сравнивали его с зимним цветком — не связанным с пышным цветением, но и не таким одиноким, как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сдержанные.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находил даже смех Цзян Шулюя восхитительным.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нему, он чувствовал, как вибрирует кадык при разговоре, и не удержался — провёл пальцами по шее.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опустил его на пуфик, и Тан Юэ вскрикнул от мягкости.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мужчина навалился сверху.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Наполнитель пуфика был невероятно нежным — как и сердце Тан Юэ в этот момент, как и пряди волос Цзян Шулюя под его пальцами.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и поцелуй получился таким тёплым и мягким, будто сама нежность воплотилась в этом прикосновении.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может быть ребёнок? — спросил Цзян Шулюй, просунув руку под одежду и осторожно касаясь живота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Evening, чья популярность стремительно росла, обладал хрупким телом и тонкой талией — Цзян Шулюй боялся, что чуть сильнее надавит — и сломает. Даже когда он хватал его за поясницу, вся его «жестокость» была лишь внешней.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Юэ эта кажущаяся суровость становилась источником глубокой, почти болезненной нежности. Под розовым светом лампы он невольно потянулся, чтобы провести пальцами по лицу Цзян Шулюя — от скулы до переносицы, от губ до подбородка.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прошептал он. — Говорят, вероятность выше, если ты сверху. Больше я ничего не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мягкий, за матовым стеклом окна колыхалась полупрозрачная занавеска. За окном росли платаны — любимые деревья Тан Юэ. Цзян Шулюй специально распорядился их пересадить.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схватил его руку и поцеловал ладонь: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так уверен? Даже инопланетянин не знает наверняка.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«ммм»нул и прошептал прямо в ухо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день перед финалом шоу… мы использовали всё…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 Шулюй с досадой вздохнул.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рассмеялся и сжал его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такие вещи я всё-таки знаю. Даже на улице это возможно!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прикрыл ему глаза ладонью: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обвил ногами талию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тоже очень меня любишь. Любовь заставляет тебя хотеть меня снова и снова, правда?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учитель Тан чертовски обаятелен, — усмехнулся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фыркнул и начал играть с его пальцами: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поровну.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придерживаюсь своего мнения, — возразил Цзян Шулюй. — Невозможно полностью разделить чужой опыт. Как бы я ни старался быть рядом, всё равно…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укусил его за подбородок: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я трус! Сам-то чего боишься?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Ты можешь уважать моё решение?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растрепалась, открывая ясные голубые глаза, которые даже в полумраке оставались прозрачными и манящими.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родился Сяо Ми, это не помешало мне писать песни, — сказал Тан Юэ с уверенностью. — Даже если я пять лет не выйду на сцену, люди всё равно будут помнить мои работы.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сожаления.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Юэ легко поддавался уговорам, а иногда проявлял упрямство.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понимал: переубедить его невозможно.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прижал Тан Юэ к себе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 это своеобразной авантюрой?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обнимку на пуфике, руки Цзян Шулюя покоятся на животе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множество раз целовал шрам на этом месте — до того, что каждая линия кожи запечатлелась у него в сердце. Он закрыл глаза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ребёнок — родим. Если нет — значит, нет. Больше не будем специально пытаться, хорошо?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слишком быстро. Цзян Шулюй прищурился и щипнул его за талию: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задумал?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перевернулся и буквально рухнул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 этом деле усилия одного человека ничего не решают!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проворчал: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захочет ли судьба дать мне такой шанс.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нелегко. Ты не боишься?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мне нечего бояться.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всё равно придётся сделать операцию.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больно? — Тан Юэ помолчал. — Я читал, что многим было очень больно.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поцеловал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не знают, насколько больно рожать ребёнка.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врач хороший? Может, найти получше?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шурин говорит, что сам там делал операцию.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Сюйцзюнь всё время говорит, что хочет сам родить ребёнка. Он такой забавный.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хуже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зажал ему рот ладонью: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самый лучший. Не смей так говорить!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поцеловал его пальцы и спросил, подражая интонации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Юэ любит меня?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неловко становится…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повторил его манеру речи: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прижался лицом к его ключице и тихо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очень-очень люблю.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заголовки принадлежали Шэну Цанъюню.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папарацци раскрыли, что ребёнок — его родной, и сам Шэн Цанъюнь подтвердил это в своём давно молчавшем микроблоге.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объявил сенсационную новость: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отец ребёнка умер. Им оказался режиссёр Лян Цинши, тот самый, кто в шестнадцать лет ввёл Шэна Цанъюня в мир кино.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буквально перехватывала дыхание.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пользователи сети гадали, кто же «соблазнил» этого талантливого актёра, перебирая всех, с кем он работал.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ошибочно считали отцом ребёнка — особенно тех, кто якобы «горячо» общался с Шэном на церемониях вручения наград.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даже пришлось выходить в прямой эфир с опровержениями: «Я не гей!» или «Шэн Цанъюнь меня даже не замечает!»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последние дни провёл в студии звукозаписи. От администраторши на ресепшене до звукоинженеров — все активно обсуждали эту историю.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новость казалась абсурдной, и мало кто верил ей всерьёз — большинство воспринимали как очередную городскую легенду.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Цанъюнь не только подтвердил всё, но и опубликовал фото их с Лян Цинши, а также документы, подтверждающие медицинскую процедуру.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мгновенно вспыхнула волна трагических историй — все скорбели о том, как жестока судьба.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часть фанатов отказывалась верить, что партнёром Шэна был именно Лян Цинши.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Лян Цинши погиб в автокатастрофе по дороге к другому актёру.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поиске имени Лян Цинши, в ассоциациях фигурировал не Шэн Цанъюнь, а молодая звезда Сюань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свыкся с мыслью, что мужчины могут рожать. Даже моя мама знает, что те, кто выступает на Гала-концерте, способны иметь детей. Не все, конечно.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мои слёзы ничего не стоят… Эти старые фото, которые выложил Шэн Цанъюнь, заставляют меня рыдать. Когда они вообще начали встречаться? Расстались ли? Родил ли он ребёнка за границей после расставания?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Цанъюнь снялся во множестве фильмов, но только в кадрах Лян Цинши он выглядел по-настоящему живым.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Лян Цинши не терял память? Кажется, он вообще перестал снимать фильмы и публично признался в чувствах Сюань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объявлять о ребёнке после смерти человека? Хотя… кто вообще говорил, что Шэн Цанъюнь некрасив? Он стал ещё лучше. Некоторые навсегда остаются на пике формы.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@Evening_ТанЮэ, хватит прятаться! Теперь я точно верю, что Сяо Ми — твой родной сын!!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слухов вновь заставила фанатов Тан Юэ усомниться в происхождении Тан Миня.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анонимный пользователь опубликовал данные о поездках Тан Юэ за границу в год распада группы Away.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маршрут — в тот самый город, где живёт Шэн Цанъюнь.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Тан Юэ тогда исчез не просто так? Возможно, кто-то всё скрывал?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только одна мысль: «сбежал с ребёнком в утробе».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хэштег #ЦзянШулюй_урологическийКабинет, доказательства налицо. Зачем иначе ему делать вазэктомию? Неужели мужчины-геи боятся забеременеть?!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же засняли, как Тан Юэ сопровождает Цзян Шулюя к урологу! Неужели они вдвоём пошли на операцию?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 Юэ действительно может рожать, то меры предосторожности вполне логичны. Капитан всегда был педантом.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Почему вы так легко принимаете эту идею?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актёр может родить, если знаменитый писатель может — почему бы и обычному человеку не иметь такой особенности? Чем Тан Юэ хуже?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записями Тан Юэ сидел в сторонке. Его ассистентка Чжэньчжэнь раньше работала у Цзян Шулюя в группе Away; прежняя ассистентка Тан Юэ уже сменила профессию.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нашла те материалы, которые ты просил.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оторвал взгляд от новостей о Шэне Цанъюне: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сестра Чжэньчжэнь. Сейчас мне нужно забрать Сяо Ми, сегодня днём больше не приду.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давно не работала с Тан Юэ, но все помнили его привычки.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артистов лейбла «Чэнкун» не было никого, кто бы трудился так усердно, как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подписании контракта Тан Юэ сразу предоставил целую коллекцию своих прежних работ, и менее чем за месяц всё было систематизировано с поразительной эффективностью.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открыла ему аккаунт для стримов и попросила, как и раньше, выходить в эфир раз в неделю.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Юэ часто «плавал» во время таких трансляций, и обычно за него отвечал Тан Минь — мальчик просто включал стрим и делал домашку.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для Тан Миня подобрали совместно Лян И и Цзян Шулюй — престижную частную.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«новенький» так быстро освоил программу, что его перевели в подготовительный класс.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двуязычного обучения перешли к многоязычному: каждый вечер перед сном Тан Минь читал Тан Юэ отрывок из сказки на другом языке.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переходили на общий язык 9787 года, и Цзян Шулюй, вздыхая, тихо просил: «А нельзя ли перевести и для меня?»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получал двойной перевод, и даже засыпая, слышал в голове стереозвуковую какофонию.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Цзян Шулюй должен забирать?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Шулюй-гэ сегодня дела, он, наверное, не успеет вернуться так рано.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очень занят в последнее время. Тан Юэ часто видел, как к нему приходит его бывший ассистент Сун Чэнь.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выбор помещения для новой компании завершён, и как только всё будет оформлено, они надеются, что Тан Юэ придёт на церемонию открытия.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Тан Юэ в профессию в сети по-прежнему много критиковали Цзян Шулюя.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близкие знали: у Цзян Шулюя действительно много дел. По крайней мере, он ежедневно докладывал обо всём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мало что понимал, кроме того, что речь шла о восстановлении активов, оставленных Цзян Шулюем за границей.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появились название новой компании и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