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Тан Юэ целиком посвятил себя тому, чтобы помочь Тан Мяню освоиться в жизни в городе S. Он даже брал сына с собой на встречи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нынешняя команда по большей части состояла из тех же людей, что работали с ним ещё во времена группы Away. Все они были без ума от Тан Мяня — настолько, что мальчик начал жаловаться Цзян Шулюю: мол, он слишком популярен и это его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Шулюй несколько дней подряд попадал в объективы папарацци у офиса корпорации «Куньюй», принадлежащей Лян И. Это породило множество слухов и вновь усилило ярлык «иждивенца».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самые яростные фанаты уже устали ругаться. Ведь каждый раз, когда их ловили на камеру — даже на самых размытых снимках — между ними буквально искрила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 Юэ возглавлял рейтинг самых ожидаемых концертов по версии музыкальных слушателей. Одной-единственной песней он зажёг рынок второй половины года и перетянул на себя весь поток внимания. Что тут ещё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дело в том, что Цзян Шулюй теперь выглядел совсем иначе, чем во времена группы. Даже те фанаты, кто изначально кричал о «пиаре», постепенно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«Ландыши на чердаке» фактически принесла Цзян Шулюю и его семье подавляющую победу в информационной войне. Особенно быстро история распространилась в регионах: многие уже знали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общественное мнение не способно свергнуть топ-олигархов, но для Цзян Шулюя и Тан Юэ это обернулось исключительно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«Чэнкун Медиа» тоже неплохо заработала на этом ажиотаже и с новой силой запустила переиздание старых треков Тан Юэ, дополнив их саундтреками к популярным дорамам последних лет. Всё это создало мощную всестороннюю синергию.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по-прежнему был тем самым Тан Юэ из Away — но теперь, услышав его имя, люди сразу вспоминали не только группу, но и сцены из любимых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Люй Сичао завидовал этой уникальной «природе» Тан Юэ: с самого дебюта у него была безупречная репутация и отличные отношения с широкой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у него самого или Яо Лисинь — у них фанаты и хейтеры делились ровно пополам. Хотя Люй Сичао и не считал себя обидчивым, иногда ему всё же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том, что Тан Юэ просто не обращал внимания на ненавистников.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Тан Юэ пришёл в студию «Чэнкун», чтобы записать новую песню, и снова привёл с собой Тан Мяня. Люй Сичао, закончив съёмки нового проекта, заглянул проведать своего «младшенького» и заодно купил сыну огромный воздушный шар в виде мороженого — именно такой сейчас был в моде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был настолько большим, что сотрудники компании не могли не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спросил Тан Мяня, который только что вернулся с урока детского программирования: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второй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отвёз меня на занятие, потом привёз сюда вместе с Сяо Юэ и уехал — сказал, что у него дела, — ответил мальчик, одной рукой сжимая шар, а другой — тянущийся за клубникой из фруктовой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Тан Юэ всё ещё был погружён в запись, полностью сосредоточенный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находилась менеджер Линь-цзе. После того как стало известно, что за псевдонимом Evening скрывается сам Тан Юэ, количество предложений взлетело до небес. Особенно активно к нему обращались кинокомпании с просьбой написать OST для новых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Линь-цзе давно не испытывала такого головокружения от выбора. Она подсела к Люй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помочь посмотреть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Линь-цзе усмехнулась: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Ты же хозяйка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передёрнулся Люй Сичао. — От этого прозвища у меня мурашки!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отношения с Цзян Хэ были общеизвестны, никто в компании почти не видел их проявлений нежности на публике. Единственный раз Тан Юэ случайно застал их в лестничной клетке — и даже тогда перепутал, кто кого целует.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смягчилась Линь-цзе. — Тогда как старший брат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звучит лучше, — кивнул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текущую ситуацию с репутацией Тан Юэ, и Люй Сичао с лёгкой завистью заметил: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будто рождён быть всеми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Линь-цзе, наблюдавшая за ними с юности, согласно кивнула: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он впервые пришёл в группу? Раны ещё не зажили, а он уже улыбался… Кто бы не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добавила: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что даже человек с таким характером, как ты, так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«такой характер»? — возмутился Люй Сичао. — Я же играл роль нежного и заботливого!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Линь-цзе сделала глоток кофе: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Но ведь он же покорил самого непокоримого — Цзян Шулюя! Кто после этого не скажет, что он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жуя вилку, с любопытством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Шулюй такой трудный?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кивнул Люй Сичао. — Казался человеком, который вообще не способен никого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очень любит Сяо Юэ, — возразил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Любовь не знает логики, — улыбнулся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Сяо Юэ, — заявил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его любим, — мягко сказал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Линь-цзе вздохнула: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Юэ большое сердце. Раньше он тоже игнорировал все злые комментарии. Говорил: «Мне важно только то, что думают те, кто меня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— поддержал Люй Сичао. — Те, кто меня ненавидит, всё равно не изменят мнения, сколько бы я ни объяснялся.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пробегал глазами список предложений — среди них даже были киносаундтреки с очень щедрыми условиями. Очевидно, продюсеры высоко ценили талант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выбрать кино? — задумался Люй Сичао и вдруг нахмурился. — Странно… Вот этот фильм — там эпизодическую роль играет Шэн Цанъюнь. Разве он не ушёл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— кивнула Линь-цзе. — Ему ведь всего тридцать исполнилось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мы прикрыли одну новость: он вернулся в страну с ребёнком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он ушёл из-за тайного брака и ребёнка. Почти как наш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Цанъюнь — легендарная фигура. Он дебютировал так рано, что многие считали его гораздо старше. На самом деле он всего на четыре года старше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Away получили свою первую награду, именно молодой Шэн Цанъюнь сидел в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взглянул на Тан Юэ за стеклом и подумал: «Как же много внезапных отцов вокруг…»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Лисинь и говорила, что Тан Мяня родил сам Тан Юэ, и хотя они оба спрашивали об этом Цзян Шулюя — и тот молча кивал, — всё равно казалось невероятным.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 интернет-художница постоянно делится безумными комиксами про «рожающих мужчин» — кто бы не мечтал?!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ребёнок Шэн Цанъюня тоже его собственный?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недельного потока новостей о «рождении мужчин» Люй Сичао уже почти свыкся с мыслью. Теперь казалось странным не то, что мужчины могут рожать, а то, что кто-то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внимательнее изучить требования к сцене в этом фильме, как вдруг из соседней комнаты, где работали ретушёры,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Вышла та самая утечка от первого папарацци, которую неделю раскручивали!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пишет, что ребёнок Шэн Цанъюня — его собственный!!!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записи, куда как раз вышли сотрудники после совещания, атмосфера взорвалась. Везде слышались: «Ничего себе!», «Спасите!», «Правда?!»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Люй Сичао, только что строивший догадки,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Линь-цзе, проработавшая в индустрии десятилетиями и даже прочитавшая кое-что о «мужском материнстве», не ожидала, что это случится с кем-то из высшей элиты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малоизвестный актёр — ещё понятно. Но Шэн Цанъюнь?!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видя общее волнение,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Юэ вышел из студии. Ассистент подал ему тёплую воду. Он пил, подходя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Тан Мяня болтался огромный шар в виде мороженого, а сам мальчик всё ещё ел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поздоровался с Люй Сичао — но тот не ответил, уставившись в телефон с крайне серьёзным выражением лица. То же самое — Линь-цзе. Все сотрудники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ничего не понял. Тан Юэ забрал у него вилку, наколол несколько кусочков фруктов, обнял сына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пойдём домой.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Люй Сичао окликнул его — так резко, что Тан Юэ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что, в больнице?! — выпалил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взял протянутый телефон. На экране, помимо тренда #ШэнЦанъюньРожает, появился новый хештег: #ЦзянШулюй_Урология.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иероглифа легко наводили на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придвинулся ближе и шепнул: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что,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быстро возразил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мелькнули воспоминания последних дней: вроде бы всё нормально. Разве что Цзян Шулюй не разрешал ему быть сверху и всегда затягивал процесс до предела, пока Тан Юэ не терял сознание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плане физической формы — всё отлично. Даже «инопланетянин» с крепким здоровьем на следующий день чувствовал боль в пояснице, но жаловаться не смел. Зато Тан Юэ гордился: «Он следует моему ритму».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— да, следовал. А потом…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его Люй Сичао. — Это можешь обдумать дома. Я спрашиваю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хештег. Доказательств почти не было — просто пост обычной пользовательницы, которая написала, что видела Цзян Шулюя в 32-м этаже частной клиники, а там — урология.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подхватили, фанаты начали ругать их за безответственность. Саму авторку стали расспрашивать, в какой именно больнице. Оказалось — элитная частная клиника с баснословными ценами. А сама девушка —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вспомнил, как перед последней локацией шоу Цзян Шулюй всю ночь просматривал какие-то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категорически не хотел второго ребёнка. А Тан Юэ, как уроженец 9787-й звезды, знал: технологии Земли всё ещё примитивны.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семнадцать лет, живя на свалке на своей родной планете, он мало что знал о мужской беременности здесь, но видел рекламу: как предохраняться, как повысить шансы на зачатие…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мельком просмотрел это — а теперь вспомнил: таблетки, которые он тайком купил, не спасли от Тан Мяня. И сейчас он очень хочет ещё одного ребёнка. Но Цзян Шулюй по-прежнему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больше не говорили. Интимная жизнь продолжалась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оказывается, он всё ещё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того?» — подумал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Сичао, видя его долгое молчание, осторожно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Цзян Шулюй пошёл…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слухи о «неспособности» — чушь. За время шоу он всё понял. А учитывая существование Тан Мяня…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слегка разозлился: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обсудил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Тан Мяня, увлечённо играющего в гонки, и понизил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Юэ… ты же хочешь второго?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Сичао по коже побежали мурашки. Учитывая сегодняшний взрыв вокруг Шэн Цанъюня, он начал подозревать: не это ли «подготовка почвы» со стороны Цзян Шулюя? Чтобы легитимизировать существование Тан Юэ и Тан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тоже заметил всплеск в соцсетях. Цзян Шулюй заранее рассказал ему о Шэн Цанъюне, поэтому он не удивился, а просто прочитал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«Глаза на лоб! Мужчины рожают — давайте ещё! Пусть теперь они и рожают!»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«Шэн Цанъюнь?! КТО ЭТОГО СДЕЛАЛ С МОИМ КУМИРОМ?! Я плакать буду!»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«Ребёнок такой красивый… Значит, второй папа тоже красавец? Перебираю всех, с кем он дружил…»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«Но он же один воспитывает! Какой мерзавец!»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«Вы так быстро приняли это? У меня мурашки!»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«Наверное, из-за того, что СМИ активно это подают…»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«Подождите! Эти комментарии кажутся знакомыми… Кто смотрел шоу Away?»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«Неужели Тан Юэ тоже сам родил Тан Мяня?!»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«Смотрите ещё #ЦзянШулюй_Урология — это же стопроцентное доказательство! Зачем ему урология? Стерилизация или импотенция?»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бурлил, как в день, когда шестнадцатилетний Шэн Цанъюнь был номинирован на лучшую мужскую роль. Или как в день распада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Маркетологи подливали масла в огонь, пользователи составляли списки всех «рожающих мужчин» и шутили: «Теперь напоминать мужчинам рожать — эффективнее!»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папарацци получил миллионы репостов. Даже звёзды, забыв переключить аккаунты, писали «О_БОЖЕ!».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времени люди жаловались: «Пришёл домой в обед — родители даже не готовят, сидят и читают новости!»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Ведь это же Шэн Цанъюнь!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почувствовал лёгкое головокружение. Он прижался к Тан Юэ и с отчаянием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чувствуют фанаты, когда их кумир «падает».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актёр — учитель Шэн? — уточнил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твои фанаты плачут и кричат, — поправил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ребёнка мы хотели сами, — твёрдо сказал Тан Юэ. — Никто меня не заставлял. Я выбрал — и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бок о бок. Тан Мянь тихо сделал фото и отправил Цзян Шулюю: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Мянь】**: Папа, Сяо Юэ немного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как раз выходил из клиники. Его шурин Цзян Сюйюнь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операцию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телефон: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дал себя засечь, — спокойно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тобой, кажется, кто-то ещё следил, — добавил Цзян Сюйюнь.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удивился. Он положил бумажный отчёт в папку и открыл сообщение от Тан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**【Цзян Шулюй】**: Я извинюсь перед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Мянь】**: Это потому, что папа хочет ещё одного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всё понимал, но сохранял деликатную дистанцию — именно за это все, кто знал семью, восхищались его тактом.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«взрослым в миниатюре», говорящим чётко и правильно. Он находился в идеальном балансе между детской наивностью и ранней зрелостью — и Тан Юэ часто не знал, как выразить свою любовь, кроме как целовать и обнимать его каждый день, чтобы сын чувствовал: он бесконечно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Юэ действительно справлялся с ролью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Пятнадцатидневное путешественное шоу показало зрителям: Тан Мянь дома — не «подчинённый», а равноправный член семьи. Между ними нет иерархии. Иногда даже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ближе, чем у друзей. Многие в комментариях писали, что мечтают о такой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выросли без прямого выражения любви. Родители стеснялись говорить «я люблю тебя», дети не умели отвечать. Обед — это сопровождение, но признаться в чувствах —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Избыток сдержанности оставляет глубокие трещины в душе, которые невозможно полностью залатать.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извиняется, если нужно. Говорит «люблю», если чувствует. Если Тан Мянь отказывает — спрашивает «почему?».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любят докапываться до сути — и потому между ними почти нет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никогда прямо не спрашивал Тан Мяня, знает ли он, откуда родом Тан Юэ. Но иногда, слыша, как они шепчутся на непонятном языке, он понимал: сын знает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**【Цзян Шулюй】**: 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Мянь】**: Я хочу стать старшим братом! 😉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**【Цзян Шулюй】**: Это будет нелегко.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Мянь】**: У вас нет денег? Я могу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улыбнулся. Посетив их прежнее жильё, он понял: Тан Юэ воспитывал сына не в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мир Тан Мяня невероятно богат. И те условия дали ему ту «дикушную свободу», которой лишены дети в дорогих лагерях. Именно поэтому он вырос таким озорным и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Сюйюнь, отправив сообщение Лян И, что везёт «мужа младшего брата» в компанию, спросил у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**【Лян И】**: Зачем ты с ним?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**【Цзян Сюйюнь】**: Был на повторном приёме, встретил господина Цзяна.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**【Лян И】**: У тебя нет машины?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**【Цзян Сюйюнь】**: Я студент, езжу только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обращал внимания на их переписку. Он долго смотрел на сообщение Тан Мяня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**【Цзян Шулюй】**: Дело не в деньгах. Я боюсь, что Сяо Юэ будет страдать. Когда у тебя был Тан Мянь, я не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с Тан Юэ, но тот отмахивался: «Прошлое — прошло». Избегал болезненных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 И не рассказала, Цзян Шулюй и правда думал бы, что всё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роды прошли относительно гладко, только в конце было трудно. Врач хоть и принимал одного мужчину, но анатомия Тан Юэ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мужчиной был Шэн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узкого круга, никто не знал: сегодняшний взрыв — тщательно спланированная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папарацци до самого Шэн Цанъюня, от тысяч комментариев вроде «Тан Мяня тоже родил Тан Юэ?» до «теперь всё становится на места» — всё было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хотел дать Тан Юэ максимально мягкое признание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повторять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чувствовал вину. Его забота не имела предела — кроме одного: он не мог вернуться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Люй Сичао всё ещё жаловался Тан Юэ, сетуя на «падение» своего кумира, и заодно «случайно» уколол Цзян Шулюя: мол, «здоровая капуста» была испорчена «этим кабаном».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выдержал: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Шулюй — кабан, то господин Цзян — тоже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 — мёртвый кабан, — бросил Люй Сичао, явно получая удовольствие от ругани собственного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Линь-цзе чуть не поперхнулась. Она подумала: «Из четверых самых спокойной оказалась Яо Лисинь — та, кого раньше считали проблемной. Остальные: двое тайно завели детей, один годами строил план по завоеванию босса. Какие же вы все!»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фанаты кричат «мошенничество!» — даже менеджер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посмотрел на Тан Юэ и медленно, короткими пальчиками,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Мянь】**: Но теперь ты рядом с Сяо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Мянь】**: 😉 Папа, ты нас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Сюйюнь, закончив переписку, заметил, что Цзян Шулюй снова достал форму согласия на операцию. Брови его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можно отменить, — успокоил шурин и даже подробно пересказал рекомендации врача — с видом человека, который прошёл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делал? — удивился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Сюйюнь, почти ровесник Тан Юэ,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И решили об этом сразу, как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гордостью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неё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вспомнил фанаток комиксов Цзян Сюйюня, называвших его «романтичным до боли». И слова Тан Юэ, прочитавшего работы шурина: «У него явное расщепление личности. Ему бы сёдзё-мангу рисовать».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И в этот момент Тан Мянь прислал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Мянь】**: Сегодня вечером я смогу съесть тот же яичный бургер, что вы с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парковке «Чэнкун Медиа». Цзян Сюйюнь, никогда не бывавший здесь, пошёл вслед за Цзян Шулюем — решил поискать материал для новых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ажиотажа вокруг тренда никто даже не обратил внимания на приход Цзян Шулюя. Возможно, потому что большинство сотрудников помнили его ещё с времён Away.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Тан Мянь с радостным визгом подбежал к отцу, держа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смеркалось. Тан Юэ даже не взглянул на Цзян Шулюя — смотрел в телефон, отвечая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видела новости и знала, что Цзян Сюйюнь с Цзян Шулюем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Спросила, не поссорились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Юэ】**: Не ссора. Просто брат Шулюй слишком за меня переживает.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**【Лян И】**: Почему так думаешь?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Юэ】**: Он чувствует вину, что меня не было рядом, когда я родил Сяо Ми. Сестра, ты же знаешь —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близки, всё наладилось, быт стал таким, каким мечтал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прекрасно. Но он чувствовал: Цзян Шулюй до сих пор испытывает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проявлялось в ласке, в заботе — особенно после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«ожесточался» в постели, Тан Юэ обожал это — обожал переход от нежности к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Цзян Шулюй приходил в себя, отводил мокрую чёлку Тан Юэ и целовал его уставшие глаза с такой болью…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Юэ】**: Я подозреваю, он постоянно усиливает в своём воображении мои страдания в тот период — и считает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долго молчала, читая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таких слов от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удивлять — и вдохновлять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своей искренностью в любви. Как только он открывался — его чувства накрывали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тонул в них — и мучился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**【Лян И】**: Похоже, ты уже принял решение.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Юэ】**: Я ведь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так увлёкся перепиской, что Цзян Шулюй подошёл сам и тихо позвал: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Шулюй сказал, что поведёт меня есть яичный бургер! — напомнил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 и естественно взял Цзян Шулюя за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купим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Сюйюнь немного пообщался с Люй Сичао и спустился в лифте вместе с этой «семьёй».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хотел предложить ему вызвать такси, но тот махнул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Сяо И. Отсюда до «Куньюй» — одна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молодой мангака нарочито бросил: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богатый опыт в мужской урологии. Обращайтесь!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открыл рот, чтобы что-то сказать, но Тан Юэ опередил его. Он усадил Тан Мяня в машину и повернулся к Цзян Шулюю: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Шулюй, я ведь суперсильный инопланетянин. Ты слишком поздно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наклонился к его уху, и в его голосе зазвенела озорная улыбка: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верхом езжу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**— «Список подарков»**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Хэ подарил Тан Мяню детскую игрушку,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поручал это секретарю,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ходил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Люй Сичао, вернувшись со съёмок,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застал Цзян Хэ сидящим на ковре…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играющим в **детскую кофемашину**.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подарить это Сяо Ми? — удивился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не разберётся. Сначала потренируюсь сам, — серьёзно ответил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Хочешь играть — купи себе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достал телефон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пришло сообщение от Тан Юэ: они втроём сняли видео распаковки новой игрушки.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кофемашины.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смех —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 — спросил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сейчас так счастливы, — вздохнул Люй Сичао, садясь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 коробке листочек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блокнотный лист из «Чэнкун Медиа».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составил список: кофемашина, кухонные принадлежности, настольный футбол…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— в скобках: «есть ли заусенцы», «колется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футбол? Какой он? — спросил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вытащил из-под дивана уже собранный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прятать? Я же не смеюсь, — удивился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сдерживайся. Смейся, — разрешил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**【Люй Сичао → Тан Юэ】**: [видео] Это тоже весело!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**【Тан Юэ → Цзян Шулюй】**: Купим такой же? Кофемашина реально классная!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Колонка с рассказом о Шэн Цанъюне уже опубликована.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обновлённая версия старого предзаказа.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не нравится — можете отменить предзаказ. -w-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 (кланяется)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**Рассказы Банься — источники радости**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