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#Сцена_Away#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#ТанЮэ_ОсколкиПланет#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#НашаМолодость#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#МояМолодостьВернулась#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#НехочуПрощаться#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Weibo взорвался: официальные аккаунты агентства «Чэнкун» и группы Away опубликовали ссылку на HD-запись финального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фанаты, которые давно переключились на других звёзд и стали их преданными поклонниками, не удержались — поделились записью и с грустью вспомнили, как быстро пролетели восемь лет с момента дебюта Away.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на водной площадке действительно не самая удобная для танца, но они справились великолепно!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трое, кроме Яо Лисиня, ведь пять лет вообще не танцевали! Как такое возможно?!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рыдает навзрыд перед экраном?!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Самыми популярными мемами сегодня стали эмодзи Тан Миня и Яо Сюаньюй, поддерживающих отцов — умираю со смеха!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Тан Юэ плачет, он остаётся невероятно красивым! Его сольная композиция — просто божественна. Голос небесный — и это не преувеличение!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уже закончилось? Хочу ещё! Финал был идеален… Завидую фанатам на тех лодках!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же выйдет новая песня Тан Юэ?! Неужели он так расплакался,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действительно плакал до боли в глазах. Даже в зоне отдыха он всё ещё вытирал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Лисиня и Люй Сичао увезли на интервью, а Цзян Шулюй как раз вернул Тан Миня и уточнял у сотрудников время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протянул отцу влажную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ещё не успел переодеться — костюм со сцены всё ещё сверкал под светом. Вблизи, в сочетании с макияжем, он буквально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 Минь увидел отца на сцене. Он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сегодня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ручке у малыша поблёскивал светящийся браслетик. Он надел его на запястье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плачь! Вот тебе колечко — играйся!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ребёнка звучал нежно и по-детски хрипловато. Тан Юэ всхлипнул и прижал сына к себе, уткнувшись подбородком в его плечико.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погладил Тан Юэ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радости тоже плачут?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Тан Юэ всё ещё исходил лёгкий аромат косметики. Тан Минь принюхался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испачкаешь мою рубашку слезами?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так, будто у него уже был богатый опыт в этом деле. Подошедший Цзян Шулюй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Сяо Юэ тоже так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Сяо Юэ меня даже разбудил плачем!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 Юэ этого совершенно не помнил, но сын оказался отличным рассказчиком — с живыми деталями и интонациями поведал Цзян Шулюю 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во время грозы: Тан Юэ писал песню, вдруг расплакался и прижал уже спящего Тан Миня к себе. Он не рыдал вслух — лишь дыхание стало тяжелее. Но слёзы упали на шейку малыша и разбудили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смутился и, подхватив сына на руки,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чего стесняться? Шулюй-папа же не чужой!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тоже ещё не переоделся. Костюмы для группового выступления выглядели единообразно, но отличались в деталях: у кого-то — узор на рукавах, у кого-то — уникальный значок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Тан 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съездим сначала в тот дом, где ты жил с Сяомье?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срочно вернуться в город S по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изначально собирался прислать людей, чтобы упаковать вещи из квартиры Тан Юэ, но тот предпочёл сделать это сам и отказался от помощи. После окончания шоу он как раз планировал туда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Минь, не упуская возможности поддразнить, весело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Шулюй-папа хочет посмотреть фотографии в комнате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тут же закрыл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закачал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ругает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ругаю! — возразил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всё ещё блестели от декоративных блёсток. Тан Минь потрогал их пальчиком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весь сверкает!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сверкают, — скромно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особенный! В сердце Сяомье он — самая-самая-самая яркая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Юэ снова навернулись слёзы. Он снова потянулся обнять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съёмочная группа взяла у каждого участника отдельные интервью. К тому времени Тан Минь уже заснул, и его отвезли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взрослых, переодевшись, ещё немного побродили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самолёт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Опять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успеть на грандиозную фотосессию, — кивнул Люй Сичао и повернулся к Тан Юэ: — А вы с командиром?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рейс после семи. Сначала заеду в то место, где он жил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проверяешь,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возразил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боюсь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 намекает на Люй Сичао!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Эр-гэ, как ты можешь! Я ничего такого не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далеко за полночь. На улицах почти никого не было — даже фанаты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ту самую лапшу-лапшу, куда мы ходили пять лет назад? Я проверил — она всё ещё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и позвал только ради этого,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берёт своё… Всё чаще хочется вспомнить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после концерта в этом городе, они тайком выбрались попробовать знаменитую лапшу с соусом и даже оставили фото на стене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спустя пять лет, все пятеро — не разбросанные по свету, а снова вместе — оказались в той же узкой аллее, в том же ночном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оказался бодрым и здоровым — и, к удивлению всех, сразу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ушли гости, — сказал он, — всё обсуждали вас и фотографировали ваши снимки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старое фото: тогда Люй Сичао подтолкнул его вперёд, и в момент съёмки он ещё не успел прийти в себя. Вспышка оказалась слишком яркой — на снимке Тан Юэ стоял с закрытыми глазами, что выглядело довольно забавно. Остальные трое за его спиной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подайте ассорти из маринованного, — заказал Яо Лисинь и, глядя на Тан Юэ, сидевшего теперь рядом с Цзян Шулюем (а раньше — рядом с ним), пошутил: — Сяо Юэ, хочешь маринованных кишок?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мгновенно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хочешь подменить ему отбивную на кишки?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 такой милый — почему бы не подразнить? Да и командир раньше тоже не прочь был пошутить!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принесли отбивные с лапшой. Цзян Шулюй поставил тарелку перед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дразнил?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задумался —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Даже Сяо Юэ считает,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сделал фото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я же тебе говорил: у таких людей, как он, восемьсот извилин в голове.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парня восемьсот извилин — не приписывай другим свои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спросил Цзян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восемьсот извилин —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едим! Не доводите меня — я уже пять дней не видел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вернусь. Устал от ежедневного кормления чужими любовными сценками.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«собачий корм»?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сами себя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ругаться?!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сфотографируемся ещё раз. Надеюсь, в следующий раз снова соберёмся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 три часа ночи бурлил. Все развлекательные разделы обсуждали финал этого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была скромнее обычных концертных площадок, операторская работа агентства «Чэнкун» в очередной раз продемонстрировала высочайший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даже создали сравнительные видео: несмотря на очевидную ржавчину после долгого перерыва, участники не допустили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зрелость, появившаяся у каждого после распада группы, придавала им особую притягательность — некоторые пользователи даже спрашивали, не является ли это новый дебютный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постами четверых участников в Weibo скопилось море комментариев. Без жёсткого контроля — одни искренние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получил несколько мемов с Тан Минем и не удержался — сохранил их в WeChat и отправил Лян И целую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Люй Сичао обновил свой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@Away_ЛюйСичао: [Фото] Возвращение на старые места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лапшевая в узком переулке, тусклый свет фонарей… Старые друзья, новые отношения — но дружба по-прежнему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На этом фото позиция та же, но Цзян Шулюй держит Тан Юэ за руку!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 этот раз не включили вспышку — получилось как на плёнке!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рос(ла) вместе с ними — и мы все будем становиться только лучше!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Оффтоп: эта лапша правда такая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ответил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съел отбивную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подкладывать ему маринованные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едите — я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 Юэ привёз Цзян Шулюя в свой родной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всё ещё грустил из-за расставания с Яо Сюаньюем и по дороге продолжал с ним разговаривать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уже видел в записи момент выхода Тан Юэ на сцену — тогда чат взорвался от сочувствия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у ворот дома: ржавые ворота, плитка с явным налётом времени, на стене — детские каракули Тан Миня и таблица роста. Он 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сзади обнял его, словно подбежал и прыгнул — Цзян Шулюй даже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Сяомье?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себя в комнате собирает вещи, — ответил Тан Юэ. — Ещё видеосвязь с Сюаньюем держит — хочет показать ему свою «сокровищницу».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кивнул. Тан Юэ добавил, чуть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тебе не нравится? Снаружи, конечно, староват… Но внутри всё делала И-цзе — специально для меня.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и так это видел. Здесь каждая деталь говорила о жизни: он легко представил, как Тан Юэ живёт здесь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Юэ обожал чайник в скандинавском стиле — и вот он стоит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Держатель для зубных щёток в ванной — точная копия того, что был в их общежитии. В форме краба — Яо Лисинь всегда шутил, что, беря щётку, чувствует лёгкий привкус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— разноцветные, хаотичные, абсолютно в стиле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— рисунки Тан Миня, которые Тан Юэ бережно расклеил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поляроидов: большинство — на таймере. Потом, видимо, начал снимать сам Тан Минь: Тан Юэ спит, положив голову на стол, с ручкой в руке; Тан Юэ в шоке смотрит на разбитую чашку… Под одним снимком надпись: «Тан Миню три года. Люблю фотоаппарат. Снял папу ужасно некрасиво».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домом, квартира Цзян Шулюя казалась пустыней.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осмотром, что даже не заметил, как глубоко и часто стал дышать. Когда Тан Юэ подбежал, он машинально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усадил его на диван и придвинулся ближе, заглядывая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передо мной можно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обнял Цзян Шулюя, будто пытаясь укрыть его в своих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замечал, что Шулюй-гэ такой чувствительный…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Цзян Шулюя никто никогда не называл «милым».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сказал это с такой искренностью, что Цзян Шулюй закрыл глаза и прижался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Тан Юэ утешает сына, он сам незаметно научился принимать эту заботу. Не осознавая, что Тан Юэ утешает его почти так же: поцелуи, объятия, прижимания.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с планеты 9787 слишком долго был одинок. Тан Минь — его сокровище. А Цзян Шулюй — драгоценный камень, упавший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Шулюй-гэ, хочешь посмотреть мою студию? —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молчаливым — менеджеры даже волновались, не скрывает ли он какой-нибудь секретный аккаунт в сети, который потом станет скандалом. Но у Тан Юэ ничего подобного не было. Он был именно таким — внешне и внутренне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открыл для себя нового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жаждет делиться. Возможно, раньше песни были его единственным каналом — поэтому в них так сильно отзывалась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И-цзе для меня организовала, — гордо говорил Тан Юэ. — Оборудование — высший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это же почти как раньше! Я им постоянно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Эр-гэ раньше говорил, что саксофон — это слишком пафосно, но я научился, и мне кажется, звучит неплохо! Шулюй-гэ,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постеры Away — разных размеров, с разных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была и та самая автографированная фотография Цзян Шулюя у моря, о которой на шоу рассказал Тан Минь. Она висела прямо над рабочим столом Тан Юэ — так, что каждый раз, поднимая голову от работы, он смотрел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продолжал рассказывать о своём оборудовании, о процессе создания саундтреков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ворчал, что некоторые песни давались тяжело: сначала присылали текст, и приходилось читать оригинал книги или смотреть сериал, чтобы уловить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