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**«После шоу с детьми я решил жениться молниеносно»**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вопрос, — произнесла Яо Лисинь. — Капитан, жалеете ли вы о решениях, принятых за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лишь переформулировкой того, что недавно задал Тан Юэ, но именно он волновал множество зрителей 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видео с той самой роскошной вечеринки по случаю дня рождения, где Цзян Шулюй и Тан Юэ оказались вместе, продолжало появляться в роликах, посвящённых группе Away.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послепрощального эпилога после распада коллектива другие фанбазы и представить себе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ответил спокойно: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Жалею только о том, что не принял это решение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мужчина выглядел расслабленным; его взгляд мягко ложился на человека рядом. Бывшие капитан и самый младший участник группы, которые когда-то в кадре даже стояли с кем-то между собой, теперь наконец оказались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больше не нуждалась в сокрытии — и уже не превратится в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улыбнулась: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теперь жених может поцеловать второго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машинально закрыл глаза. Люй Сичао возмущённо воскликнул: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позволяй ему так легко добиваться своего! Тан Юэ, сейчас твоя очередь задавать вопросы! Спрашивай про измены, любовниц и всё прочее!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когда-нибудь убьёт от смеха эта Яо Лисинь».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Юэ, ты всерьёз закрыл глаза?! Как мама-фанатка, я до сих пор не могу с этим смириться... Ууу...»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вообще слышали, как он сказал, что последний раз целовался утром? Наверняка опять утром! Хорошо хоть, что эти двое не начали встречаться, пока были в группе».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одной стороны, радуюсь, что они три года не были вместе, а с другой — бесконечно жалею об этом. Я схожу с ума!»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взял лист с вопросами, но долго не мог решить, что спросить у Цзян Шулюя. Он молчал так долго, что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спрашивать? — мягко поинтересовался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без особого энтузиазма перелистал бумагу и в итоге отложил её в сторону: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расскажешь мне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с абсолютной уверенностью, глядя прямо в глаза Цзян Шулюю — будто встреча с ним стала для него настоящим чудом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тот самый чудесный, почти недостижимый роман, о котором мечтал некогда простой и скромный Тан Юэ из далёкой 9787-й звезды, теперь стал его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тихо кивнул: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«Простой зритель: это что, медовый месяц?»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малыш такой честный... Хотелось бы задать кучу вопросов, но, глядя на эту искажённую, “материнскую” рожицу Люй Сичао, вдруг стало всё равно».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сдался. Глубоко вздохнув, он заметил, что Тан Мянь и Яо Сюаньюй как раз закончили партию в «три в ряд». Увидев его унылое выражение лица, мальчик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Люй, вам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покачал головой: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если бы твой папа был таким же сообразительным,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возмутился: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чём тут я! Я совсем не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подхватила: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сыном 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добавил примирительно: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умный, просто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растрогался... Но в следующую секунду сын продолжил: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когда я пойду в школу, мне не придётся делать домашку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Сюаньюй тут же предложил: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фыркнула: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чего? Ведь папу этого мальчика воспитывал его второй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серьёзно подытожил: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Передаётся по наследству.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напомнил: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будешь задавать вопрос или переходим к следующему этапу?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оживилась: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буду! У меня ещё куча старых обид и новых претензий!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повернувшись к Тан Юэ, она спросила: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раньше специально включал микроволновку посреди ночи, чтобы её «динь-динь» пугала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продюсерская группа запустила HD-трансляцию.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для Люй Сичао было объявлено: ему предстояло уговорить остальных троих воссоздать главную сцену их последнего 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окончания шоу оставалось всего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почувствовал отчаяние. Он окинул взглядом троих взрослых и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точно не откажетесь?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Шулюй замолчал — он давно не выходил на сцену.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Лисинь, вроде бы, была готова, хотя тоже давно не пела.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Юэ честно признался: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танцевать...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простонал: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не соглашался на это шоу...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«Продюсеры жестоки».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кроме Яо Лисинь, пять лет не выступали!»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сольные номера можно просто спеть, а вот главную сцену тура обязательно повторить?»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даже костюмы приготовили! Фанатам Away сегодня просто грех не смотреть!»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водная сцена! Не верю, что в продюсерской группе нет “кротов” — слишком уж всё продумано!»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уже подготовил репетиционную студию. Яо Лисинь посмотрела на Цзян Шулюя: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обратился к 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подготовишь свой сольник?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Продюсеры выбрали песню «Осколки планет» — ту самую, которую Тан Юэ написал в семнадцать лет. Это был сольный трек с первого альбома Away.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подбодрил: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собираешься давать концерт — пора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Мянь, хлопая в ладоши, спросил отца: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сидеть на лодке и смотреть, как ты поёшь?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да, — ответил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готовься. У нас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продюсерская группа специально пригласила фанатов Away.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водный рынок был арендован на целый день.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прогулочных лодках разместились счастливчики, выигравшие билеты в розыгрыше. Камеры то и дело ловили знакомые лица известных «станцев» (фотографов-фанатов).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светодиодным экранам по обе стороны водной сцены крутились клипы Away за все годы существования группы. Огни сверкали, поверхность воды отражала свет, как полированное стекло, — атмосфера живого выступления чувствовалась особенно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внезапно всё завелось!»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постановка намного круче, чем на том острове! UL снова ошиблись в расчётах».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на место! Почему меня не выбрали?! Когда вообще проводили розыгрыш?!»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«+1. Говорят, выбирали по активности в прямом эфире. Некоторым досталось, но они не смогли приехать — пришлось переразыгрывать».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вечера шоу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#Сцена_Away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#ТанЮэ_ОсколкиПланет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#ПутешествиеСДетьми_Финал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детей подготовили роскошную лодку — просто образец комфорта и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получил светящийся баннер и вместе с Яо Сюаньюем с восторгом смотрел, как на сцену поднимается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Это мой папа! Какой красавец!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тоже очень красив, — парировал Яо Сюаньюй.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за спиной Тан Юэ демонстрировали монтаж его лучших сценических моментов — создавалось ощущение, будто прошлое и настоящее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Тан Юэ был холодной, одинокой луной. А теперь эта луна превратилась в маленькую чашку, которую бережно держит в руках Тан Мянь — и лунный свет в ней еле заметно колышется.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торжественно «выпили» по стакану кипячёной воды и, увидев камеру, показали большие пальцы: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так здорово поёт!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Сюаньюй согласно кивнул: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Ми, когда вырастешь, будь таким же красивым, как дядя Сяо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покачал головой: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как папа Шулюй!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Сюаньюй удивлённо воскликнул: «А?!»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потрепал свои кудряшки: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говорит, что дядя Цзян очень... очень красивый! И я тоже стану красавцем!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умираю со смеху! Вверху Тан Юэ поёт, весь в эмоциях, а внизу дети его “подкалывают”!»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реально поверила в их отношения!»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слёзы на глазах... Спасибо продюсерам за исполнение мечты!»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«Свет, декорации — всё на высоте! Забираю свои слова про нехватку бюджета. Говорят, весь рынок арендовали!»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музыкальных платформах «Осколки планет» взлетели на первое место в трендах. Второе и третье заняли другие песни с сегодняшнего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тех лет стали мужчинами на сцене.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стояли все вместе — и зрители в зале, и те, кто смотрел онлайн, не могли сдержать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Финальная сцена словно наложилась на ту, многолетнюю — когда группа прощалась с фанатами, полными тревоги 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боялись: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Цзян Шулюй навсегда исчезнет из жизни остальных, став «человеком из другого мира»;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Люй Сичао не сможет пробиться в актёрской карьере и станет объектом насмешек;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Яо Лисинь, одержимая танцами, так и не найдёт достойной сцены;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путь Тан Юэ, самого младшего, будет тернистым, а его вдохновение однажды иссякнет.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пять лет спустя бывшие фанаты всё ещё могли увидеть их вместе — на одной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Away и вправду заявляли, что «никогда не соберутся», но результат получился идеальным. Те же костюмы, тот же грим — казалось, время повернуло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в финале они встали иначе.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обнял Тан Юэ за плечи — без прежней холодности.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улыбался.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Лисинь, как всегда, показывала сердечко.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раздавал воздушные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вывели на сцену детей. Те, прижимая букеты, радостно затопали к родителям — и были тут же подхвачены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Цветы. Аплодисменты. Фейерверки вдалеке.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Светящиеся таблички на лодках. Восторженные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взял микрофон и искренне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Away навсегда останется Away. У нас с вами — лучшее будущее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улыбнулась сквозь слёзы: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пришли... Ой, опять плачу. Как-то неловко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долго молчал, не зная, что сказать. Но Тан Мянь выручил: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и его друзья такие классные!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— смущённо попросил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весело! Мне так радостно! — воскликнул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вернул микрофон себе: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повезло встретить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поддразнил: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повезло встретить и своих старших братьев, — добавил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«братьев» во множественном числе, — усмехнулся Люй Сичао. — Я и Яо Лисинь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стал стесняться. Он посмотрел на Цзян Шулюя: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невероятно повезло встретить тебя, брат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дрогнул. Цзян Шулюй тут же обнял его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Ми оказался посреди них и даже помогал держать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тихо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повезло. Эти три года стали для меня чем-то по-настоящему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всё ещё всхлипывал. Цзян Шулюй мягко прошептал: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медленно отъезжала, делая кадр размытым. На экране один за другим появлялись фото всех участников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 — снимок группы Away в год их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шоу в прямом эфире оставил подпись: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*Каждая встреча — это либо отклонение от орбиты, либо выбор судьбы.*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*То прощание тогда было необходимо, чтобы мы смогли встретиться снова сегодня — и идти дальше, уже сильнее.*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**Финал шоу =w=**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**— «Родительское собрание»**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Шулюя не закончилось совещание, поэтому на родительское собрание Тан Мяня отправили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ещё не успел войти в класс, как Тан Мянь уже закричал изнутри: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Дедушка-дядя!!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«дедушка-дядя» — это не старик?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дедушку-дядю уже нет в живых!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папа Тан Мяня! У них у обоих кудрявые волосы!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молодой дедушка-дядя!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давно не испытывал такого жгучего чувства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собрание дети не сводили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написал 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собрания мой ребёнок целый вечер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у него в голове до сих пор звенят детские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пусть на собрания Тан Мяня ходит он. Мне нравится, как он мучается.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понял эту модель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 Время GG 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**«После шоу с детьми я решил жениться молниеносно»**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выходит!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— актёр, переродившийся в 19-летнего практиканта.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с известным киноактёром — история любви, возрождённой после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http://bllate.org/book/16057/1606088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