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никогда раньше так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он лежал в кресле-качалке и смотрел, как Цзян Шулюй готовит ужин — горячий горшок. Заодно хрустел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задёрнуты, по телевизору шёл какой-то космический боевик, который Тан Юэ просто запустил на фон. Он слушал мимоходом разговоры о червоточинах и световых годах, но на самом деле глаз не мог оторвать от спины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видеть его, Тан Юэ даже перетащил кресло прямо к дверному проёму кухни — создавая у того ощущение, будто за ним наблюдают, как за поваром, ожидающим момента накормить нетерпеливого 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двойной бульон — острый и неострый,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острое, —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почти не ел закуски. Чипсы, которые сейчас хрустел Тан Юэ, привезли вчера вместе с продуктами — специально по просьбе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этом он проявил свою строгость: чипсы оказались огуречными, совершенно безвкусными.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этим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каждый день ел острое, когда жил с Мянем?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не может есть острое, поэтому я тоже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Мяня нет рядом. Почему бы и 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полной уверенностью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сказал, что тебе больно, — напомнил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приятно! К тому же я же инопланетянин — можешь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 детства воспитывали в духе сдержанности, а Тан Юэ учил его раскрепощаться.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Цзян Шулюй боялся причинить ему боль, а Тан Юэ, напротив, тянул его всё глубже в эту сладкую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они делали слово «нежность» всё более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 сих пор с восторгом вспоминал их первую близость — и у Цзян Шулюя иногда возникало ощущение, что он уже не так хорош, как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Тан Юэ действительно изменился: после душа он снова стал прежним — спокойным, мягким, почти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лениво покачивался в кресле, всё ещё влажный от воды, в широких пижамных штанах, настолько больших, что в один штанинный подворотник можно было засунуть несколько ног. Когда он чуть приподнял ногу, ткань сползла, обнажив лодыжку с чёткими следами от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сам сказал, — заметил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хочу, я уже сыт, — ответил Тан Юэ и потёр живот, тихо добавив: — Хотя чувствуется, будто всё ещё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бульон уже закипел. Цзян Шулюй поставил горшок на стол, и Тан Юэ тут же соскочил с кресла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сыта, а желудок — пуст,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было это уточнять, — усмехнулся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пойдёшь со мной в компанию?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тебя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засыпать ингредиенты в кастрюлю, будто варил пельмени. Цзян Шулюй поспешно остановил его палочками, прежде чем тот высыпал целый пакет рисовых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поможешь мне всё доедать?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снова встретились, прошло совсем немного времени. Но из-за того, что теперь проводили вместе каждую минуту — да ещё и с учётом трёх лет прежнего общения — их отношения уже не походили на типичные романтические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одновременно очень близкими и слегка чужими — в мелочах повседневности всё ещё оставались неизведанные уголки, которые нужно было открывать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помогу, — согласился Цзян Шулюй. — Но целый пакет — это уж точно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говядину можно всю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по-прежнему обожал готовить горячий горшок. После близости у него всегда просыпалась неутолимая потребность говорить — и он мог болтать без умолку, даже если Цзян Шулюй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тоже очень любит креветочные фрикадельки. Жаль, у меня совсем нет таланта к готовке — до сих пор умею только варить. Поэтому у него такой пресный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Мянь с самого детства был неприхотливым. Мне очень повезло — он такой послушный, такой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остались фотографии, как он пил молоко! Такой милый! Ах, где мой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вскочить, но Цзян Шулюй мягко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на жёстком диске всё сохранено. Я потом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приносить. Мы пойдём вместе и посмотрим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пил молоко… — начал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сразу понял, о чём тот хочет спросить. Его лицо мгновенно покраснело, и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э-э… было… но мало… и…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сейчас нет, — вздохнул Тан Юэ. — А то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испугался, что, если они продолжат в том же духе, ужин так и останется недоеденным,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 тебя так много моих постеров?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набив рот мясом,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их достал? Некоторые ведь проходили через Линь-цзе,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подарить другу, — пробормотал Тан Юэ, всё ещё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нет друзей! Очень жалко,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бульон был совершенно безвкусным, соус тоже не содержал ни капли остроты. Тан Юэ раздражённо добавил в тарелку много кунжутной пасты и принялся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нет, —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А второй и третий братья разве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прекратил все контакты, когда уезжал. А ты ведь столько лет… Наверняка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однокурсники или коллеги. А некоторых мне подбирали из дома — так называемые «товарищи по играм». Но настоящими друзьями их назвать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тем временем выловил для Тан Юэ любимое мясо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сто процентов выбором стал Away.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корыстных интересов, никаких предварительных проверок со стороны старших. Просто команда — и среди подходящих людей выбираешь тех, кто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второго брата тоже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этапе — да. Окончательное решение принимал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меня… Раньше ведь тоже отбирали по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отбор делал продюсер проекта, а окончательное решение принимали я и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встречался с ними двумя до этого. А вот с тобой впервые увиделся в больнице… Думал, ты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уже здесь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почему так получилось. Даже делал генетический анализ — оказалось, у меня есть родство с Цзэн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там, на твоей планете, остались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есть дядя, который торгует специями где-то далеко. Но мама сказала, что они почти не общаются. У него, кажется, с головой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вспомнил, как Яо Лисинь тоже жаловался, что младший брат «с головой не дружит»,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тут же уловил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прижал свои палочки к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смеёшься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мне кажешься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прищурился. Его глаза были прекрасны в любом состоянии — достойны тысячи и десяти тысяч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каждым разом нравишься всё больше, — искренне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весь расплылся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— осторожно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меня любят. И друг друга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медные цветы в книжном шкафу Цзян Шулюя и почувствовал необычную мягкость в груди. Машинально тыкал палочками в рисовые лепёшки в своей тарелке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научился делать эти медные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припоминал, чтобы специально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мне снишься, я делаю один букет, —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был дешёвый, и его ассистент даже удивился, когда услышал просьбу купить медную фольгу. Ведь если нужны цветы — можно просто заказать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наследнику вдруг захочется заняться икебаной, зачем использовать именно медные листы? Разве искусственные цветы сравнятся с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мне снился много-много раз, — тихо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ничто не сравнится с радостью, когда я узнал, что ты жив, —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человек рядом. Ночной горячий горшок пузырится на плите, над ним поднимается пар, над столом горит тёплый свет, а по телевизору всё ещё идёт космический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«инопланетянина» — следы от поцелуев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торопливо вылавливает говяжий рубец и ворчит, что переварил.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в каком качестве пойдёшь со мной в компанию?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удивился Тан Юэ. — Разве ты не всё ещё акционер «Чэнкун»?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 — от имени семьи Цзян. Но это уже расторгнуто.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придал этому значения. Он, казалось, был абсолютно уверен в своём музыкальном будущем: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как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Опекун? — усмехнулся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опекун! Мне уже давно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действительно был твоим опекуном. Это не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хочешь быть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Просто… не слишком ли мы быстро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иногда проявлялась строптивость. Сейчас он без церемоний выхватил из тарелки Цзян Шулюя рыбный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ещё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*Может, стоит как-нибудь сходить и купить кольцо?*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Шулюй неожиданно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рассердился? — испугался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есть для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кабинет и вернулся с чем-то, спрятанным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еды и тёплый пар от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Тан Юэ в такое время поднялся перекусить — его бы немедленно отчитали. А уж тем более после душа есть что-то сильно пахнущее!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командир теперь стал его возлюбленным. В этой тихой квартире, где никого больше не было, он положил перед Тан Юэ красную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шарик выпал из палочек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пижаме!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горячий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тобой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хотел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кольцо. Не то, о чём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коробку. Кольцо было простым, с элементами в виде звёзд, но совершенно не вычурным.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я хотел вручить тебе на двадцатилетие.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сидящего напротив молодого человека и понимал, почему фанаты считают, что время для Тан Юэ остановилось: его лицо действительно будто сохранилось в ледяной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возраст Тан Мяня — неопровержимое доказательство того, что Тан Юэ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говорят: «Мы видели, как ты рос». Но разве Цзян Шулюй не видел этого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младшего брата. Возможно, должен был быть старший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умер в младенчестве, и Цзян Шулюй его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том, кем бы стал, если бы Цзян Шу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знакомых много было моложе его по возрасту, но большинство из них носили на себе отпечаток воспитания в богатой семье — изысканного, но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обычные внешне люди невольно излучали ту же надменность, что и вся семья Цзян: она проникала в кости, становилась частью характера и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чистый, но не безупречный. Сначала Цзян Шулюй думал, что его наивность — следствие травмы после аварии, и потому заботился о нём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чаще он смотрел на него, тем больше его сердце склонялось в его сторону. К счастью, остальные двое тоже не возражали — наоборот, присоединялись к заботе 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подарил Цзян Шулюю то, чего тот никогда не знал: чувство свободы и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Шулюй хотел, чтобы этот юноша всегда сиял — стоял в центре сцены под аплодисменты тысяч, получая всё, что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исчез,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кольцо, взял руку Тан Юэ и медленно надел его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слегка сжал его безымянный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на твой двадцать шестой день рождения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перебил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хоть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сразу не надеть на безымянный? — проворчал Тан Юэ. — Вы, земляне, такие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инопланетян не так-то просто поймать в кольцо, — улыбнулся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и так всегда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задумавшись, он вдруг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следующий раз без презерватива!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я приготовил тебе на двадцать первый день рождения?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здесь, передо мной. Какой ещё подарок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кольцо и вдруг почувствовал себя крайне бесполезным инопланетянином.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сорвать звезду, не может достать луну — может только выловить все креветочные фрикадельки и положить их в тарелку Цзян Шулюю: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всегда должен хорошо питаться. И курить тайком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Юэ чуть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Забираясь в машину, он взглянул на сообщение от Лю Сичао и спросил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не спал. Пусть поспишь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полуночного ужина Тан Юэ не мог уснуть — нахлынуло вдохновение. Он занял кабинет Цзян Шулюя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заметил, как его отнесли в постель. Проснулся — и чуть не пропустил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Лю Сичао, он вдруг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женится на господине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говорит, что я бессердечен — даже на его свадьбу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устроит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 изумлением уставился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одиннадцать, а водитель спокойно смотрел на дорогу, будто только что не произнёс нечто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законе ведь не сказано, что жениться можно только один раз. И во второй раз нельзя жениться на том же человеке,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Яо Лисиня прошла скромно. Тогда его жена потеряла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подписание контракта. Одежду для Тан Юэ специально прислали — ту, что подобрал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от той, в которой Тан Юэ приезжал в дом Цзян, и больше напоминала образ времён его участия в бойз-бэнде.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выбрана женой Яо Лисиня — госпожой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об этом не знал… Какой же я невнимательный ко второму брату, — вздохнул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не знали, —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рассказал Тан Юэ немного о Яо Лисине — о его безответной любви, о том, как тот чуть не пошёл «в услужение» ради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то восклицал «вау!», то вздыхал, то говорил «как здорово!» — его эмоции переливались одна за другой, и Цзян Шулюю очень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поэтому у второго брата нет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понимаешь, что он не такой беззаботный, как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любил госпожу Ся. Я как-то спрашивал его об этом, но тогда он сказал, что она для него просто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Юэ наконец осознал: у всех в группе были свои сложности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и Цзян Хэ долго играли в кошки-мышки, он сам тайно влюбился в Цзян Шулюя, а Яо Лисинь считал, что его любовь так и останется неразделённой.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устроилось.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то, о чём просил судьбу, —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госпожа Ся… Она любила его, когда они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Яо Лисинь объявил о помолвке быстрее всех. Сразу после исчезновения Тан Юэ он срочно сообщил о своей свадьбе — но не пригласил ни одного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съёмок реалити-шоу Яо Лисинь в шутку сказал в самолёте, что Тан Юэ не стал его шафером. На самом деле свадьба была совсем скромной — просто семейный ужин, без того праздника, который представлял себе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ошеломлён новостью, но позже узнал: госпожа Ся была брошена бывшим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из индустрии, только работал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чуть не устроил драку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задумчиво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сначала брак, потом любовь.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ожидал такого вывода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свадьбу хочешь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Тан Юэ задумался. — Чтобы все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об этом не думал. Теперь, услышав вопрос,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поцеловаться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http://bllate.org/book/16057/1605977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