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 Юэ остался без менеджера. Если бы Линь-цзе всё ещё была рядом, как в те годы, она, наверное, снова мучилась бы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взглянул на Тан Юэ, который сидел в машине и отвечал на комментарии,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смотрел не на страницу «Вэйбо», а на интерфейс «Вичата» — он явно с нетерпением ждал, что скажет Тан Мянь про гамбургер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Тан Мянем вообще не расставались, да и сам мальчик считал, что телефон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дядя Яо Лисинь купил Тан Мяню мобильный, и, наконец, не нужно было больше выступать в роли посредника. Правда, чтобы быть справедливым, пришлось и племяннику тоже купить самый свежий флагман.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Яо Лисинь слишком увлёкся жалобами, и Лю Сичао тут же переслал скриншот их личной переписки в общий чат, специально отметив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купишь — найдутся другие, кто купит».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проблема?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понял: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мой ответ фанатам?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Шулюю: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разве не хочешь со мной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промолчал. Тан Юэ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виду…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взгляд забегал, пальцы машинально стучали по экрану,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Сяомье совсем не думает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думает?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думает — надо делать вид, что нет. Иначе это будет… слишком дерзко,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темно, но уличные фонари за окном ярко светили.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замечал, что его покрасневшие уши отлично видны Цзян Шулюю.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думаю?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Тан Юэ инстинктивно обернулся и встретился взглядом с Цзян Шулюем.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правда? — запнулся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правда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такое ощущение было для него новым, и он начал злоупотреблять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что-то делаю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— поспешно ответил Тан Юэ. — Капитан, ты просто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именно тебе во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уже откровенно провокационным.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дразнишь! — воскликнул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всё тело будто вспыхнуло. Он и представить не мог, что Цзян Шулюй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немного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не мог удержаться —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о котором он так часто мечтал, теперь было совсем рядом, и произносит слова, от которых у Тан Юэ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влиянием он даже забыл про ожидание сообщения от Сяомье и просто обнял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Тан Юэ есть ещё какие-нибудь приказания?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иначе, чем обычно — не так гордо и сдержанно, а с лёгкой, почти интимной нежностью, от которой у Тан Юэ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он. — Давай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Цзян Шулюй. — Мы ведь ещё не ужинали. Ты же сам говорил, что хочешь съесть утку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хочется домой и переспать с тобой.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молчалив, но стоит его немного подразнить — и он сразу оживает. Вот и сейчас, сердито сверкая глазами, добавил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сам намекнул!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намекал? — усмехнулся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доме ты же так меня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первым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вытирал тебе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вытирает слёзы? — рассмеялся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салфеток!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фанатке только что протянул целую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всегда был человеком, которого не проведёшь. Когда-то Яо Лисинь попытался сбежать с тренировки — Цзян Шулюй заставил его отработать вдвое больше. Даже внешне послушный и мягкий Лю Сичао не смог ничего добиться своим капризным нытьём.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Юэ после «аварии» остался ослабленным — сколько ни занимайся, выносливость так и не вернулась полностью. Врачи называли это возможным последствием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Тан Юэ говорил, что «не может больше тренироваться», Цзян Шулюй не ругал его, но минимальную норму всё равно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мог ни лениться, ни халтурить — малейшая неточность в движениях означала, что всё упражнение придётся начинать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к Цзян Шулюю у него давно таились невысказанные чувства, каждое совместное занятие в студии превращалось в пытку: сердце колотилось, а лицо оставалось невозмутимым, хотя руки и ноги метались 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Сичао, стоя за стеклянной дверью, как родитель, пришедший забрать ребёнка из садика, шептал Яо Лисиню: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Жестоко! Если Тан Юэ так на меня моргнёт, я готова его поцеловать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материнский инстинкт у тебя переродился? — спросил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капитана не отцовский ли инстинкт испортился?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 — это одностороннее чувство. Посмотри, как Тан Юэ 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Тан Юэ уже не боялся. Те невысказанные чувства были раскрыты, и он с удовольствием наслаждался теплом от близости с Цзян Шулюем.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без наставника научился кокетничать: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попробовать, как показывают в сериалах…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Поцелуем смахнуть мои слёзы? — догадался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стало неловко от такой сентиментальности, и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 — можно было просто оттолкнуть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оттолкнуть? — Цзян Шулюй взял его за руку, наклонился, чтобы пристегнуть ремень безопасности, и вдруг поцеловал тыльную сторону ладони: — Я без ума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Тан Юэ. — Вчера ты тоже так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первый раз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тогда… — начал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Может, потому что прошло пять лет, но мне кажется, первый раз запомнился особенно ярко…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продолжал сравнивать, и в его глазах появилось то самое сосредоточенное выражение, с которым он когда-то учился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знал, смеяться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к тому самому заведению с уткой и каштанами, о котором Тан Юэ постоянно мечтал во время туров. Цзян Шулюй краем глаза наблюдал, как Тан Юэ смотрит в окно — настроение у него явно было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свистел холодный ветер, но Тан Юэ не обращал внимания — позволял ему ласкать щёки, словно наслаждался этой простой, естественной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Шулюю невольно подумал: та самая звезда 9787, которую невозможно найти ни в одном каталоге, — находится ли она в том же пространстве-времени, что и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вообще в другом конце галактики — в миллионах световых лет отсюда… или даже в другую эпоху, отделённую миллионами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— видеосвязь от Тан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повыше, чтобы лучше разглядеть фон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на улице?!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дядей Яо гуляем! — весело ответил Тан Мянь. — В парке так классно! Пап, а ты там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успел ответить, как вмешался Яо Лисинь: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девятнадцатый день рождения твоего папы твой Цзян-шушу арендовал весь парк на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компания организовала? — удивился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устраивает встречи с фанатами. Не веришь — спроси у того парня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«того парня»? — нахмурился Тан Юэ. — Эр-гэ,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своего мужчины, — перебил Яо Лисинь, уже смеясь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 слишком стеснительный, — продолжал Яо Лисинь. — Учись у Лю Сичао. Он такой бойкий! Всё равно вам потом за одним столом есть… Хотя стоп — капитан ведь уже порвал с семьёй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порвался с дядей, — спокойно сказал Цзян Шулюй. — Мы с Тан Юэ можем спокойно приходить на семейные ужины.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Яо Лисинь. — Так нельзя нападать! Ладно, если совсем припечёт — пусть Сяомье назовёт меня крёстным отцом, тогда у меня будет законное основание…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 Цзян Шулюй. — Дядя и есть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Цзян-шушу? — парировал Яо Лисинь, прекрасно зная ответ, но всё равно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в это время спокойно сидел и ел сахарную вату, даже чокнулся ею с клубничной ватой Яо Сюаньюй — и они, конечно, слиплись.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тоже папа Сяомье,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сделал вид, что не слышал,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актёрское мастерство было настолько плохим, что даже на съёмках клипов режиссёр ругал его последними словами, но этого хватило, чтобы запутать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капитан — папа Сяомье! — заявил тот с такой серьёзностью, что Яо Лисинь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понял.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Тан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ждёт твоего важного заявления о гамбургере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Яо Лисинем телефон оказался таким большим, что ребёнку приходилось держать его двумя руками — а уж с сахарной ватой вдобавок и вовсе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вату держал Яо Лисинь, а Тан Мянь, лизнув её,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когда ты привезёшь мне тот гамбургер с яйцом, который выкладывал? Кажется, он такой вкусный…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сахарная вата вкусная?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на него взгляд. Цзян Шулюй прикусил губу, но внутри у него пронеслась целая гроза самых нежных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Вкусная! — ответил Тан Мянь. — Пап, ты точно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не упустил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даже участвовал в конкурсе поедания сахарной 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удивился Тан Мянь. — Пап, ты умеешь делать сахарную вату?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участвовал в конкурсе по поеданию, — пояснил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до сих пор остался в сети и даже попал в десятку самых драматичных новостей группы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явно не хотел вспоминать, как чуть не зарылся лицом в вату,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Сяомье, ты не скучаешь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так трогательно нежничать с сыном, что границы «отец–сын» будто перевернулись. Цзян Шулюю стало горько-сладко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врождённое чувство ответственности постоянно напоминало о потерянных пяти годах. Даже если Лян И писал в «Вичате», что Тан Юэ не остался без присмотра, Цзян Шулюй всё равно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произошло случайно… Но, по крайней мере, сейчас ещё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— воскликнул Тан Мянь. — Раз ты уже с Цзян-шушу, зачем так ко мне липнешь?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разлюбил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— фыркнул Тан Мянь и сам перешёл в наступление: — Цзян-шушу плохо к тебе относится? Поэтому ты так по мне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Яо Лисинь давится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Он ко мне отлично относится! — поспешил заверить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 так сильно скучать по мне, — мудро изрёк Тан Мянь. — Думай лучше о Цзян-шушу.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сидевший Яо Сюаньюй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они не вместе? Зачем им тогда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папы так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как раз подъехала к ресторану с уткой и каштанами. Цзян Шулюй остановился и услышал эти слова. Он повернулся к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закричал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Сяомье! Тебе всего пять лет! Как ты вообще читаешь мои книги?!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удивился Тан Мянь. — Это же сборник стихов! Ты сам говорил, что мне можно читать стихи!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встретился с насмешливым взглядом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не сказал,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между 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там надолго? Дядя Яо говорит, что скоро мы снова соберёмся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Тан Юэ едет в Чэнкун — будет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воскликнул Яо Лисинь. — Наш Сяо Юэ возвращается?!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зарабатывать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не совсем понял, посмотрел на Цзян Шулюя за рулём, на улицу за спиной,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родители Цзян-шушу против того, что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против. Но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нужно соглашаться, — сказал Цзян Шулюй. — Помнишь, Сяомье, что я говорил в кабинке канатной дороги? Ты и твой папа — самое важное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кивнул и спросил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дом? У меня там ещё куча игрушек… Мы переезжаем?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жить с Цзян-шушу, — ответил Тан Юэ. 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обрадовался Тан Мянь. — Тогда я наконец буду спать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спать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наконец получил шанс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ночью всё время щипает меня, уши аж горят!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про себя подумал: «Теперь появился ещё один большой щипач».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так не делал! — возмутился Тан Юэ. — Просто ты слишком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своего ребёнка всем сердцем — это чувствовали и окружающие, и зрители в прямых эфирах.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 выходила за рамки обычных отцовско-сыновних отношений, но при этом была глубокой и невероятно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теперь ты будешь спать с Цзян-шушу, — заявил Тан Мянь. — Можешь щипать его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Юэ покраснело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ночью он уже успел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смеялся от души — впервые за долгое время он по-настоящему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общаясь с Тан Юэ, он ощущал ту особую чистоту, что исходила от его натуры — она сметала с Цзян Шулюя всю тяжесть семейных обязательств и делала его просто капитаном группы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Тан Юэ будил в нём острое желание остаться —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 чувство, которое он испытал однажды в детстве, живя в чердачной комнате старого переулка: соседская бабушка пригласила его на ужин, и он случайно оказался среди чужой семьи за вечерней трапезой. В тот момент в нём вспыхнула зависть — к обыденному счастью, где каждый день тебя ждут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ясно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