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Тан Юэ остался без менеджера. Если бы Линь-цзе всё ещё была рядом, как в те годы, она, наверное, снова мучилась бы от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взглянул на Тан Юэ, который сидел в машине и отвечал на комментарии,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говорить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смотрел не на страницу «Вэйбо», а на интерфейс «Вичата» — он явно с нетерпением ждал, что скажет Тан Мянь про гамбургер с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с Тан Мянем вообще не расставались, да и сам мальчик считал, что телефон ему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дядя Яо Лисинь купил Тан Мяню мобильный, и, наконец, не нужно было больше выступать в роли посредника. Правда, чтобы быть справедливым, пришлось и племяннику тоже купить самый свежий флагман.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Яо Лисинь слишком увлёкся жалобами, и Лю Сичао тут же переслал скриншот их личной переписки в общий чат, специально отметив Цзян Шулюя: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не купишь — найдутся другие, кто купит».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проблема? — спросил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понял: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про мой ответ фанатам?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Цзян Шулюю: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разве не хочешь со мной переспать?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промолчал. Тан Юэ слегка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имел в виду… 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неловко, взгляд забегал, пальцы машинально стучали по экрану, и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Сяомье совсем не думает обо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думает? — спросил Цзян Шулюй.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Правда-правда.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 думает — надо делать вид, что нет. Иначе это будет… слишком дерзко,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было темно, но уличные фонари за окном ярко светили.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не замечал, что его покрасневшие уши отлично видны Цзян Шулюю.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думаю? —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— Тан Юэ инстинктивно обернулся и встретился взглядом с Цзян Шулюем.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правда? — запнулся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придвинулся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Юэ, правда не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такое ощущение было для него новым, и он начал злоупотреблять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что-то делаю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Н-нет! — поспешно ответил Тан Юэ. — Капитан, ты просто замечательный!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именно тебе во мне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уже откровенно провокационным.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дразнишь! — воскликнул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рассмеялся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этого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Юэ всё тело будто вспыхнуло. Он и представить не мог, что Цзян Шулюй способен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Похоже… немного испортился.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Юэ не мог удержаться — снова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Лицо, о котором он так часто мечтал, теперь было совсем рядом, и произносит слова, от которых у Тан Юэ мурашки побежали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влиянием он даже забыл про ожидание сообщения от Сяомье и просто обнял Цзян Шулюя.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Тан Юэ есть ещё какие-нибудь приказания? —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иначе, чем обычно — не так гордо и сдержанно, а с лёгкой, почти интимной нежностью, от которой у Тан Юэ голова пошла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ответил он. — Давай скорее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— удивился Цзян Шулюй. — Мы ведь ещё не ужинали. Ты же сам говорил, что хочешь съесть утку с каштанами.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хочется домой и переспать с тобой. Что,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молчалив, но стоит его немного подразнить — и он сразу оживает. Вот и сейчас, сердито сверкая глазами, добавил с вызовом: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ты сам намекнул!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 намекал? — усмехнулся Цзян Шулюй.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доме ты же так меня поцеловал!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первым поцеловал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вытирал тебе слёзы!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 вытирает слёзы? — рассмеялся Цзян Шулюй.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было салфеток!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фанатке только что протянул целую пачку.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всегда был человеком, которого не проведёшь. Когда-то Яо Лисинь попытался сбежать с тренировки — Цзян Шулюй заставил его отработать вдвое больше. Даже внешне послушный и мягкий Лю Сичао не смог ничего добиться своим капризным нытьём.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Тан Юэ после «аварии» остался ослабленным — сколько ни занимайся, выносливость так и не вернулась полностью. Врачи называли это возможным последствием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Тан Юэ говорил, что «не может больше тренироваться», Цзян Шулюй не ругал его, но минимальную норму всё равно требовал.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не мог ни лениться, ни халтурить — малейшая неточность в движениях означала, что всё упражнение придётся начинать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учитывая, что к Цзян Шулюю у него давно таились невысказанные чувства, каждое совместное занятие в студии превращалось в пытку: сердце колотилось, а лицо оставалось невозмутимым, хотя руки и ноги метались совершенно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Сичао, стоя за стеклянной дверью, как родитель, пришедший забрать ребёнка из садика, шептал Яо Лисиню: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Жестоко! Если Тан Юэ так на меня моргнёт, я готова его поцеловать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материнский инстинкт у тебя переродился? — спросил Яо Лисинь.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капитана не отцовский ли инстинкт испортился?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и так — это одностороннее чувство. Посмотри, как Тан Юэ его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Тан Юэ уже не боялся. Те невысказанные чувства были раскрыты, и он с удовольствием наслаждался теплом от близости с Цзян Шулюем.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без наставника научился кокетничать: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хочу попробовать, как показывают в сериалах…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Поцелуем смахнуть мои слёзы? — догадался Цзян Шулюй.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Самому стало неловко от такой сентиментальности, и он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обиделся: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нравится — можно было просто оттолкнуть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тебя оттолкнуть? — Цзян Шулюй взял его за руку, наклонился, чтобы пристегнуть ремень безопасности, и вдруг поцеловал тыльную сторону ладони: — Я без ума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Тан Юэ. — Вчера ты тоже так меня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задумчиво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первый раз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тогда… — начал Цзян Шулюй.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Юэ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Странно… Может, потому что прошло пять лет, но мне кажется, первый раз запомнился особенно ярко…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продолжал сравнивать, и в его глазах появилось то самое сосредоточенное выражение, с которым он когда-то учился играть на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не знал, смеяться ему или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к тому самому заведению с уткой и каштанами, о котором Тан Юэ постоянно мечтал во время туров. Цзян Шулюй краем глаза наблюдал, как Тан Юэ смотрит в окно — настроение у него явно было прекрасное.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свистел холодный ветер, но Тан Юэ не обращал внимания — позволял ему ласкать щёки, словно наслаждался этой простой, естественной свежестью.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Шулюю невольно подумал: та самая звезда 9787, которую невозможно найти ни в одном каталоге, — находится ли она в том же пространстве-времени, что и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она вообще в другом конце галактики — в миллионах световых лет отсюда… или даже в другую эпоху, отделённую миллионами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звонок — видеосвязь от Тан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радостно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телефон повыше, чтобы лучше разглядеть фон у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ещё на улице?!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дядей Яо гуляем! — весело ответил Тан Мянь. — В парке так классно! Пап, а ты там бывал?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не успел ответить, как вмешался Яо Лисинь: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девятнадцатый день рождения твоего папы твой Цзян-шушу арендовал весь парк на целый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компания организовала? — удивился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устраивает встречи с фанатами. Не веришь — спроси у того парня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«того парня»? — нахмурился Тан Юэ. — Эр-гэ,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у своего мужчины, — перебил Яо Лисинь, уже смеясь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Юэ, ты слишком стеснительный, — продолжал Яо Лисинь. — Учись у Лю Сичао. Он такой бойкий! Всё равно вам потом за одним столом есть… Хотя стоп — капитан ведь уже порвал с семьёй Цзян…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порвался с дядей, — спокойно сказал Цзян Шулюй. — Мы с Тан Юэ можем спокойно приходить на семейные ужины.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возмутился Яо Лисинь. — Так нельзя нападать! Ладно, если совсем припечёт — пусть Сяомье назовёт меня крёстным отцом, тогда у меня будет законное основание…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твёрдо сказал Цзян Шулюй. — Дядя и есть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 Цзян-шушу? — парировал Яо Лисинь, прекрасно зная ответ, но всё равно поддразнивая.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Мянь в это время спокойно сидел и ел сахарную вату, даже чокнулся ею с клубничной ватой Яо Сюаньюй — и они, конечно, слиплись.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тоже папа Сяомье, — сказал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Лисинь сделал вид, что не слышал, и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я не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актёрское мастерство было настолько плохим, что даже на съёмках клипов режиссёр ругал его последними словами, но этого хватило, чтобы запутать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капитан — папа Сяомье! — заявил тот с такой серьёзностью, что Яо Лисинь не выдержал и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понял. Об этом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телефон Тан Мяню: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папа ждёт твоего важного заявления о гамбургере с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Купленный Яо Лисинем телефон оказался таким большим, что ребёнку приходилось держать его двумя руками — а уж с сахарной ватой вдобавок и вовсе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вату держал Яо Лисинь, а Тан Мянь, лизнув её,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когда ты привезёшь мне тот гамбургер с яйцом, который выкладывал? Кажется, он такой вкусный…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сахарная вата вкусная? — спросил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не сдержал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бросил на него взгляд. Цзян Шулюй прикусил губу, но внутри у него пронеслась целая гроза самых нежных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Вкусная! — ответил Тан Мянь. — Пап, ты точно пробовал?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Лисинь не упустил возможности: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папа даже участвовал в конкурсе поедания сахарной ваты!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— удивился Тан Мянь. — Пап, ты умеешь делать сахарную вату?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участвовал в конкурсе по поеданию, — пояснил Цзян Шулюй.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эпизод до сих пор остался в сети и даже попал в десятку самых драматичных новостей группы Away.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явно не хотел вспоминать, как чуть не зарылся лицом в вату, и поспешно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Сяомье, ты не скучаешь по папе?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 так трогательно нежничать с сыном, что границы «отец–сын» будто перевернулись. Цзян Шулюю стало горько-сладко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врождённое чувство ответственности постоянно напоминало о потерянных пяти годах. Даже если Лян И писал в «Вичате», что Тан Юэ не остался без присмотра, Цзян Шулюй всё равно чувствовал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многое произошло случайно… Но, по крайней мере, сейчас ещё не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Ай-яй! — воскликнул Тан Мянь. — Раз ты уже с Цзян-шушу, зачем так ко мне липнешь?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чуть не расплакался: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разлюбил папу?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ты! — фыркнул Тан Мянь и сам перешёл в наступление: — Цзян-шушу плохо к тебе относится? Поэтому ты так по мне скучаешь?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Слышно было, как Яо Лисинь давится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Он ко мне отлично относится! — поспешил заверить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надо так сильно скучать по мне, — мудро изрёк Тан Мянь. — Думай лучше о Цзян-шушу.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сидевший Яо Сюаньюй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они не вместе? Зачем им тогда скучать?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Мянь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книгах папы так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как раз подъехала к ресторану с уткой и каштанами. Цзян Шулюй остановился и услышал эти слова. Он повернулся к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чуть не закричал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Сяомье! Тебе всего пять лет! Как ты вообще читаешь мои книги?!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Нельзя? — удивился Тан Мянь. — Это же сборник стихов! Ты сам говорил, что мне можно читать стихи!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встретился с насмешливым взглядом Цзян Шулюя.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ничего не сказал, — улыбнулся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Мянь между 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ты там надолго? Дядя Яо говорит, что скоро мы снова соберёмся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посмотрел на Цзян Шулюя.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Тан Юэ едет в Чэнкун — будет подписывать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— воскликнул Яо Лисинь. — Наш Сяо Юэ возвращается?!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зарабатывать на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Мянь не совсем понял, посмотрел на Цзян Шулюя за рулём, на улицу за спиной,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родители Цзян-шушу против того, что вы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против. Но это не так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не нужно соглашаться, — сказал Цзян Шулюй. — Помнишь, Сяомье, что я говорил в кабинке канатной дороги? Ты и твой папа — самое важное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Мянь кивнул и спросил Тан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наш дом? У меня там ещё куча игрушек… Мы переезжаем?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жить с Цзян-шушу, — ответил Тан Юэ. — Ты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обрадовался Тан Мянь. — Тогда я наконец буду спать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 спать с папой?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Мянь наконец получил шанс пожаловаться: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ночью всё время щипает меня, уши аж горят!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Лисинь про себя подумал: «Теперь появился ещё один большой щипач».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так не делал! — возмутился Тан Юэ. — Просто ты слишком мил!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обожал своего ребёнка всем сердцем — это чувствовали и окружающие, и зрители в прямых эфирах.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связь выходила за рамки обычных отцовско-сыновних отношений, но при этом была глубокой и невероятно умиротворяющей.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теперь ты будешь спать с Цзян-шушу, — заявил Тан Мянь. — Можешь щипать его за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Юэ покраснело до корней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такой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честно говоря, ночью он уже успел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смеялся от души — впервые за долгое время он по-настоящему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общаясь с Тан Юэ, он ощущал ту особую чистоту, что исходила от его натуры — она сметала с Цзян Шулюя всю тяжесть семейных обязательств и делала его просто капитаном группы Away.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Тан Юэ будил в нём острое желание остаться — здесь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возможно, ещё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 чувство, которое он испытал однажды в детстве, живя в чердачной комнате старого переулка: соседская бабушка пригласила его на ужин, и он случайно оказался среди чужой семьи за вечерней трапезой. В тот момент в нём вспыхнула зависть — к обыденному счастью, где каждый день тебя ждут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он ясно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получил это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http://bllate.org/book/16057/1605965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