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«Нормальные» человеческие отношения в обычном обществе он видел редко — разве что пару раз бывал на свадьбах коллег-артистов из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о похоронах сложилось тогда, когда Яо Лисинь однажды не поехала с ними на мероприятие бренда.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родной город — проводить в последний путь одну из своих тётушек.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которые она прислала обратно, вызвали ужас: её окружили местные дети.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отправила несколько видео с местными похоронными обрядами и снимок зелёного холма, написав: «Та самая тётушка, что давала мне конфеты в детстве, теперь спит в горах».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для Тан Юэ первым пониманием смерти в этом мире.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9787 умерших не хоронили. После кремации не оставалось даже пепла.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вещи, оставленные после них, можно было бы усомниться, существовали ли эти люди вообще.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родителей Тан Юэ тоже не было ничего примечательного в наследство.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медный букет камелий, вечно цветущий, стоял у него на тумбочке.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так, будто каждый день — вчерашний, и порой мечтал, что однажды его просто утилизируют как ненужный объект.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скучной. Смерть — тоже.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неожиданно оказавшийся Землёй мир оказался другим: здесь людей после смерти не забывали.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примыкало к зелёному холму, выглядело чистым и ухоженным; по аккуратному газону играла лёгкая музыка из динамиков.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замечать надгробий вдалеке, место больше напоминало парк.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стоял с белым букетом камелий в руках и чувствовал: с самого начала он всё понял неправильно.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Цзян Шулюя нельзя было уместить в несколько строк чёрно-белого текста. За каждым словом скрывалась целая вселенная.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этой вселенной были свои скрытые сюжетные линии.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одна из таких линий.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на надгробии женщина выглядела удивительно молодо. Тан Юэ взглянул на даты рождения и смерти — и сердце его тяжело опустилось.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столько же лет, сколько ему сейчас.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студенческая фотография на документы: круглое личико, рубашка, чёлка до бровей и длинные прямые волосы. Она была прекрасна и полна юношеской свежести.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чёрно-белый оттенок снимка лишил её живых глаз того света, который рождал в людях безграничные надежды.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Майинь.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надгробии, в отличие от соседнего, где значилось «Могила такой-то», было просто имя.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— вырезанная камелия.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притягивал взгляд, гармонируя с образом девушки на фото.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взгляд на стоявшего рядом Цзян Шулюя. Тот был не так печален, как ожидал Тан Юэ; наоборот — в его глазах светилась нежность, когда он смотрел на фарфоровый портрет матери.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день, ветер дул мягко, а вдалеке над площадью пролетели белые голуби.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порыв растрепал чёлку Цзян Шулюя, и Тан Юэ невольно протянул руку — и сжал его ладонь.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ещё более крепкий ответный захват.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такая молодая, — сказал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присутствовал при том разговоре, когда Цзян Шулюй назвал себя «заменой».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влиятельного клана — внебрачный сын, да ещё и подменённый… Звучало абсурдно.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ночи на шоу, когда Цзян Шулюй рассказывал ему о прошлом.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давний вечер, когда тот спокойно сидел у его кровати и поведал историю, будто речь шла о чём-то обыденном.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тихой грусти Тан Юэ мысленно повторял имя «Сяо Чоу» снова и снова.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Минувшей ночью многие в сети выкладывали подборки о «феодальных порядках» в семье Цзян, но Тан Юэ не успел их прочесть.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сегодня, пока Цзян Шулюй готовил обед, он бегло просмотрел несколько постов.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состоянию человека всегда видно, каково ему на самом деле.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мастерски маскировался: и в детстве, и в юности он производил впечатление безупречного.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расцвете сил вошёл в индустрию развлечений, чтобы создать бойз-бэнд, он вывел группу «Эвэй» на новый уровень.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дисциплинирован, но остальные трое участников тоже не были «обычными» людьми.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рыскали за ними месяцами, пытаясь найти компромат.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уделяли Яо Лисинь — но вместо скандальных романов находили лишь глупые истории: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она после танца на шесте в баре пошла играть в фрисби и сломала себе руку.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и говорить нечего: он всегда говорил тихо и вежливо, и только однажды нарушил образ — когда в прямом эфире возмутился, что купил поддельную сумку.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его лицо исказилось лишь слегка — не то чтобы это можно было назвать настоящим скандалом.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участник группы, Тан Юэ, мог не выходить из дома месяцами.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всё же удавалось запечатлеть на улице, он либо играл с кошками, либо дразнил собак — в общем, вёл себя крайне по-детски.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человек, как Цзян Шулюй, став лидером, сделал «Эвэй» непробиваемой командой.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подряд они оставались на вершине, не уступая даже на международной арене.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распада группы всё осталось по-прежнему.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уверенно двигался по своему пути, и коллеги шутили: мол, он сам не строит отношений, зато заставляет всех остальных гнаться за карьерой, чтобы не слушать упрёки от родных.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имидж в какой-то мере был и несовершенен.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давно заметил одиночество Цзян Шулюя по ночам — это была трещина в безупречном фарфоре.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старайся скрыть её, сохранить целостность уже невозможно.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руки были крепко сжаты, и едва Тан Юэ сделал шаг в сторону, как Цзян Шулюй притянул его к себе.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ничего сказать? — спросил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будний день, на кладбище почти никого не было, и посетители были разбросаны по территории.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приходил к близким, обязательно что-то говорили у могилы.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что сказал? — спросил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вспомнил фотографии родителей у своей кровати и немного помолчал: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бы, что хочу вкусно поесть.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 — Тан Юэ даже почувствовал, как дрогнула его грудная клетка.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 принесла ему удовлетворение, и он не удержался: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насильно вернули в семью Цзян?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с мамой, наша кровать была такого же размера, как твоя в общежитии.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маленько? Ты же такой большой, — удивился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тоже был маленьким, — рассмеялся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выглядит очень доброй.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как и многие фанатки, любила следить за звёздами.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стало причиной, почему ты тогда настоял на создании «Эвэй»?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надоело. Не хотел учиться.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резко поднял голову: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тоже такое бывало? А ты тогда меня всё время подгонял!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двоих из нас в университете были творческие специальности. А нам с тобой нужно было получать степени — один даже школу не закончил. Конечно…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захотел вспоминать ту мучительную пору учёбы и быстро сменил тему: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 когда-нибудь встретиться с родственниками твоей мамы?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хотела этого.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расскажу, — ответил Цзян Шулюй и мягко подтолкнул его: — Пойдёшь подождёшь меня там?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скамейку в конце аллеи.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Тан Юэ поднял на него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сумеречном свете они казались особенно выразительными.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погладил его по щеке: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секретики, которые хочется сказать маме наедине.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протянул Тан Юэ и медленно пошёл, оглядываясь через каждые два шага.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выдержал и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и послушать?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снова покачал головой, но остановился в нескольких метрах и продолжил наблюдать.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кладбище было пустынным. Никто и не подозревал, что человек, чьё появление в деловом мире вызывает землетрясения, выбрал именно этот момент, чтобы приехать в пригородное кладбище и привести сюда любимого человека — представить его давно ушедшей матери.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 длинном чёрном пальто выглядел великолепно даже издалека.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слегка склонив голову в лучах заката, он словно нес на плечах десятилетия немого одиночества.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машинально достал телефон и набрал в поиске: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сказать при первой встрече с мамой парня?»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оказались разнообразными: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подарить при первой встрече с родителями?»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одеться при знакомстве с семьёй?»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расположить к себе свекровь: пять простых советов»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пунктов, которые нужно учесть перед свадьбой»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растерялся.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 и собрался спросить Люй Сичао — есть ли у него подобный опыт.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вспомнил: мать господина Цзян Хэ давно умерла.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третий брат никогда бы не пошёл на кладбище.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написать Яо Лисинь.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основном чате был и Цзян Шулюй — а его телефон включён, и уведомления точно придут.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наблюдениям Тан Юэ, Цзян Шулюй даже закрепил этот чат вверху.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«+» и создал отдельную беседу.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**[Групповой чат (3)]**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**Люй Сичао:** Что за дело??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**Яо Лисинь:** Тан Юэ, разве тебе мало того, что ты уже с лидером на одной волне, и теперь заводишь тайные группировки?!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**Люй Сичао:** Не хочу, чтобы Цзян Шулюй смотрел на меня с холодной улыбкой!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**Яо Лисинь:** @Люй Сичао, чего ты боишься? Ты же с самим боссом на короткой ноге — с Цзянами точно справишься.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**Люй Сичао:** Да уж, Тан Юэ круче всех — пять лет с ребёнком в бегах, а потом вернулся и увёл наследника, разрушив весь клан Цзян.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ещё не написал ни слова, а они уже разошлись не на шутку.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**Тан Юэ:** [Фото]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**Тан Юэ:** Привет, старшие братья! Я сейчас с лидером на кладбище. Что мне сказать его маме?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**Яо Лисинь:** Ты опять задаёшь вопросы за рамками программы! @Люй Сичао, я слышал, мать господина Цзян Хэ умерла давно. Ты бывал на её могиле?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**Люй Сичао:** Это же священная усыпальница благородного рода Цзян! Допустят ли туда такого «мужа-игрушку», как 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**Яо Лисинь:**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вдруг осознал: у него действительно некому спросить совета.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**Яо Лисинь:** Просто скажи то, что чувствуешь.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**Яо Лисинь:** Не переживай. Ты ведь очень любишь лидера, верно?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снова взглянул вдаль — Цзян Шулюй как раз посмотрел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чуть не потерял равновесие от его порыва: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туда, — Тан Юэ указал на место, где только что стоял сам.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удивился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кое-что сказать тёте…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молодая… даже странно называть её «тётей».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мягко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делать, как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не понял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него загорелись уши: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 и не буду подслушивать, — сказал Цзян Шулюй, засунув руки в карманы пальто, и отошёл.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остался один у могилы. Его взгляд снова упал на вырезанную камелию.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Меня зовут Тан Юэ. Я… парень вашего Сяо Чоу.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вашего ухода ему было совсем не легко. Он много трудился и выглядел уставшим.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 — теперь я всегда буду рядом с ним…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подобные сцены в романах, он считал их глупыми.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говорить с надгробием — это же по-детски наивно.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здесь, он почувствовал, как наворачиваются слёзы.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умершие могут оберегать живых… Не могли бы вы попросить, чтобы планета не столкнулась с Землёй так быстро?..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голову, и издалека казался бумажным человечком, сошедшим со страниц — таким хрупким, что Цзян Шулюю захотелось взять его под защиту и кормить до отвала.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достал телефон и написал Лян 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«Перешли данные».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сразу, прислав файл, и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женишься на моём младшем брате?»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Шулюю хотелось прямо сейчас, до закрытия ЗАГСа, оформить документы.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могилы своей матери, Тан Юэ плакал навзрыд — и Цзян Шулюй одновременно смеялся и болел за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по-настоящему понял: его тоже любят.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новое, трепетное чувство.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 Шулюй:** Подожди, пока я получу новый проект.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**Лян И:** Точно не хочешь сказать Тан Юэ, что ты не ушёл с пустыми руками?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 Шулюй:** В эмоциональном плане я ушёл ни с чем. Разве нет?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 Шулюй:** Хотя я уже сказал ему. Просто он хочет скорее начать работать.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ответил не сразу: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**Лян И:** Похоже, тебе нравится, что он заботится о тебе.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высокий худой юноша всё ещё вытирал слёзы. Видно было, как он сам себя расстроил до икоты — настолько сильно переживал.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никогда так не плакал.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нежностью. Он готов был подарить Тан Юэ звёзды и луну.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сцену — тем более.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Тан Юэ исполнения мечты: чтобы его любили миллионы, чтобы он сиял ярче всех.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Цзян Шулюй пусть будет просто в зале — смотреть, как эта падающая звезда останется здесь, на Земле, и будет сиять.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 Шулюй:** Для меня — это честь.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другие этого не поймут.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был чудом — тем самым метеором, который Цзян Шулюй сумел поймать.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чуда хватит, чтобы написать будущее — каждая строчка которого будет о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могилы, Тан Юэ говорил всё горячее, и вдруг вспомнил, как оказался здесь.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земляне, помолиться, чтобы на моей планете не сошёл с орбиты астероид?.. Я поменялся местами с другим Тан Юэ…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жаль его… Но мне здесь так нравится! Если планета 9787 погибнет, соседняя 9788 активирует программу защиты — прилетят высокопоставленные офицеры…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слёз, и он даже икнул, совершенно не замечая, что Цзян Шулюй уже подошёл ближе.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нахмурился, услышав это, но сердце его растаяло от нежности.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Тан Юэ салфетку, а затем бережно приподнял его лицо.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так разволновался? Мама, наверное, засмеялась бы, — сказал он мягко.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Юэ подскочило к горлу: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слышал?..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 переживаешь за мир на Земле? — улыбнулся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закусил губу и промолчал.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нежно вытер его слёзы: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хоть бы новости почитал…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столкновение действительно случилось, к тому времени Сяо Мие уже стал бы дедушкой.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 с тобой, скорее всего, лежали бы здесь, на этом кладбище.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значит «жить вместе до старости»? — спросил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инопланетяне такие, как ты? Я думал, они… — начал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вспомнил того с треугольной головой и возмутился: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дезинформация!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на планете полно красивых парней! Я вообще ничем не выделяюсь!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протянул Цзян Шулюй. — А раньше у тебя были любимые?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сначала кивнул, потом покачал головой и обнял Цзян Шулюя за талию: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**«Шулер»**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впервые сыграл в мацзян,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Люй Сичао целую месячную зарплату.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за игровым столом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выиграл у Люй Сичао половину его гонорара.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**Люй Сичао:** Цзян Шулюй, ты жесток! Это же ровно в столько раз больше, чем тогда!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принялся ругать Цзян Хэ за то, что тот не умеет жульничать.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 Хэ** (раздражённо): При тех обстоятельствах ты сам шулерил?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**Люй Сичао** (упрямо): Нет!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 Хэ:** Разве Шулюй не был с вами? Вас же трое, а нужно четверо.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**Тан Юэ:** В тот день лидера не было. Мы пошли в клуб.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Тан Юэ спросил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жульничал?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Цзян Шулюй.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крут!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жульничал.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научил дядя.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семья. Дома научу и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слишком много хитростей…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**P.S. Небольшой спойлер к моему следующему роману с элементами шоу**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**«Партнёр по реалити-шоу — мой умерший бывший»**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↓ Нетипичное воссоединение после разрыва ↓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Теоретически: бывший = покойный муж / принимающая сторона может родить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герой-агрессор перерождается 19-летним стажёром,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ребёнок тоже участвует в шоу.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