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«Иди к палатке номер 34».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был немного удивлен: «Ты приехала?»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улыбнулась: «Разве ты не встречал Сюй Юня?»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официально не встречался с Цзян Сюй Юнем, просто Лян И напомнила ему, что тот получил какой-то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партнер - художник манги, и Лян И показала Тан Юе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мужчина выглядел намного моложе Лян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даже подумал, что он, возможно, младше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«Я думал, он приехал собирать материал».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кивнула: «Что-то вроде 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шел, разговаривая с ней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палатки №34 была местом для индивидуальных туристов. Вдалеке были видны островные администраторы, и все могли брать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гайдов рекомендовали ставить палатки, и это стало лучшим способом исследовать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скамейки и несколько маленьких костров. Дальше пара иностранцев держались за руки, направляясь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сидела на маленьком складном стульчике, рядом висел чай с цветами на костре. На другом стульчике сидел Цзян Сюй Юнь, играя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совсем не выглядела как супруги, скорее как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«Старшая сестра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Лян И были собраны на левую сторону, спадая на плечо, создавая соблазнительный силуэт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 «Пришел?»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моментом она повернулась к Цзян Сюй Юню: «Пошел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только тогда Тан Юе смог разглядеть лицо Цзян Сюй Юня при свете маленького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мангака совсем не выглядел обиженным, просто улыбнулся Тан Юе и вошел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Лян И фразу: «Тогда я сначала согрею тебе постель».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постоянно слышу такие диалоги.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тоже вернуться и согреть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всегда делал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«Садись».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Тан Юе чашку чая: «Как ощущения?»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на шоу Тан Юе был очень зол из-за обмана Лян И и отправил ей длинное сообщение, но 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сообщения также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Юе вернулся в WeChat, он обнаружил, что у него больше нет контактов Лян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отчетах этого мира показывалось их родственное отношение, но Тан Юе сохранял молчание о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величайший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страшнее, чем способность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даже не посмотрела на него. Остров был небольшим, палатки располагались близко к морю, и шум волн создавал атмосферу, недоступную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спросила: «А что насчет того длинного сообщения, которым ты меня ругал?»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«Я не ругал, просто чувствовал...»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честен: «Меня обманули».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знала его много лет и считала, что этот человек обладает почти животной остротой восприятия и одновременно деревянной медлительностью.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Противоречивое сочетание, делающее его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звездное небо над головой, которое всегда хочется понять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 ним общаешься, тем больше хочется быть к нему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сама выросла как незаконнорожденная дочь в грязи, и в сравнении с этим Тан Юе, будучи незаконнорожденным сыном, казался слишком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больше забавляло судьбу - Цзян Шулü тоже был незаконнорожденным.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Цзян Сюй Юнь: ваша встреча слишком драматична.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даже сомневаться, что этот мир настоящий, и несколько дней он не мог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мангаки совсем не было той безопасности, которую должен иметь муж, и он казался менее стойким, чем Тан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каждого есть свои точки прочности. Сейчас Лян И чувствовала, что Тан Юе стал другим по сравнению с несколькими месяцами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«Я уже много раз говорила тебе - а что если Цзян Шулü не такой, каким ты его считаешь?»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помолчала: «Пять лет зря потрачены, жалеешь?»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покачал головой: «Я никогда не 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«Тогда вы могли бы быть вместе с Цзян Шулü гораздо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чая. Снаружи было немного холодно, и все приехали на остров ради восхода солнца, поэтому после одиннадцати часов ночи почти никого не было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волн, шелест листьев. Выражение лица Тан Юе при тусклом свете казалось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«Старшая сестра И, ты знаешь, что старший брат Шулü не так свободен, как 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он был еще менее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пытался рассуждать: если бы они поговорили пять лет назад, смог бы Цзян Шулü действительно легко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Цзян Шулü было меньше,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Юе был менее уверен,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Цзян Шулü давал Тан Юе ощущение, что «у него только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 объятие, словно реакция Тан Юе имела решающее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была удивлена: «Разве ты ничего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потер нос и тихо сказал: «Но я знаю, что он не так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не был, и сейчас, кажется, тоже особо счастливым не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хочу, чтобы он был счастлив каждый день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«Ты рассказал ему, как появляются дети?»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«Тогда это пустые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«Я хочу дождаться окончания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тонкая завеса давно была прорвана.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«Я приехала, чтобы лично сказать тебе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палатки Лян И было мало других палаток, вероятно, это место выбрал Цзян Сюй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эксцентричный новаторский мангака совсем не выглядел женатым мужчиной, и Тан Юе даже подозревал, что изначально между Цзян Сюй Юнем и Лян И были отношения содержанки.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 шум прибоя, шелест деревьев, а вдалеке пара иностранцев, закончив любовные утехи, играла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«Должно быть, это важно, иначе ты бы не приехала. Ведь каждая минута отдыха стоит миллионы».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искренне относясь к Лян И как к члену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с планеты 9787 привык быть одиноким, семья казалась далекой.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Away был для него первым домом в этом мире, второй - маленький дом, где он жил с Тан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иногда посещающая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обращение, но за пять лет оно стало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«Не до такой степени, я тоже хочу немного повеселиться с мужчинами».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«Следующее путешествие будет отложено на пять дней, мне нужно, чтобы ты сопровождал меня на банкет».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упоминала об этом в SMS ранее, Тан Юе кивнул и спросил: «Почему я? Разве тебе не следует взять с собой мужа?»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первое упоминание слова «зять», и Лян И тоже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незаконнорожденными и с детства имели слабые семейные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совсем не походили друг на друга, и ощущение братства и сестринства возникало только благодаря ауре Тан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«зять» было как мост, соединяющий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«Разве вы не поженились?»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«Да, просто это звучит свежо».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 «Он тоже будет там, просто у меня больше никого нет. Ты мой брат, вместе пойти -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«Тогда почему шоу переносится?»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«Потому что Цзян Шулü тоже будет участвовать, а Лю Сичао считается наполовину семьей Цзян, так что останется только Яо Лисинь».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представил эту ситуацию и внезапно подумал, что если Яо Лисинь узнает, то точно начнет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«Это день рождения дедушки Шулü?»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кивнула: «Ты пойдешь со мной, он пойдет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чем-то, Лян И улыбнулась: «Ему будет чем заняться».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«Какова цель моего присутствия?»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чувствовал, что Лян И уже встречалась с Цзян Шулü, и спросил: «Ты уже поговорила с Шулü и боссом Цзян?»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кивнула: «Да, но я не говорила Цзян Шулü, что ты тоже будешь».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помолчала: «Просто предупреждаю тебя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сейчас не выглядела такой холодной, как на работе, ее улыбка даже казалась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кости Лян И были слишком твердыми, полными амбиций разрушить семью своего биологического отца, и теперь она хотела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«Ты должен быть готов к тому, что у Цзян Шулü может не остаться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рядом совсем не выглядел удивленным, он просто кивнул: «Я и так планировал вернуться после окончания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иногда проявлял робость, в нем было что-то пугающее, чего Лян И никак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знал, что должно произойти в его судьбе, и потому прятался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решил выйти из своей скорлупы, не желая больше быть поглощенным своим предполагаемым ужасным будущим, демонстрируя полную свободу от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«Если у Шулü ничего не останется, смогу ли я подписать контракт с компанией Цзян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«Об этом не беспокойся, они уже договорились».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охнул: «Тогда музыку, которую я писал эти пять лет, можно будет опубликовать».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не удержалась и спросила: «Тебя совсем не удивляет? Почему я это делаю, почему Цзян Шулü это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«Я не очень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эти слова с такой искренностью, что голова шла кругом, затем поднял чашку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холодным, Тан Юе глубоко вдохнул: «Но я вам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всегда производил впечатление кристальной чистоты, как 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просматривая документы Тан Юе до семнадцати лет, Лян И чувствовала, что человек на бумагах и тот, которого она знает,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глаза были полны амбиций, как у брата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нынешний Тан Юе слишком умиротворен, похож на тихий ручей, бесшумно втекающий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кажется непостижимо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«У меня тоже есть секреты, просто их больше, чем у Шулü, и я буду рассказывать их постепенно».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я полюбил его с первого взгляда, как я могу сомневаться в его мотивах?»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Тан Юе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Лян И и тихо позвал: «Старшая сестра, а если у Шулü даже дома не останется, смогу ли я содержать его и Мяо на свои сбережения?»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Тан Юе полностью управлялись людьми, которых наняла Лян И, и он практически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не стала наливать ему еще чаю, забрала чашку, как бы подгоняя его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«Можешь ли ты проявить хоть немного амбиций? Если он покинет семью Цзян, разве ты не можешь сделать так, чтобы он вошел в нашу семью?»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Инопланетянин плохо понимал эту теорию о зяте и растерянно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фыркнула: «Когда придет время, ты можешь спросить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говорила так, Лян И считала, что Цзян Шулü, вероятно,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мужчина продемонстрировал такую уверенность, что это даже поразило Лян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планировал это много лет, и именно ради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был главной причиной, по которой он двигался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охнул и через некоторое время понял,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немного смущенно посмотрел на Лян И: «Разве это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«Что тут ненормального? Он даже не расплатился за то, что сделал тебя беременным, пусть поработает на меня пару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тихо возразил: «Это я его принудил».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«Ты думаешь, я этому поверю?»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сжал губы: «Я больше виноват. Если бы тогда я не пил бездумно...»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 «Представь, если бы в моем понимании мужчины не могли иметь детей, и вдруг я заставил мужчину забеременеть, я бы давно умер от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«Но он все равно несет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«Он уже отвечает. Шулü не может быть хорошим со мной только из чувства долга,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Тан Юе сам себе покачал головой: «Конечно нет, он так во мне нуждается».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снова посмотрел на Лян И: «Старшая сестра И, ты думаешь, после окончания стоит сделать тест на отцовство между Шулü и Мяо?»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была безмолвна.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Тан Юе, вероятно, будет полностью подавлен Цзян Шулü и еще будет хвалить его за нежность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разозлилась, чувствуя, что Цзян Шулü чересчур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«Компенсация»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уже три дня не хотел возвращаться домой с Тан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шутил, что капитан потерял расположение, каждую ночь проводя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собирался забрать их из дома Лю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были счастливы играть с кошками у Лю Сичао,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того было пять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использовал ролик для удаления шерсти с одежды, одновременно говоря Цзян Шулü: «Быстро забери свою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Мяо был милым, Цзян Хэ боялся, что ребенок рано утром прыгнет к нему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Цзян Шулü невероятно терпелив,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шестилетний ребенок не легкий, и каждый прыжок мог вызвать внутренние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даже подшучивал над слабостью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забрал жену и ребенка,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сказав: «Если хотите, можете завести питомцев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У старшей сестры И много собак, у третьего брата много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Мяо: Папа хочет завести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Я хочу завести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Мяо: 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никогда не думал, что овца появится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и Тан Мянь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Сичао: Интервьюирую,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Смотрю, как капитан ловко собирает овечьи катышки, это разбивает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Нормально, вечером будет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Вечером я помогу Шулü смыть запах овцы!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Юе: Опечатался, запах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Сичао: Лучше бы ты не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@Тан Юе Иди сюда, принимай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обновлю раньше 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http://bllate.org/book/16057/1507028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