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любит читать романы, и это давно не секрет для его фанатов. В свое время многие даже присылали ему длинные списки книг в директ на платформе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поклонников ходили целые инструкции по "завоеванию" Тан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бесполезно писать ему каждый день «доброе утро» или «спокойной ночи» — он все равно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ты будешь рекомендовать ему новый роман каждый день, то, возможно, однажды кто-то заметит его за чтением именно твоей книги где-нибудь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книга действительно окажется интересной, Тан Юе может даже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среди фанатов группы Тан Юе распространилась мода собирать и обсуждать разнообразные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третьего участника UL, который был замечен на борту самолета с популярными произведениями жанра «падчерица», предпочтения Тан Юе в романтической литературе гораздо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данным статистики, меньше всего его интересуют научно-фантастические произведения в жанре «звездные войны».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 время прямого эфира его спросили об этом, и он ответил: «Это нереалистично».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тогда возразили: «Ты же не инопланетянин, откуда тебе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Тан Юе парировал: «А я, может быть, и есть инопланетянин».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до сих пор часто мелькает в подборках самых забавных видео из мира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выражение лица Тан Юе было настолько искренним, что стало еще смешнее.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капитан команды Цзян Шулü, сидевший через одного от него рядом с Яо Лисинем, выглядел так, будто хотел что-то сказать, но передумал, что придало сцене дополнительный комизм.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словно мог каким-то образом подавлять Тан Юе, хотя иногда совершенно терялся в подобных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группа Away получила новое прозвище: «Бой-бэнд с инопланетянином».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начали создавать мемы, и на нескольких мероприятиях Тан Юе задавали вопросы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спустя восемь лет группа Away стала уникальным миксом: глубоко скрытного гея (который, возможно, уже раскрылся, хотя неизвестно, правда ли их пиарят как пару), женатого натурала, помолвленного гея и родителя-инопланетянина.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походило на их изначальный имидж, и фанаты теперь вспоминают начало карьеры с ироничной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сегодняшнем фестивале атмосфера была настолько оживленной, что зрителям приходилось переключаться на специальные камеры, чтобы услышать диалоги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эта давняя история о конфискованных книгах вызвала немало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Шулü, у тебя тоже богатое воображение, раз ты так спросил!»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Юе предпочитает романы о путешествиях во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какие там путешествия — сплошная драма. А помнишь тот случай, когда герой превратился в кошку? Автор даже напомнил Тан Юе о выходе дополнительной главы».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Цзян Шулü конфисковал тот самый популярный роман о темном владыке?!»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да, этот точно был очень горячим, и сюжет полон поворотов!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«Представить Цзян Шулü за чтением такого романа... Это выше моих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посмотри на его лицо — он явно что-то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Юе, у тебя такое невинное лицо, а читаешь самые пикантные вещи!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почувствовал холодок по спине, подумав, что его тайна снова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Шулü лишь рассмеялся: «Я помню, как-то ты засиделся допоздна за романом, где главный герой так сильно хотел переместиться во времени, что в конце прыгнул в озеро и действительно переместился».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удивленно переспросил: «Какой это был роман?»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происходило трогательное предложение руки и сердца. Цзян Хэ буквально толкали на это, а Лю Сичао плакала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неожиданно — обычно строгий босс компании Чен Кун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серьезные коллеги торопили фотографа сделать снимки, а один из них даже увеличил масштаб, чтобы запечатлеть некрасивую позу Лю Сичао для мемов.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UL: Это называется командным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задумался и протянул Тан Юе бутылку сока: «Кажется, это было что-то в жанре древнего культивирования, связанное с темным владыкой».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был тот самый...»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столько лет, как он вообще помнит?»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бы и нет? Посмотри, как Цзян сейчас смотрит на него — кажется, он помнит каждую деталь».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«Выражение лица Тан Юе напоминает мне, как классный руководитель ловил меня за чем-то запретным. Даже после того, как они стали близки, он все равно немного стесняется Цзян Шулü».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попытался вспомнить и через некоторое время произнес: «Дни и ночи с прекрасным темным владыкой? Мне кажется, название было немного длиннее».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был шокирован первой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выглядела легкомысленно, иллюстрации были вполне приличными, и каждый символ был знаком Цзян Шулü, но вместе они создавали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Книгу Тан Юе купил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скупал косметику, Лю Сичао покупал украшения, Тан Юе отправился в книжный магазин, а Цзян Шулü...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любовался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происходит трогательное предложение, а вы двое обсуждаете прочитанные романы?!»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Шулü снова сделал эту свою фирменную гримасу, но с его внешностью любое выражение лица выглядит великолепно».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«После "Дней и ночей с прекрасным темным владыкой" я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стыдно произносить это вслух, что голос становился все тише, и зрители едва могли расслышать его сквозь шум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Шулü услышал и, тихо смеясь, приподнял опускающееся лицо Тан Юе: «Какие дни и ночи?»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смеха он вздохнул: «Значит, опыт побега ты получил оттуда?»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шепот... Я больше не могу...»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этот ракурс с размытым фоном? Проклятье, теперь мне придется смотреть это шоу на двух телефонах сразу».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стало так много дел: нужно следить за предложением Лю Сичао и наблюдать за взаимодействием Цзян Шулü и Тан Юе».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сцена прямо из любовной драмы. Глаза Тан Юе такие щенячьи, хотя его прозвище — котенок...»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«Вспомнил сцену из популярной дорамы. Цзян просто обязан был стать актером».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такой высокий статус, зачем ему сниматься? Как удивительно, что ни один участник группы не снимался в фильмах во время активности группы!»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Сичао стал популярным только за последние пару лет. Кто сказал, что он добился успеха благодаря мужу?!»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Юе слишком легко краснеет».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я чувствую здесь скрытый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«Нет... Ничего такого».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Цзян Шулü: «Почему ты, старший брат Шулü, помнишь это так четко?»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прошло, и Тан Юе помнил это только потому, что был взволнован из-за конфискованной книги. Почему другой человек помнит даже название?!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«А ты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конкретно объяснять, просто поднял бровь и улыбнулся так, что Тан Юе захотелось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пробормотал: «Я уже взрослый. Разве нельзя просто читать?»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«Тебе все еще нравится читать?»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Сичао, держась за руку Цзян Хэ,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пошел танцевать с одним из участников UL, а Тан Мянь и Яо Сюаньюй оказались в первом ряду смотреть уличные танцы в HD-качестве.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стоял рядом с Цзян Шулü, не осознавая, насколько близко они находятся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«Это расслабляет. Если люди любят друг друга, всегда найдется счастливый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«Счастливый конец?»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«Да, идеальный финал».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«Тебе нравится смотреть, как другие женятся?»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кивнул: «Обычно большие финалы заканчиваются свадьбой. Хотя сюжеты похожи, но они такие счастливые».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виднелись установленные палатки. Цзян Шулü и Тан Юе стояли у длинного стола с едой, со стороны похожие на пару, которая обменивается тихими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старых видео мероприятий, где между ними всегда был кто-то третий, теперь казалось, что искусственные барьеры исчезли, а стена в сердце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молчал. Он не смотрел на танцующего Яо Лисиня и не обращал внимания на внезапно взрывающиеся фейерверки над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ничто — ни радостные возгласы зрителей, ни работа персонала — не могло его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 только Тан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приблизилась, и всем показалось, что они следуют за взглядом Цзян Шулü, направленным на Тан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Глазами наблюдали, как у молодого человека с белоснежной кожей даже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секунд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Чье сердце билось в такт с фейерверками?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поцелуев, объятий и более интимных моментов, почему все еще трудно противостоять такому взгляду?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Тан Юе не выдержал и быстро повернулся, чтобы закрыть глаза Цзян Шулü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было таким стремительным, что Цзян Шулü не успел среагировать и сделал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оказалась стопка ящиков с оборудованием, но, к счастью, он уперся в дерево, избежав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выглядело это так, будто Тан Юе насильно прижал Цзян Шулü.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словно готовился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это?! Сколько раз повторять, что это можно смотреть?!»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«Стыд и гнев (пьет чай)».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не смутился от такого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«Взгляд Цзян Шулü выглядит так, будто он уже...»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«Верните мне моего холодного и недоступного капитана команды! Как все так вышло?!»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Шулü, глаза которого были закрыты, с улыбкой спросил: «Маленький Юе, что ты хочешь со мной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«Ничего такого!»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 инстинктивный ответ, но ладони ощущали тепло глаз Цзян Шулü, и Тан Юе почувствовал, будто его снова обжигают.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«Тогда почему ты закрыл мои глаза?»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освещение сегодня было ярким. На острове проходил музыкальный фестиваль, и атмосфера была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и зрители онлайн легко поддавались этому настроению: кто-то подначивал их, кто-то писал комментарии, которые чуть не взорвали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была бесплатной, единственное, что требовало оплаты, — это возможность купить цветные ID для эффектов в чате, которые почти ослепляли других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двух людей, стоявших так близко друг к другу, были особенно заметны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Отдаленность и холодность Цзян Шулü исчезли, его голос стал мягким и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подумал: хоть это и немного странно, но капитан действительно выглядит как соблазнительный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мог легко оттолкнуть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ведь большая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долго не реагировал. Цзян Шулü ничего не видел, но зрители чувствовали, что взгляд Тан Юе стал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Цзян Шулü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в дорамах такого не бывает!»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они могут делать это без неловкости?»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отпустил руки и повернулся, чтобы найти Тан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с хорошим настроением последовал за ним. Тан Юе: «Не ходи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«Боюсь, что ты снова сбежишь».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«Здесь столько людей, куда я денусь?»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«Раньше тоже было много людей, но ты просто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Цзян Шулü хранил много лет. Он до сих пор помнил их последний ужин, когда Тан Юе сказал, что вернется в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доме-общежитии все вещи были собраны. Лю Сичао собирался переехать в новую квартиру, Яо Лисинь улетал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должен был уйти вечером. Билеты уже были 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сказал, что хочет навестить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спросил, ведь история Тан Юе была сложной — он был непризнанным внебрачным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тогда спросил, вернется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документам, мать Тан Юе была иностранкой, а «родной дом» — это место, где его временно воспитывал старик, который уже умер, оставив Тан Юе маленькую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сказал, что пробудет там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добавил, что нужно часто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предложил, что после возвращения они могут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просто исчез, не оставив следов. Цзян Шулü не мог его найти, будто человек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лет Цзян Шулü с улыбкой задал этот вопрос, и Тан Юе почувствовал тревогу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 свежо,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обнял Цзян Шулü, как будто обнимал ребенка, мягко похлопывая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такого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снова спросил: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опирался на чье-то плечо. Плечи Тан Юе были хрупкими, но их объятия всегда оставались в памяти Цзян Шулü.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раньше они обнимались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всегда использовал стиральный порошок и духи с ароматом ландыша. Этот запах стал своего рода меткой, навсегда впечатанной в память Цзян Шулü.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его доме стоял горшок с ландышем, за которым ухаживал специально нанятый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встреч с ровесниками из своей среды, Цзян Шулü никогда не углублялся в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кто-то приходил к нему домой по работе, все чувствовали, что ландыш совершенно не соответствует образу Цзян Шулü.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как семейное правило Цзян: как бамбуковая роща, спокойный и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Ландыш был слишком простым — ни аромат, ни методы выращивания не были элегантными.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Цзян Шулü оставался Чжоу Чоу, выросшим в обычной семье. Слово «Чоу» означало печаль, ту самую печаль, которую его мать рано поседела от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Ландыш был единственным зеленым растением на его детской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ядовитым, его можно было выращивать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также юношеский сон его матери, начало ее трагической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стал путаницей для Цзян Шулü, боявшегося, что вся эта жизнь в шоу-бизнесе —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Проснется, и рядом не будет любимого человека, который ушел так же внезапно, как 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Шулü дрожал,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просьба остаться, спрятанная за шумом фейерверков и музыкой, была как тихий ручей под застоявшейся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услышал этот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одиночества на балконе с сигаретой в прошлом, этот человек, прислонившийся к нему, казался таким усталым... таким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Юе, поглаживающая плечо Цзян Шулü, затем переместилась на его голову, мягко и нежно, как он делал это с Тан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крепко обнял его: «Ты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взрыв фейерверков. На сцене Яо Лисинь танцевал под громкую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Микрофоны не справлялись с записью. Тан Юе наклонился и прошептал Цзян Шулü на ухо: «Я уже все решил».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Тан Юе касалось уха Цзян Шулü, а голос вибрировал: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быть с тобой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 на следующее столкновение астероидов.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 на имидж и бремя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9787 нет пословицы о ценности настоящего момента, и Тан Юе никогда не получал медного букета, как тот, что отец подарил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Шулü подарил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цветы, но и ту опору, о которой Тан Юе так долго мечтал, и возможность самому стать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завтра наступит конец света, он хочет быть только с Цзян Шулü.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стало причиной множества трендов в сети. Все было настолько оживленно, будто это был грандиозный корпоратив века, на котором зрители начали шутливо требовать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Хэштеги кишели откликом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#Away исполняет классические песни#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#Тан Юе поет а капелла#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#Яо Лисинь не сдал позиций#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#Эти двое, прекратите обниматься#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это шоу и то плачу, то смеюсь. Мама спросила, не свихнулся ли я. Уууу.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устоит! И это бесплатно!! В отличие от платных онлайн-трансляций других групп, содержание которых было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Юе, собирайся и готовься к возвращению! Я больше не студент! Могу позволить себе билеты!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начало песни "E/O", у меня мурашки пошли...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группы Away нет замены. Даже когда их сравнивают с UL, это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все еще улыбаюсь как дурень из-за того луча света, который осветил Тан Юе и Цзян Шулü, когда Яо Лисинь их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друзьям ролики. Они спрашивают: «А эти двое точно не встречаются?»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Объятия Тан Юе, утешающего Цзян Шулü, такие трогательные! #Цзян Шулü плачет# Какой ужасный хэштег!!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этого шоу в приложении для прямых трансляций просто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намного оживленнее, чем на других платформах. Можно было смотреть видео с синхронизированными комментариями из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HOT-сообщения в специальных разделах казались как будто преобразованными из голосовых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〈Сколько же лиц у Цзян Шулü!! Мое детство пошло коту под хвост! Оказывается, у него был сценарий!〉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〈Прошу текст — роман R15+, который читал Тан Юе!!〉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〈Сравнительный анализ: как он смотрит на него, словно с тысячей эмоций~〉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〈Специальный раздел Лю Сичао: Мои истории с боссом, о которых нельзя не рассказать.〉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〈Покадровый анализ выражения лица Цзян Шулü, когда он смотрит на Тан Юе и других людей!!〉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〈Никто не замечает, как ответственно выглядит Тан Юе в этом кадре?! Он даже утешает Цзян Шулü! Это что, перевернутый мир?!〉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окончания трансляции форум в приложении оставался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Лисинь, живущий один с ребенком, не скучал и после шоу играл в карты с группой UL.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вернулись в свои палатки. Тан Юе собирался уложить Тан Мяня спать, но позвонил Лян И, и Тан Юе пришлось передать ребенка Цзян Шулü.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http://bllate.org/book/16057/1504390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