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его напевание казалось легким, как морской бриз, в сочетании с игрой Люй Сичао на флейте. Все взгляды невольно приковывались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съемочная группа быстро выложила отдельный ролик.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появилась мгновенно, фанаты активно делились видео, заставляя случайных зрителей думать, что где-то проходит музыкальный фестиваль.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видео, они долго не могли оторваться.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песня! Даже без инструментов так здорово?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 исполнение тоже впечатляет?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певец?! За тридцать секунд я должен узнать о нём всё!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склонил голову: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одну?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стоял на сцене. В последние пять лет он работал актёром. Хотя это была работа, которая ему нравилась, он всё равно скучал по тем временам, когда они выступали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спеть свадебную песню?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удивленно ахнул: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неловко.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что-то неладное и собирался уйти, но Тан Юэ схватил его за рукав: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разве босс сегодня не пришёл, чтобы сделать тебе предложение?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всегда был медлительным человеком, и роль ведущего никогда бы ему не доверили. Раньше фанатам особенно нравилось, когда другие участники Away вытаскивали замкнутого Тан Юэ из тени, пытаясь снизить его заметность.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игру "вытяни репку" в реальной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многое изменилось. Тот застенчивый младший участник, переживший пять лет уединения и десятидневное путешествие, теперь даже начал подначивать других.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выросли».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«Чувствуется влияние Пэй Лисиня».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 сказать, что это Цзян Шулü научил его? Теперь они даже могут открыто шутить о парах».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до сих пор играете с этим мемом?!»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радостно поддерживал их, явно подзадоривая. Команда UL совсем обезумела, указывая камере на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внезапно оказался в центре внимания. Он взглянул на Цзян Шулü, затем перевёл взгляд на камеру.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молча отвел объектив в сторону.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смешите меня, взгляд босса полон гнева».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Цзян Шулü тоже босс!!»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«Затруднительное положение».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Можно ли принудительно делать предложение?»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ты не подготовил кольцо?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перед отъездом ты попросил помощника забрать кольцо.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 Юэ не слышал разговора между Цзян Шулü и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Сичао тоже заметил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переписываясь с ним, он чувствовал что-то странное, но только сейчас, увидев его лично, понял, что имел в виду Цзян Хэ, говоря о командировке.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оказались в одном месте практически одновременно.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спросил Люй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разве вы не были помолвлены? Оказывается, это была просто устная помолвка?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такого не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Тан Юэ вовсе не был тихим, особенно с микрофоном в руках. Его услышали все.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дальнем плане Люй Сичао на сцене и Цзян Хэ в углу зала стояли друг напротив друга.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дерзко подтолкнул Цзян Хэ, отступил назад и решительно направился к Тан Мяню.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получал удовольствие от роли свахи.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человеческая природа заключается в том, чтобы наблюдать за чужими романами и подбадривать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и в прямом эфире сливалась воедино. Ми Шухуай заменил звуковое оборудование, включив универсальную свадебную мелодию.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стоял на месте, посмотрел на камеру, затем перевёл взгляд на Лян И, который находился за кадром.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что, кажется, стал частью плана Лян И, направленного на продвижение свадьбы его младшего брата.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вне планов Цзян Хэ. Но если это было вне планов, то почему он, словно под влиянием судьбы, взял с собой кольцо, сделанное на заказ?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Люй Сичао намекал много раз, но Цзян Хэ оставался равнодушным. Они чуть не впали в холодную войну.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место, время и присутствующие люди стали для Цзян Хэ полной неожиданностью.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шумные мероприятия.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Шулü, который внешне казался холодным, но, будучи воспитанным в городских трущобах, наслаждался тесной суетой.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подошел к Тан Мяню и поднял ребёнка на руки.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обнял руку Цзян Шулü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кто тот дядя для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 наконец завершил готовить шашлыки, и его тяга к выступлениям взыграла. Он решил позже спеть песню.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дядя. Как ты думаешь, кто он для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слишком сложный».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 спросили, черт возьми, надо поискать».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Мянь мгновенно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Прадядя?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 удивленно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Цзян Шулü — твой папа?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начали подшучивать, теперь делали вид, будто ничего не знают. Пэй Сюаньюй закатил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обнял Цзян Шулü, ласково прижавшись: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нельзя?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 радостью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Когда же Тан Юэ мне расскажет?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уклоняется от прямого ответа, хотя знает, что я уже 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Шулü наслаждался этими моментами, когда задавал вопросы, наблюдая, как Тан Юэ краснеет, и как его руки, отталкивая, словно просят объятий.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«Перестаньте! Каждый раз, когда я начинаю думать о чем-то странном, всё становится ясно».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правда?»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Мянь, ты действительно доволен Цзян Шулü?»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Цзян Шулü — папа, то разве Тан Юэ не становится мамой?»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искал случаи рождения детей у мужчин и понял, что это не так уж странно... В стране есть несколько примеров, просто их не афишируют».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 мечтаете? Если это правда, значит, Цзян Шулü и Тан Юэ создали семью ещё во время работы в группе?»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незнакомые оказываются самыми близкими? Уже есть ребёнок».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одетый в длинное тяжелое пальто, медленно подошёл к сцене, но не собирался подниматься.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всё ещё не любил шумные мероприятия. Он нахмурился, открыл коробочку с кольцом, и она выглядела как инструмент пыток.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впервые увидел Цзян Хэ так близко и инстинктивно начал искать сходство между ним и Цзян Шулü.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всё-таки капитан красивее.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 выглядел слишком суровым, совсем не нежным.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хоть и был недоступен, но всё равно легко шёл на контакт.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Хэ отказывался подниматься на сцену, Люй Сичао пришлось спуститься.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управление светом отвечал младший участник UL. Объектив камеры скользил по залу, создавая ощущение, что все здесь свои, что легко вызывало чувство лёгкой встречи старых друзей.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осознавал, что смотрит слишком пристально, вызывая у людей ощущение, что он сильно желает получить кольцо.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персональном кадре молодой человек не отрывал глаз, зависть буквально переполняла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выражение лица, которое раньше показывал на свадьбах фанатов в vlog’ах, будто мечтал жениться в следующую секунду.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же можешь позволить себе кольцо этого бренда. Даже если бы ты не работал пять лет, твоих сбережений хватило бы».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чего-то не понимаете в Тан Юэ. Он ещё и инвестирует?»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говорил, что работает. Одежда, сумки и термосы для Тан Мяня тоже недёшевы».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 о детях требует усилий. Хотя Тан Юэ кажется немного глуповатым, он очень внимателен к малышам».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ребёнок заботится о маленьком».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 его уже!! Я схожу с ума. Тан Юэ хочет семью или брак?? Его любовь к чужим романам стала ещё сильнее. Этот восторг тётушки ха-ха-ха».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 заметил выражение лица Тан Юэ на большом экране и цокнул языком: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ещё так любит смотреть на…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любит читать романы!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долгое время жил с Тан Юэ, Тан Мянь, безусловно, был тем, кто лучше всех его понимал.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снаружи выглядел старым, внутри он был чистым и ухоженным.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Тан Юэ действительно повзрослел. Книги, которые прислал Лян И, были аккуратно расставлены, у Тан Мяня был свой книжный шкаф.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книжной полки Тан Юэ, заполненной преимущественно любовными романами, коллекция пятилетнего Тан Мяня была намного разнообразнее: научно-популярные книги, иллюстрированные издания и т.д.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много раз восхищался тем, насколько легко растить этого ребёнка. Он учился читать с помощью специального устройства, совершенно не доставляя хлопот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Тан Мянь беспокоился о том, что Тан Юэ иногда засиживается допоздна за чтением романов после работы.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и так были проблемы со сном, и на следующий день он мог заснуть даже во время готовки каши.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тогда конфисковал книги, верно?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кивнул.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возражал против обращения «этот папа», что вызвало настоящий хаос в чате.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с любопытством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Цзян любит читать?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вызвало у Цзян Шулü затруднение.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довольно долго, не зная, что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говорил, что хочешь понять интересы Тан Юэ, поэтому решил прочитать некоторые из них?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читает то, что я читал в начальной школе».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говорит, что любит чистую романтику, но по факту это сплошная мелодрама, как в том vlog'е с "Великолепным принцем, который убегает беременным"».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читает всё подряд».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Почитал немного, но почувствовал разрыв поколений.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печальным, с оттенком безысходности.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 Юэ спустился со сцены, чтобы позвать Пэй Лисиня. Фоном звучали жалобы Люй Сичао на то, что кольцо, купленное Цзян Хэ, уродливо, вокруг все смеялись.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пришёл.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подошёл, Тан Мянь бросился к нему, переместившись из объятий Цзян Шулü в объятия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"разрыв поколений"?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удивленно ахнул.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романах, которые ты читал раньше. Капитан тоже их читал.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вспомнил и подумал о конфискованных книгах.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с любопытством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детей.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Лисинь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ребёнка.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послушно помахал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Юэ всё ещё были приподняты, вся его одинокость исчезла, будто его полностью захватила атмосфера, и он выглядел очень весёлым.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смутился, но всё же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капитан, Шулü, ты не должен был читать романы, которые я купил!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лучше понять твои интересы.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 любопытством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читать книги о путешествиях во времени?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Потому что я сам пришёл из другого времени.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объяснить, что он пришелец? Как объяснить рождение ребёнка? В этот момент он нахмурился, снова охваченный тревогой.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пришёл из другого времени?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«Яичница-пудинг»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Шулü вернулся домой после командировки,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ни взрослые, ни дети не проявили особого волнения.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дом, он услышал голоса Тан Мяня и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я могу разворачивать!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нужно добавить шипучий порошок!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Мяо!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треск и щелчки.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встряхни, а то подгорит!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добавь сахарный сироп!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Тан Юэ готовит с Тан Мянем,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увидел, как большая и маленькая фигуры стоят на коленях на ковре в благоговении.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пудинг в форме яичницы.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они оба повернулись к Цзян Шулü.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Шулü тоже попробовал.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Ощущение… было очень весёлым.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планировал опубликовать видео в своём микроблоге,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телефон был наверху, поэтому он использовал аккаунт Цзян Шулü.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Никогда бы не подумал, что Цзян Шулü…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Какая потрясающая семейная атмосфера! Цзян Шулü, должно быть, счастлив!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