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момента выхода этого шоу, образ Away кардинально изменился. Но это не то же самое, что падение с пьедестала. Скорее, живые люди стали ещё живее – даже такой капитан команды, как Цзян Шулü, чей образ был почти безупречен, стал более живым и многогранным.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обсуждения на платформах были преувеличены.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#ЦзянШулüСошелСУма  </w:t>
      </w:r>
    </w:p>
    <w:p w:rsidR="00BB20FC" w:rsidRPr="00357A74" w:rsidRDefault="00357A74" w:rsidP="00BB20FC">
      <w:pPr>
        <w:jc w:val="left"/>
        <w:rPr>
          <w:sz w:val="28"/>
          <w:lang w:val="en-US"/>
        </w:rPr>
      </w:pPr>
      <w:r w:rsidRPr="00357A74">
        <w:rPr>
          <w:sz w:val="28"/>
          <w:lang w:val="en-US"/>
        </w:rPr>
        <w:t>#КтоТоПринялЭтоНаСвойСчет  </w:t>
      </w:r>
    </w:p>
    <w:p w:rsidR="00BB20FC" w:rsidRPr="00357A74" w:rsidRDefault="00357A74" w:rsidP="00BB20FC">
      <w:pPr>
        <w:jc w:val="left"/>
        <w:rPr>
          <w:sz w:val="28"/>
          <w:lang w:val="en-US"/>
        </w:rPr>
      </w:pPr>
      <w:r w:rsidRPr="00357A74">
        <w:rPr>
          <w:sz w:val="28"/>
          <w:lang w:val="en-US"/>
        </w:rPr>
        <w:t>#БывшийКапитанГруппыИМладшийЧленБылиТайнымиВлюбленными  </w:t>
      </w:r>
    </w:p>
    <w:p w:rsidR="00BB20FC" w:rsidRPr="00357A74" w:rsidRDefault="00357A74" w:rsidP="00BB20FC">
      <w:pPr>
        <w:jc w:val="left"/>
        <w:rPr>
          <w:sz w:val="28"/>
          <w:lang w:val="en-US"/>
        </w:rPr>
      </w:pPr>
      <w:r w:rsidRPr="00357A74">
        <w:rPr>
          <w:sz w:val="28"/>
          <w:lang w:val="en-US"/>
        </w:rPr>
        <w:t>#ЛюйСичаоЖенится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путали слухи, распространяемые пользователями, с официальными заголовками. Каждый клик по этим тегам вызывал вопросы вроде "Разве такое можно говорить в эфире?" или "Это правда или вымысел?". Некоторые фанаты ради развлечения даже задавали вопросы на Weibo сети магазинов, принадлежащих семье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ваш босс женится?  </w:t>
      </w:r>
    </w:p>
    <w:p w:rsidR="00BB20FC" w:rsidRPr="00357A74" w:rsidRDefault="00357A74" w:rsidP="00BB20FC">
      <w:pPr>
        <w:jc w:val="left"/>
        <w:rPr>
          <w:sz w:val="28"/>
          <w:lang w:val="en-US"/>
        </w:rPr>
      </w:pPr>
      <w:r w:rsidRPr="00357A74">
        <w:rPr>
          <w:sz w:val="28"/>
          <w:lang w:val="en-US"/>
        </w:rPr>
        <w:t>– Можно будет получить скидку 10% во всех магазинах на его свадьбе?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Away всегда было огромным, но дискуссии вокруг их воссоединения достигли ужасающих масштабов. Даже на светских мероприятиях партнёры семьи Цзян спрашивали госпожу Цзян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Шулü был занят круглый год. Его мать, госпожа Чжу Цюн, видела сына лишь изредка. Даже когда он жил в городе S, создавая группу, домой приезжал только на праздники. После того как он взял на себя 80% бизнеса семьи, его расписание стало ещё плотнее. Он практически исчез из поля зрения. Его местонахождение можно было определить только по телефону.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время было рассчитано до минуты. Команда секретарей планировала каждый шаг Цзян Шулü, словно поддерживая работу точного механизма. Исполнителем этого плана была госпожа 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Цзян Шулü вернулся в семью в возрасте семи лет, заняв место её родного сына, она никогда не показывала этому ребёнку, которого раньше звали Чжоу Чоу, ни капли тепла. Но она знала, что у неё и её мужа не было выбора.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была огромной. Прадед Цзян Шулü переехал в Гонконг, а старый особняк остался в городе S. Чжу Цюн и отец Цзян Шулü, Цзян Кайчэн, поженились в Гонконге. Молодожёны редко виделись, их брак был деловым союзом, основанным на интересах сторон.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 наследования передавалось старшему сыну, который затем передавал его своему старшему внуку. Только в случае непредвиденных обстоятельств имущество могло достаться другим родственникам. Однажды право наследования чуть не перешло к Цзян Хэ, так как Цзян Кайчэн заболел. Однако потом произошло что-то ещё более серьёзное с Цзян Хэ, и право снова вернулось к Цзян Кайчэну.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давно эмигрировал, практически порвав связи с семьёй. В этом году из-за болезни их общение стало немного чаще. Чжу Цюн иногда подозревала, что второй брат начал сожалеть о своём решении.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Цюн всю жизнь прожила в роскоши и не терпела ошибок. Даже сейчас её репутация оставалась безупречной. Все хвалили её за идеальные отношения с Цзян Шулü. Но никто не знал, что этот "Цзян Шулü" не был её родным сыном.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Кайчэн слыл человеком с безупречной репутацией и известным филантропом. Все считали его брак с Чжу Цюн образцовым. На самом деле эта пара жила раздельно много лет, у каждого были свои любовники. Но Цзян Кайчэн пересёк черту Чжу Цюн, когда молодая девушка забеременела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знала, что он женат, и после осознания факта больше не пыталась связаться с ним. Она одна воспитала ребёнка.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светском собрании одна из дам спросила Чжу Цюн:  </w:t>
      </w:r>
    </w:p>
    <w:p w:rsidR="00BB20FC" w:rsidRPr="00357A74" w:rsidRDefault="00357A74" w:rsidP="00BB20FC">
      <w:pPr>
        <w:jc w:val="left"/>
        <w:rPr>
          <w:sz w:val="28"/>
          <w:lang w:val="en-US"/>
        </w:rPr>
      </w:pPr>
      <w:r w:rsidRPr="00357A74">
        <w:rPr>
          <w:sz w:val="28"/>
          <w:lang w:val="en-US"/>
        </w:rPr>
        <w:t>– Твой Шулü собирается быть с тем парнем из группы... Как его зовут?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 улыбкой подсказал:  </w:t>
      </w:r>
    </w:p>
    <w:p w:rsidR="00BB20FC" w:rsidRPr="00357A74" w:rsidRDefault="00357A74" w:rsidP="00BB20FC">
      <w:pPr>
        <w:jc w:val="left"/>
        <w:rPr>
          <w:sz w:val="28"/>
          <w:lang w:val="en-US"/>
        </w:rPr>
      </w:pPr>
      <w:r w:rsidRPr="00357A74">
        <w:rPr>
          <w:sz w:val="28"/>
          <w:lang w:val="en-US"/>
        </w:rPr>
        <w:t>– Тан Юэ. Моя дочь просто обожает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у которого уже есть ребёнок?  </w:t>
      </w:r>
    </w:p>
    <w:p w:rsidR="00BB20FC" w:rsidRPr="00357A74" w:rsidRDefault="00357A74" w:rsidP="00BB20FC">
      <w:pPr>
        <w:jc w:val="left"/>
        <w:rPr>
          <w:sz w:val="28"/>
          <w:lang w:val="en-US"/>
        </w:rPr>
      </w:pPr>
      <w:r w:rsidRPr="00357A74">
        <w:rPr>
          <w:sz w:val="28"/>
          <w:lang w:val="en-US"/>
        </w:rPr>
        <w:t>– Да, не скажешь,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Цюн ничего не ответила, а дамы продолжили обсуждать. Иногда такие беседы были скучными – большинство браков заключались по расчёту, и настоящих чувств между партнёрами было мало. Сплетни из мира развлечений были доступны каждому через приложения. Даже если Чжу Цюн не следила за новостями, её окружение регулярно докладывало ей обо всём.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Шулü игнорировал её слова. Он становился всё более дерзким. Что касается его предполагаемых чувств к Тан Юэ, Чжу Цюн инстинктивно считала это невозможным. Скорее, это был акт протеста против её контроля.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на вопрос одной из дам, Чжу Цюн улыбнулась:  </w:t>
      </w:r>
    </w:p>
    <w:p w:rsidR="00BB20FC" w:rsidRPr="00357A74" w:rsidRDefault="00357A74" w:rsidP="00BB20FC">
      <w:pPr>
        <w:jc w:val="left"/>
        <w:rPr>
          <w:sz w:val="28"/>
          <w:lang w:val="en-US"/>
        </w:rPr>
      </w:pPr>
      <w:r w:rsidRPr="00357A74">
        <w:rPr>
          <w:sz w:val="28"/>
          <w:lang w:val="en-US"/>
        </w:rPr>
        <w:t>– Я обычно не вмешиваюсь в личную жизнь детей.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кивнула:  </w:t>
      </w:r>
    </w:p>
    <w:p w:rsidR="00BB20FC" w:rsidRPr="00357A74" w:rsidRDefault="00357A74" w:rsidP="00BB20FC">
      <w:pPr>
        <w:jc w:val="left"/>
        <w:rPr>
          <w:sz w:val="28"/>
          <w:lang w:val="en-US"/>
        </w:rPr>
      </w:pPr>
      <w:r w:rsidRPr="00357A74">
        <w:rPr>
          <w:sz w:val="28"/>
          <w:lang w:val="en-US"/>
        </w:rPr>
        <w:t>– Конечно, с таким замечательным сыном, как Шулü, я бы тоже хотела иметь такого.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добавила с завистью:  </w:t>
      </w:r>
    </w:p>
    <w:p w:rsidR="00BB20FC" w:rsidRPr="00357A74" w:rsidRDefault="00357A74" w:rsidP="00BB20FC">
      <w:pPr>
        <w:jc w:val="left"/>
        <w:rPr>
          <w:sz w:val="28"/>
          <w:lang w:val="en-US"/>
        </w:rPr>
      </w:pPr>
      <w:r w:rsidRPr="00357A74">
        <w:rPr>
          <w:sz w:val="28"/>
          <w:lang w:val="en-US"/>
        </w:rPr>
        <w:t>– Я помню, что в детстве у Шулü были проблемы со здоровьем. Он учился дома с репетиторами. Потом поступил в одну школу с моим сыном, и казалось, что его здоровье значительно улучшилось.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имя ему тоже изменили по совету мастера? Похоже, это действительно сработало.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эти комментарии были невинными, но они задевали больное место Чжу Цюн. Она снова вспомнила своего умершего сына, Цзян Шу, который был на год старше Цзян Шулü, но выглядел совершенно не по возрасту.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семьи Цзян были высокими. Цзян Кайчэн, казалось, решил возложить на сына всё то давление, которое сам испытал в детстве. Результатом стало то, что ребёнок заболел и провёл последние дни своей жизни на больничной койке, поддерживаемый аппаратами.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Цюн и Цзян Кайчэн поссорились. Когда врачи объявили окончательный диагноз, Цзян Кайчэн сказал, что у него есть ещё один сын.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Цюн почувствовала себя тогда сумасшедшей. Её представления о любви и престиже оказались ложью. Муж спокойно сообщил, что у женщины, которую он некогда любил, есть здоровый ребёнок, способный заменить старшего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Цюн не было выбора. Её родной сын умер, и она похоронила его под видом любимой собаки. Все восхищались её привязанностью, считая, что она каждый год приходит почтить память своего питомца. Но никто не знал, что она оплакивала своего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Цюн до сих пор помнила, как впервые увидела Цзян Шулü. Он был похож на Цзян Кайчэна, но глаза унаследовал от матери. Цзян Шу из-за проблем со здоровьем никогда официально не появлялся на публике. Замена произошла незаметно для всех. К тому времени, как семья Цзян праздновала восьмой день рождения ребёнка, Чжоу Чоу уже стал в глазах общества великолепным юным наследником.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Цюн снова договорилась с Цзян Кайчэном. Они воспитывали нового сына ещё строже, чем прежде. Но сорняки, растущие снаружи, всегда устойчивы. Он редко говорил, но выполнял все задачи. Её строгость, казалось, проходила мимо ушей Цзян Шулü, который даже мог улыбаться и благодарить её за материнскую заботу.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именно таким, каким они хотели его видеть – достойным наследником богатой семьи. Единственным пятном на его репутации был внезапный бунт в возрасте двадцати одного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возможно, начинается второй этап его бунта? Какие условия он выдвинет на этот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Цюн сохраняла безупречную улыбку, но внутри волновалась.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Тан Юэ, о котором все говорили, был незаконнорождённым сыном разорившейся семьи Тан. Как иронично. Если незаконнорождённый выбирает незаконнорождённого, это можно считать идеальной парой.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Шулü всё ещё оставался лицом семьи Цзян. Подходящая партия для него должна быть равной по статусу и обязательно женщиной.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гостей, Чжу Цюн напомнила им о предстоящем праздновании дня рождения старейшины семьи. Одна из дам спросила:  </w:t>
      </w:r>
    </w:p>
    <w:p w:rsidR="00BB20FC" w:rsidRPr="00357A74" w:rsidRDefault="00357A74" w:rsidP="00BB20FC">
      <w:pPr>
        <w:jc w:val="left"/>
        <w:rPr>
          <w:sz w:val="28"/>
          <w:lang w:val="en-US"/>
        </w:rPr>
      </w:pPr>
      <w:r w:rsidRPr="00357A74">
        <w:rPr>
          <w:sz w:val="28"/>
          <w:lang w:val="en-US"/>
        </w:rPr>
        <w:t>– А что насчёт Шулü? Разве он не занят съёмками шоу?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усмехнулась:  </w:t>
      </w:r>
    </w:p>
    <w:p w:rsidR="00BB20FC" w:rsidRPr="00357A74" w:rsidRDefault="00357A74" w:rsidP="00BB20FC">
      <w:pPr>
        <w:jc w:val="left"/>
        <w:rPr>
          <w:sz w:val="28"/>
          <w:lang w:val="en-US"/>
        </w:rPr>
      </w:pPr>
      <w:r w:rsidRPr="00357A74">
        <w:rPr>
          <w:sz w:val="28"/>
          <w:lang w:val="en-US"/>
        </w:rPr>
        <w:t>– Возможно, они будут транслировать праздник в прямом эфире. Разве дочь семьи Чжан не сделала так раньше? Был большой ажиотаж.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w:t>
      </w:r>
    </w:p>
    <w:p w:rsidR="00BB20FC" w:rsidRPr="00357A74" w:rsidRDefault="00357A74" w:rsidP="00BB20FC">
      <w:pPr>
        <w:jc w:val="left"/>
        <w:rPr>
          <w:sz w:val="28"/>
          <w:lang w:val="en-US"/>
        </w:rPr>
      </w:pPr>
      <w:r w:rsidRPr="00357A74">
        <w:rPr>
          <w:sz w:val="28"/>
          <w:lang w:val="en-US"/>
        </w:rPr>
        <w:t>– Да, ведь старший сын когда-то был звездой. Пригласить несколько красивых парней тоже неплохо.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моя дочь будет в восторге.  </w:t>
      </w:r>
    </w:p>
    <w:p w:rsidR="00BB20FC" w:rsidRPr="00357A74" w:rsidRDefault="00357A74" w:rsidP="00BB20FC">
      <w:pPr>
        <w:jc w:val="left"/>
        <w:rPr>
          <w:sz w:val="28"/>
          <w:lang w:val="en-US"/>
        </w:rPr>
      </w:pPr>
      <w:r w:rsidRPr="00357A74">
        <w:rPr>
          <w:sz w:val="28"/>
          <w:lang w:val="en-US"/>
        </w:rPr>
        <w:t>– Мне ещё хочется увидеть Тан Юэ. Может, он споёт? Кстати, я слушала концерт группы Шулü – было потрясающе.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нельзя было назвать злыми. Для современных семей вполне нормально, если дети стремятся к своим мечтам. Даже семья Цзян внешне поддерживала решение Цзян Шулü провести три года в группе, заявляя, что поддерживают его стремления.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Цюн сохранила улыбку:  </w:t>
      </w:r>
    </w:p>
    <w:p w:rsidR="00BB20FC" w:rsidRPr="00357A74" w:rsidRDefault="00357A74" w:rsidP="00BB20FC">
      <w:pPr>
        <w:jc w:val="left"/>
        <w:rPr>
          <w:sz w:val="28"/>
          <w:lang w:val="en-US"/>
        </w:rPr>
      </w:pPr>
      <w:r w:rsidRPr="00357A74">
        <w:rPr>
          <w:sz w:val="28"/>
          <w:lang w:val="en-US"/>
        </w:rPr>
        <w:t>– Я спрошу у Шулü.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гостей она попыталась связаться с сыном. Но телефон не отвечал. Управляющий протянул ей планшет, где на экране появилось неожиданное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Цюн удивилась:  </w:t>
      </w:r>
    </w:p>
    <w:p w:rsidR="00BB20FC" w:rsidRPr="00357A74" w:rsidRDefault="00357A74" w:rsidP="00BB20FC">
      <w:pPr>
        <w:jc w:val="left"/>
        <w:rPr>
          <w:sz w:val="28"/>
          <w:lang w:val="en-US"/>
        </w:rPr>
      </w:pPr>
      <w:r w:rsidRPr="00357A74">
        <w:rPr>
          <w:sz w:val="28"/>
          <w:lang w:val="en-US"/>
        </w:rPr>
        <w:t>– Почему Цзян Хэ тоже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объяснил:  </w:t>
      </w:r>
    </w:p>
    <w:p w:rsidR="00BB20FC" w:rsidRPr="00357A74" w:rsidRDefault="00357A74" w:rsidP="00BB20FC">
      <w:pPr>
        <w:jc w:val="left"/>
        <w:rPr>
          <w:sz w:val="28"/>
          <w:lang w:val="en-US"/>
        </w:rPr>
      </w:pPr>
      <w:r w:rsidRPr="00357A74">
        <w:rPr>
          <w:sz w:val="28"/>
          <w:lang w:val="en-US"/>
        </w:rPr>
        <w:t>– Возможно, это требование его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Чжу Цюн с Цзян Хэ всегда были прохладными. Она смутно знала, что помимо проблем со здоровьем, отказ Цзян Хэ наследовать семейный бизнес был связан с его чувствами. Он открыто признавал свою любовь к мужчинам, не стыдясь этого, и спокойно принимал осуждение старших.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чувства всегда непредсказуемы. В итоге тот мужчина и Цзян Хэ расстались. Цзян Хэ основал компанию Cheng Kong Media и с тех пор редко общался с семьёй.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Цзян Хэ и Цзян Шулü нашли общий язык. Чжу Цюн неоднократно напоминала Цзян Шулü о необходимости хранить секрет, и он всегда соглашался.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Цзян Шулü начал работать в компании Цзян Хэ, стало для Чжу Цюн полной неожиданностью. За эти годы их контакты стали ещё более частыми.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Цзян Хэ стоял рядом с временной сценой, где Люй Сичао играл на флейте для Тан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выросший в деревне, хоть и дебютировал через прослушивание, был средним во всём. Ни в чём особенно не выделялся, но его высокий эмоциональный интеллект помогал ему легко находить общий язык с людьми. Именно поэтому его спонсор выбрал именно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встреча Цзян Хэ с Люй Сичао произошла, когда тот играл на флейте в деревенской школе.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единственный инструмент, который умела играть его покойная мать. Хотя игра была далека от совершенства, ребёнок смотрел на Цзян Хэ с решимостью, словно хотел стать его билетом в лучшую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ещё не начал петь, но зрители уже начали подбадривать его. На острове собралось около двадцати туристов. Съёмочная группа не препятствовала, создавая впечатление случайной встречи.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как обычные зрители, так и давние фанаты. Атмосфера напоминала мини-концерт.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Шулü стоял рядом с Цзян Хэ. По лицам они не были сильно похожи. Цзян Хэ выглядел мрачным и болезненным, а Цзян Шулü, даже улыбаясь, сохранял холодную отстранённость. Общим для них было лишь благородство манер.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десятилетия условностей скрывали их истинные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начал подбадривать сцену, что было для него редкостью. Он даже предложил Цзян Хэ подняться на сцену. Вместо "босс" он неосознанно назвал его "младший дядя".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заполнился вопросами.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так Цзян Шулü тоже здесь?»  </w:t>
      </w:r>
    </w:p>
    <w:p w:rsidR="00BB20FC" w:rsidRPr="00357A74" w:rsidRDefault="00357A74" w:rsidP="00BB20FC">
      <w:pPr>
        <w:jc w:val="left"/>
        <w:rPr>
          <w:sz w:val="28"/>
          <w:lang w:val="en-US"/>
        </w:rPr>
      </w:pPr>
      <w:r w:rsidRPr="00357A74">
        <w:rPr>
          <w:sz w:val="28"/>
          <w:lang w:val="en-US"/>
        </w:rPr>
        <w:t>«Тан Юэ, ты должен называть троюродного брата "младшая тётя"! Этот момент просто уморителен. Неудивительно, что Люй Сичао отрицает это».  </w:t>
      </w:r>
    </w:p>
    <w:p w:rsidR="00BB20FC" w:rsidRPr="00357A74" w:rsidRDefault="00357A74" w:rsidP="00BB20FC">
      <w:pPr>
        <w:jc w:val="left"/>
        <w:rPr>
          <w:sz w:val="28"/>
          <w:lang w:val="en-US"/>
        </w:rPr>
      </w:pPr>
      <w:r w:rsidRPr="00357A74">
        <w:rPr>
          <w:sz w:val="28"/>
          <w:lang w:val="en-US"/>
        </w:rPr>
        <w:t>«Как весело! Атмосфера на высоте!»  </w:t>
      </w:r>
    </w:p>
    <w:p w:rsidR="00BB20FC" w:rsidRPr="00357A74" w:rsidRDefault="00357A74" w:rsidP="00BB20FC">
      <w:pPr>
        <w:jc w:val="left"/>
        <w:rPr>
          <w:sz w:val="28"/>
          <w:lang w:val="en-US"/>
        </w:rPr>
      </w:pPr>
      <w:r w:rsidRPr="00357A74">
        <w:rPr>
          <w:sz w:val="28"/>
          <w:lang w:val="en-US"/>
        </w:rPr>
        <w:t>«Кто-то даже принёс светящиеся палочки! Как фанаты узнали о месте? У них есть связи?»  </w:t>
      </w:r>
    </w:p>
    <w:p w:rsidR="00BB20FC" w:rsidRPr="00357A74" w:rsidRDefault="00357A74" w:rsidP="00BB20FC">
      <w:pPr>
        <w:jc w:val="left"/>
        <w:rPr>
          <w:sz w:val="28"/>
          <w:lang w:val="en-US"/>
        </w:rPr>
      </w:pPr>
      <w:r w:rsidRPr="00357A74">
        <w:rPr>
          <w:sz w:val="28"/>
          <w:lang w:val="en-US"/>
        </w:rPr>
        <w:t>«Я видела фото с места в Weibo. Один из фанатов говорит, что берёт их с собой на каждую поездку. Она фанат Люй Сичао уже десять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Цюн наблюдала за происходящим, нахмурив брови. Управляющий стоял рядом, боясь даже дышать.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главный герой этого вечера, старший сын семьи Цзян, Цзян Шулü, никак не реагировал. На экране он смотрел на сцену с улыбкой, а его профиль выглядел безупречно.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которым он смотрел на Тан Юэ, был полон нежности. Это заставило даже управляющего, который знал его с детства, почувствовать тревогу. Такая мягкость была совсем не похожа на его обычные формальные улыбки.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было понять, что он действительно испытывает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Цюн тоже это заметила. Она начала беспокоиться о том, что Цзян Шулü становится неуправляемым.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Обратившись к управляющему, она сказала:  </w:t>
      </w:r>
    </w:p>
    <w:p w:rsidR="00BB20FC" w:rsidRPr="00357A74" w:rsidRDefault="00357A74" w:rsidP="00BB20FC">
      <w:pPr>
        <w:jc w:val="left"/>
        <w:rPr>
          <w:sz w:val="28"/>
          <w:lang w:val="en-US"/>
        </w:rPr>
      </w:pPr>
      <w:r w:rsidRPr="00357A74">
        <w:rPr>
          <w:sz w:val="28"/>
          <w:lang w:val="en-US"/>
        </w:rPr>
        <w:t>– Проверь ещё раз план мероприятия. Пригласи на банкет всех кандидатов для знакомства.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экран, где Цзян Шулü подтолкнул Цзян Хэ, она подумала: *Я растила тебя столько лет не для того, чтобы ты вышел из-под контроля.*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Цзян Шулü выйдет из-под контроля, тайны, которые она и Цзян Кайчэн скрывали, станут достоянием общественности. И всё, что они получили, будет потеряно.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UL исполнили несколько песен на временной сцене, после чего начали подбадривать участников Away подняться на сцену. Шум волн не мог нарушить атмосферу.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просто пошёл взять шашлык у Тан Мяня, как вдруг Пэй Лисинь подтолкнул его:  </w:t>
      </w:r>
    </w:p>
    <w:p w:rsidR="00BB20FC" w:rsidRPr="00357A74" w:rsidRDefault="00357A74" w:rsidP="00BB20FC">
      <w:pPr>
        <w:jc w:val="left"/>
        <w:rPr>
          <w:sz w:val="28"/>
          <w:lang w:val="en-US"/>
        </w:rPr>
      </w:pPr>
      <w:r w:rsidRPr="00357A74">
        <w:rPr>
          <w:sz w:val="28"/>
          <w:lang w:val="en-US"/>
        </w:rPr>
        <w:t>– Мне ещё нужно кормить твоего ребёнка. Поднимайся пока вместо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начал перечислять правила:  </w:t>
      </w:r>
    </w:p>
    <w:p w:rsidR="00BB20FC" w:rsidRPr="00357A74" w:rsidRDefault="00357A74" w:rsidP="00BB20FC">
      <w:pPr>
        <w:jc w:val="left"/>
        <w:rPr>
          <w:sz w:val="28"/>
          <w:lang w:val="en-US"/>
        </w:rPr>
      </w:pPr>
      <w:r w:rsidRPr="00357A74">
        <w:rPr>
          <w:sz w:val="28"/>
          <w:lang w:val="en-US"/>
        </w:rPr>
        <w:t>– Малыш Мяо не может есть острое, пить газировку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стал отцом, стал невероятно многословным, что заставило Пэй Лисиня вздохнуть.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Лисинь хотел предложить составить список, но Тан Мянь опередил его:  </w:t>
      </w:r>
    </w:p>
    <w:p w:rsidR="00BB20FC" w:rsidRPr="00357A74" w:rsidRDefault="00357A74" w:rsidP="00BB20FC">
      <w:pPr>
        <w:jc w:val="left"/>
        <w:rPr>
          <w:sz w:val="28"/>
          <w:lang w:val="en-US"/>
        </w:rPr>
      </w:pPr>
      <w:r w:rsidRPr="00357A74">
        <w:rPr>
          <w:sz w:val="28"/>
          <w:lang w:val="en-US"/>
        </w:rPr>
        <w:t>– Я знаю, папа! Я позабочусь о себе. Иди пой, я никогда не видел, как ты поёшь на сцене!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радостно помахал в камеру, демонстрируя ровные зубы. В отличие от Пэй Сюаньюя, который находился в периоде смены зубов, он не вызывал смеха.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Лисинь добавил:  </w:t>
      </w:r>
    </w:p>
    <w:p w:rsidR="00BB20FC" w:rsidRPr="00357A74" w:rsidRDefault="00357A74" w:rsidP="00BB20FC">
      <w:pPr>
        <w:jc w:val="left"/>
        <w:rPr>
          <w:sz w:val="28"/>
          <w:lang w:val="en-US"/>
        </w:rPr>
      </w:pPr>
      <w:r w:rsidRPr="00357A74">
        <w:rPr>
          <w:sz w:val="28"/>
          <w:lang w:val="en-US"/>
        </w:rPr>
        <w:t>– Иди. Я тоже давно не слышал, как ты поёшь.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подбородок:  </w:t>
      </w:r>
    </w:p>
    <w:p w:rsidR="00BB20FC" w:rsidRPr="00357A74" w:rsidRDefault="00357A74" w:rsidP="00BB20FC">
      <w:pPr>
        <w:jc w:val="left"/>
        <w:rPr>
          <w:sz w:val="28"/>
          <w:lang w:val="en-US"/>
        </w:rPr>
      </w:pPr>
      <w:r w:rsidRPr="00357A74">
        <w:rPr>
          <w:sz w:val="28"/>
          <w:lang w:val="en-US"/>
        </w:rPr>
        <w:t>– Пусть Люй Сичао сыграет тебе на флейте. Просто напевай.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на сцене была громкой. Ми Шухуай, которая должна была петь перед Тан Юэ, продолжала исполнять песни, будто находилась на открытой вечеринке.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стыдно! Не хочу признавать, что когда-то любила UL…»  </w:t>
      </w:r>
    </w:p>
    <w:p w:rsidR="00BB20FC" w:rsidRPr="00357A74" w:rsidRDefault="00357A74" w:rsidP="00BB20FC">
      <w:pPr>
        <w:jc w:val="left"/>
        <w:rPr>
          <w:sz w:val="28"/>
          <w:lang w:val="en-US"/>
        </w:rPr>
      </w:pPr>
      <w:r w:rsidRPr="00357A74">
        <w:rPr>
          <w:sz w:val="28"/>
          <w:lang w:val="en-US"/>
        </w:rPr>
        <w:t>«Тан Юэ наконец-то поёт!»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Сичао взял флейту у своего ассистента и улыбнулся:  </w:t>
      </w:r>
    </w:p>
    <w:p w:rsidR="00BB20FC" w:rsidRPr="00357A74" w:rsidRDefault="00357A74" w:rsidP="00BB20FC">
      <w:pPr>
        <w:jc w:val="left"/>
        <w:rPr>
          <w:sz w:val="28"/>
          <w:lang w:val="en-US"/>
        </w:rPr>
      </w:pPr>
      <w:r w:rsidRPr="00357A74">
        <w:rPr>
          <w:sz w:val="28"/>
          <w:lang w:val="en-US"/>
        </w:rPr>
        <w:t>– Теперь я понимаю, почему мне сказали принести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числился гостем, но был главной звездой, положил руку на плечо Тан Юэ:  </w:t>
      </w:r>
    </w:p>
    <w:p w:rsidR="00BB20FC" w:rsidRPr="00357A74" w:rsidRDefault="00357A74" w:rsidP="00BB20FC">
      <w:pPr>
        <w:jc w:val="left"/>
        <w:rPr>
          <w:sz w:val="28"/>
          <w:lang w:val="en-US"/>
        </w:rPr>
      </w:pPr>
      <w:r w:rsidRPr="00357A74">
        <w:rPr>
          <w:sz w:val="28"/>
          <w:lang w:val="en-US"/>
        </w:rPr>
        <w:t>– Давай, не стесняйся.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Разогреешь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вспомнил, что Цзян Шулü говорил о предстоящей свадьбе Люй Сичао, и выбрал романтическую песню.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ожидали услышать классический хит его группы, но он начал с популярной песни из китайских мелодрам.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Стемнело. Можно было увидеть мотыльков, летящих на свет. Освещение было несовершенным. Центральные лампы были яркими, а цветные огни периодически мигали, создавая гармонию с шумом волн.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чувствовал себя неуютно, возвращаясь на сцену после долгих лет. Ми Шухуай протянула ему микрофон:  </w:t>
      </w:r>
    </w:p>
    <w:p w:rsidR="00BB20FC" w:rsidRPr="00357A74" w:rsidRDefault="00357A74" w:rsidP="00BB20FC">
      <w:pPr>
        <w:jc w:val="left"/>
        <w:rPr>
          <w:sz w:val="28"/>
          <w:lang w:val="en-US"/>
        </w:rPr>
      </w:pPr>
      <w:r w:rsidRPr="00357A74">
        <w:rPr>
          <w:sz w:val="28"/>
          <w:lang w:val="en-US"/>
        </w:rPr>
        <w:t>– Ты же не танцуешь, расслабься.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и сотрудники засмеялись.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Сичао, держа микрофон:  </w:t>
      </w:r>
    </w:p>
    <w:p w:rsidR="00BB20FC" w:rsidRPr="00357A74" w:rsidRDefault="00357A74" w:rsidP="00BB20FC">
      <w:pPr>
        <w:jc w:val="left"/>
        <w:rPr>
          <w:sz w:val="28"/>
          <w:lang w:val="en-US"/>
        </w:rPr>
      </w:pPr>
      <w:r w:rsidRPr="00357A74">
        <w:rPr>
          <w:sz w:val="28"/>
          <w:lang w:val="en-US"/>
        </w:rPr>
        <w:t>– Я тоже не танцую. Как мне сыграть эту песню?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w:t>
      </w:r>
    </w:p>
    <w:p w:rsidR="00BB20FC" w:rsidRPr="00357A74" w:rsidRDefault="00357A74" w:rsidP="00BB20FC">
      <w:pPr>
        <w:jc w:val="left"/>
        <w:rPr>
          <w:sz w:val="28"/>
          <w:lang w:val="en-US"/>
        </w:rPr>
      </w:pPr>
      <w:r w:rsidRPr="00357A74">
        <w:rPr>
          <w:sz w:val="28"/>
          <w:lang w:val="en-US"/>
        </w:rPr>
        <w:t>– Тогда я спою а капелла?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даже не предоставила гостям костюмы. Все выступали в повседневной одежде. Пиджак Тан Юэ был слишком большим, а тонкий свитер выглядел немного детским, словно увеличенная версия одежды Тан Мяня.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крупным планом показала вышитого голубоглазого котёнка на воротнике.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усилился, взъерошив волосы Тан Юэ. Он небрежно поправил их, открыв гладкий лоб.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пять лет. Сцена была простой, но публика – нет. Почти все важные для него люди были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w:t>
      </w:r>
    </w:p>
    <w:p w:rsidR="00BB20FC" w:rsidRPr="00357A74" w:rsidRDefault="00357A74" w:rsidP="00BB20FC">
      <w:pPr>
        <w:jc w:val="left"/>
        <w:rPr>
          <w:sz w:val="28"/>
          <w:lang w:val="en-US"/>
        </w:rPr>
      </w:pPr>
      <w:r w:rsidRPr="00357A74">
        <w:rPr>
          <w:sz w:val="28"/>
          <w:lang w:val="en-US"/>
        </w:rPr>
        <w:t>– Я давно не выступал на сцене.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зала крикнул:  </w:t>
      </w:r>
    </w:p>
    <w:p w:rsidR="00BB20FC" w:rsidRPr="00357A74" w:rsidRDefault="00357A74" w:rsidP="00BB20FC">
      <w:pPr>
        <w:jc w:val="left"/>
        <w:rPr>
          <w:sz w:val="28"/>
          <w:lang w:val="en-US"/>
        </w:rPr>
      </w:pPr>
      <w:r w:rsidRPr="00357A74">
        <w:rPr>
          <w:sz w:val="28"/>
          <w:lang w:val="en-US"/>
        </w:rPr>
        <w:t>– Какая разница!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холодноватой внешностью улыбнулся. Он всё ещё оставался тем же, словно застыл во времени группы Away.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отошли, но он всё ещё жил в своём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w:t>
      </w:r>
    </w:p>
    <w:p w:rsidR="00BB20FC" w:rsidRPr="00357A74" w:rsidRDefault="00357A74" w:rsidP="00BB20FC">
      <w:pPr>
        <w:jc w:val="left"/>
        <w:rPr>
          <w:sz w:val="28"/>
          <w:lang w:val="en-US"/>
        </w:rPr>
      </w:pPr>
      <w:r w:rsidRPr="00357A74">
        <w:rPr>
          <w:sz w:val="28"/>
          <w:lang w:val="en-US"/>
        </w:rPr>
        <w:t>– Эту песню я пел для малыша 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Пятилетний ребёнок быстро нашёл камеру и радостно помахал:  </w:t>
      </w:r>
    </w:p>
    <w:p w:rsidR="00BB20FC" w:rsidRPr="00357A74" w:rsidRDefault="00357A74" w:rsidP="00BB20FC">
      <w:pPr>
        <w:jc w:val="left"/>
        <w:rPr>
          <w:sz w:val="28"/>
          <w:lang w:val="en-US"/>
        </w:rPr>
      </w:pPr>
      <w:r w:rsidRPr="00357A74">
        <w:rPr>
          <w:sz w:val="28"/>
          <w:lang w:val="en-US"/>
        </w:rPr>
        <w:t>– Привет всем! Я малыш Мяо Тан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начал:  </w:t>
      </w:r>
    </w:p>
    <w:p w:rsidR="00BB20FC" w:rsidRPr="00357A74" w:rsidRDefault="00357A74" w:rsidP="00BB20FC">
      <w:pPr>
        <w:jc w:val="left"/>
        <w:rPr>
          <w:sz w:val="28"/>
          <w:lang w:val="en-US"/>
        </w:rPr>
      </w:pPr>
      <w:r w:rsidRPr="00357A74">
        <w:rPr>
          <w:sz w:val="28"/>
          <w:lang w:val="en-US"/>
        </w:rPr>
        <w:t>– Авторские права…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Лисинь не выдержал:  </w:t>
      </w:r>
    </w:p>
    <w:p w:rsidR="00BB20FC" w:rsidRPr="00357A74" w:rsidRDefault="00357A74" w:rsidP="00BB20FC">
      <w:pPr>
        <w:jc w:val="left"/>
        <w:rPr>
          <w:sz w:val="28"/>
          <w:lang w:val="en-US"/>
        </w:rPr>
      </w:pPr>
      <w:r w:rsidRPr="00357A74">
        <w:rPr>
          <w:sz w:val="28"/>
          <w:lang w:val="en-US"/>
        </w:rPr>
        <w:t>– Не думай об этом! Кто-нибудь решит.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мило!»  </w:t>
      </w:r>
    </w:p>
    <w:p w:rsidR="00BB20FC" w:rsidRPr="00357A74" w:rsidRDefault="00357A74" w:rsidP="00BB20FC">
      <w:pPr>
        <w:jc w:val="left"/>
        <w:rPr>
          <w:sz w:val="28"/>
          <w:lang w:val="en-US"/>
        </w:rPr>
      </w:pPr>
      <w:r w:rsidRPr="00357A74">
        <w:rPr>
          <w:sz w:val="28"/>
          <w:lang w:val="en-US"/>
        </w:rPr>
        <w:t>«Программа продумана! Это же полноценный концерт в рамках шоу! UL исполнили несколько песен, и это должно стоить дорого».  </w:t>
      </w:r>
    </w:p>
    <w:p w:rsidR="00BB20FC" w:rsidRPr="00357A74" w:rsidRDefault="00357A74" w:rsidP="00BB20FC">
      <w:pPr>
        <w:jc w:val="left"/>
        <w:rPr>
          <w:sz w:val="28"/>
          <w:lang w:val="en-US"/>
        </w:rPr>
      </w:pPr>
      <w:r w:rsidRPr="00357A74">
        <w:rPr>
          <w:sz w:val="28"/>
          <w:lang w:val="en-US"/>
        </w:rPr>
        <w:t>«Как они вообще смогли собрать всех? Это же мощь денег».  </w:t>
      </w:r>
    </w:p>
    <w:p w:rsidR="00BB20FC" w:rsidRPr="00357A74" w:rsidRDefault="00357A74" w:rsidP="00BB20FC">
      <w:pPr>
        <w:jc w:val="left"/>
        <w:rPr>
          <w:sz w:val="28"/>
          <w:lang w:val="en-US"/>
        </w:rPr>
      </w:pPr>
      <w:r w:rsidRPr="00357A74">
        <w:rPr>
          <w:sz w:val="28"/>
          <w:lang w:val="en-US"/>
        </w:rPr>
        <w:t>«Мне кажется, Ми Шухуай специально стоит рядом с Тан Юэ, чтобы досадить Цзян Шулü. Неловко получается».  </w:t>
      </w:r>
    </w:p>
    <w:p w:rsidR="00BB20FC" w:rsidRPr="00357A74" w:rsidRDefault="00357A74" w:rsidP="00BB20FC">
      <w:pPr>
        <w:jc w:val="left"/>
        <w:rPr>
          <w:sz w:val="28"/>
          <w:lang w:val="en-US"/>
        </w:rPr>
      </w:pPr>
      <w:r w:rsidRPr="00357A74">
        <w:rPr>
          <w:sz w:val="28"/>
          <w:lang w:val="en-US"/>
        </w:rPr>
        <w:t>«Странно, но Тан Юэ с другими участниками выглядит чисто, а вот с Цзян Шулü…»  </w:t>
      </w:r>
    </w:p>
    <w:p w:rsidR="00BB20FC" w:rsidRPr="00357A74" w:rsidRDefault="00357A74" w:rsidP="00BB20FC">
      <w:pPr>
        <w:jc w:val="left"/>
        <w:rPr>
          <w:sz w:val="28"/>
          <w:lang w:val="en-US"/>
        </w:rPr>
      </w:pPr>
      <w:r w:rsidRPr="00357A74">
        <w:rPr>
          <w:sz w:val="28"/>
          <w:lang w:val="en-US"/>
        </w:rPr>
        <w:t>«Как может быть чисто, если они целовались?! Хотя, Пэй Лисинь тоже целовался с кем-то из UL, и это совсем не вызывает таких мыслей».  </w:t>
      </w:r>
    </w:p>
    <w:p w:rsidR="00BB20FC" w:rsidRPr="00357A74" w:rsidRDefault="00357A74" w:rsidP="00BB20FC">
      <w:pPr>
        <w:jc w:val="left"/>
        <w:rPr>
          <w:sz w:val="28"/>
          <w:lang w:val="en-US"/>
        </w:rPr>
      </w:pPr>
      <w:r w:rsidRPr="00357A74">
        <w:rPr>
          <w:sz w:val="28"/>
          <w:lang w:val="en-US"/>
        </w:rPr>
        <w:t>«Какая сладкая песня! Голос Тан Юэ просто сахарный».  </w:t>
      </w:r>
    </w:p>
    <w:p w:rsidR="00BB20FC" w:rsidRPr="00357A74" w:rsidRDefault="00357A74" w:rsidP="00BB20FC">
      <w:pPr>
        <w:jc w:val="left"/>
        <w:rPr>
          <w:sz w:val="28"/>
          <w:lang w:val="en-US"/>
        </w:rPr>
      </w:pPr>
      <w:r w:rsidRPr="00357A74">
        <w:rPr>
          <w:sz w:val="28"/>
          <w:lang w:val="en-US"/>
        </w:rPr>
        <w:t>«Точно, флейта Люй Сичао – как противоядие».  </w:t>
      </w:r>
    </w:p>
    <w:p w:rsidR="00BB20FC" w:rsidRPr="00357A74" w:rsidRDefault="00357A74" w:rsidP="00BB20FC">
      <w:pPr>
        <w:jc w:val="left"/>
        <w:rPr>
          <w:sz w:val="28"/>
          <w:lang w:val="en-US"/>
        </w:rPr>
      </w:pPr>
      <w:r w:rsidRPr="00357A74">
        <w:rPr>
          <w:sz w:val="28"/>
          <w:lang w:val="en-US"/>
        </w:rPr>
        <w:t>«Почему камера скрывает угол? Разве боссу нельзя посмотреть на жену?»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всегда был талантлив.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эпоху быстрого развития виртуальных идолов на планете 9787, реальные исполнители часто оказывались забыты. Настоящие певцы предпочитали другие планеты, где существовали разные системы.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концерты можно было посетить, отправившись на другой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Тан Юэ был слишком беден, чтобы позволить себе билет на корабль. Иногда он думал: *Что, если бы я не попал в эту книгу? Что, если после столкновения планеты, свалки стали бесполезными? Что я мог бы делать, потеряв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Юэ уже не мог вернуться. Он не хотел знать, что случилось с оригинальным Тан Юэ в том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прочитал отзывы музыкальных критиков о Тан Юэ, то часто встречал бы фразу: *"Его голос будто отделяет небо от земли."*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абстрактное описание. Многие не понимали его смысла, пока не слышали Тан Юэ живьём. Лишь тогда они осознавали, что это сравнение даже слишком скромное.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Юэ был широкий диапазон, прекрасный тембр и множество различных вокальных оттенков.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http://bllate.org/book/16057/1503410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