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только что услышал?!»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«Черт… После признания это уже предложение руки и сердца?»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голове все еще крутится тот сериал про наследников богатых семей, который я смотрел вчера вечером. Теперь я думаю, неужели Цзян Шулü собирается отказаться от наследства?»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дорамы не такие мелодраматичные! Не может быть! Разве Цзян Шулü — единственный наследник семьи Цзян?»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Цзян Шулü же есть дядя.»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муж Глю Сичао — его младший дядя, разве могут быть другие варианты?»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 этом реалити-шоу есть скрытый сюжет?»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появится ли типичная история любви, где ради настоящей любви он откажется от всего и они будут жить в бедности?»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бедность? Я бы предпочла, чтобы Цзян Шулü действительно покинул семью Цзян, тогда Тан Юэ сможет выступать на концертах и зарабатывать деньги!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мечтать, то по-крупному! Я объявляю, что Тан Мянь — это ребенок Цзян Шулü и Тан Юэ!»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сообщений в чате летел непрерывно, а тем временем Тан Мянь, выйдя из палатки полюбоваться, как Яо Лисинь готовит барбекю, уже удобно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спросил: «А где твой 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хихикнул: «Он с дядей Цзян в палатке.»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возле костра все было прибрано, и группа UL настраивала звук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туристы тоже подошли, привлеченные шумом, но персонал не возражал, лишь попросил их не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выглядел так, будто всю жизнь этим занимался, ловко переворачивая шашлычки. Он протянул пару шампуров ребенку и спросил: «Что они там делают? Уже можно 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их торопишь, если они только вошли?!»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Яо Лисинь — злой свекор? Он же родня Тан Юэ!»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Мянь: «Может, целуются. Вау, дядя Яо, какие вкусные шашлычки у тебя получились!»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ребенка полностью сосредоточилось на еде, и он, кажется, даже не осознал, насколько невинное заявление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был ошеломлен. Ведь он своими глазами видел, как Цзян Шулü и Тан Юэ целовались еще на первой остановке прямо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задумался, не стоило ли ему тогда закрыть глаза ребенку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семье всегда была теплая атмосфера, и он не видел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когда люди целуются, обнимаются,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эти двое не слишком хорошо знают, как радовать зрителей?!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Цзян Шулü мог остаться в палатке и не поцеловать друг друга — зрители были бы разочарованы!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они правда целуются?»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палатка совсем не пропускает свет…»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наверное, звуки слышны?»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нельзя показать, что происходит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пиар или все участники уже считают, что они встречаются?»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молчал несколько секунд, затем произнес: «Тогда ешь еще немного.»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Мянь: «А можно пожарить немного кориандра? Папа очень любит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Лисинь: «Хочешь попробовать самому приготовить?»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Мянь: «Можно?»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Лисинь: «Ты раньше никогда не готовил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Мянь: «Один раз мы с папой жарили рыбу у реки, но она получилась такой невкусной, что папа сказал, что это невозможно 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ребенок вырос без присмотра?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Шулü вошел внутрь, Тан Юэ внезапно почувствовал, что палатка стала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Цзян Шулü вдруг задаст такой вопрос, и замешкался: «Я?..»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Тан Юэ вытащил вещи Тан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малыша казались миниатюрными версиями взрослых предметов, вызывая улыбку своей очаровательностью.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кивнул: «Я помню, тебе всегда было интересно узнать больше о традиционных китайских свадьбах.»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«Это было 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Цзян Шулü: «Почему капитан вдруг задает такой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«Я хочу жениться.»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была рассчитана на двоих, и хотя для двух взрослых места хватало, все равно было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лежал рюкзак Лю Сичао, а самого его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говорил уверенно. В этой части эфира камеры не показывали изображение, зрители могли только слышать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Цзян Шулü был выключен, но микрофон Тан Юэ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передавался через микрофон Тан Юэ, смешиваясь с его напряженным, слегка учащенным дыханием, заставляя зрителей непроизвольно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«Я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тише, и он начал отодвигаться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пространство было слишком узким, а Цзян Шулü всегда любил тесноту. Это давало ему возможность легко обнять человека, даже если снаружи шумело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настраивал звуковое оборудование, и чей-то микрофон упал на землю, издав внезапный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волн затих, остались только их переплетающиеся дыхания, но в палатке были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Шулü не требовали глубокого анализа. Даже не законченные, они снова заставили Тан Юэ поверить в искренность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походило на предложение руки и сердца, но пока не на 100%. Это был пробный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эффектов шоу и желания Цзян Шулü.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зрители, шутя, уже почти угадали решение, которое Цзян Шулü примет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находился в ловушке и теперь хотел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стал ключом, открывшим скрытые желания Цзян Шулü.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Желания, в которых был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жизнь — вместе есть, вместе спать, вместе просыпаться и говорить «я вернулся».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 всегда хотел, — это не холодный особняк, а тот дом, о котором мечтала его давно умершая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любимый человек, дела, которые хочется делать, и кто-то, кто любит тебя за то, кто ты есть, вне зависимости от успеха или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спросили? Я забыл.»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«Чье дыхание такое громкое?! Не смей нервничать!»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тоже нервничаю! Почему именно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всего несколько дней! Предложение руки и сердца — это слишком поспешно!»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 лет! Восемь лет! Сколько таких восьмилетий у человека в жизни? Живи до восьмидесяти — и то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снова в трендах.»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улыбнулся Тан Юэ: «Я знаю, как тебе нравятся свадьбы. Когда Глю Сичао и мой младший дядя поженятся, ты сможешь посмотреть и взять пример.»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удивленно спросил: «Третий брат уже назначил дату свадьбы?»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«ш-ш»-нул: «Мой младший дядя пришел. Возможно, они обсуждают дату свадьбы или договариваются о помолвке, которую пропустили ранее?»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Цзян Шулü говорил что-то наобум, это звучало так, будто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верил ему безоговорочно и даже немного радостно спросил: «Правда? Они уже всё решили?»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опять ничего не знаю?!»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Босс пришел?! Наконец-то я увижу живую третью невестку?!»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«Будьте точнее, это младшая тетушка.»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раз, когда слышу слово "тетушка", начинаю смеяться!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верьте всему, что говорит Цзян Шулü! Кажется, Тан Юэ верит каждому его слову! Тан Юэ, соберись!»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потом скажешь что-то один раз, а результат...»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«Может быть. Так какой свадьбы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 уже собирался уходить. Подумав о том, что сказал Яо Лисинь о пропущенных моментах, он с сожалением поднялся: «Я должен спросить у третьего брата. Мне так жаль, что я пропустил свадьбу второго брата.»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«Сейчас пойдешь спрашивать?»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запаниковал! Неужели врет?!»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забыли, что Цзян Шулü недавно исчез из кадра надолго? Возможно, Цзян Хэ действительно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вдруг схватил Цзян Шулü за руку и мягко позвал: «Старший брат Шулü…»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взгляд колебался: «Мне нужно дать второй подарок старшему брату?»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наш младший научился человеческим отношениям?!»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смотрел на свою руку, которую держал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горела маленькая лампа, создающая тусклый свет. Их тени отражались на стенках палатки, создавая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Шулü молчал, Тан Юэ снова позвал: «Брат…»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изначально слишком узнаваемым, и многие считали, что он не подходит для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стиль Away был уникальным, и голос Тан Юэ идеально дополнял их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Сольное выступление на концерте доверили именно Тан Юэ, и оно стало фирменной чертой Away.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услышав первые ноты его пения, инстинктивно закрывали глаза, чтобы насладиться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уши… Кто спасет мои уши…»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уши могли бы забеременеть, у Тан Мяня было бы много братьев и сестер,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завидую Цзян Шулü! Как можно не растаять от такого обращения?!»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Тан Юэ не играет роль соблазнителя. Глю Сичао и Яо Лисинь — те, кто любит его как родной.»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«Не беспокойся. Когда он придет на твою свадьбу, ему не придется платить.»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больше! Каждая фраза — это намек!»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достану старые постеры Цзян Шулü с его высокомерным образом… Ох, все равно люблю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больше не выдержал и выбежал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*Хотя мы и думали о свадьбе… Но ведь мы встречаемся совсем недавно, да? Даже если у нас есть ребенок, разве это не слишком рано?*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себя: *Сегодня я точно не буду спать в одной палатке с капитаном.*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Юэ выходил, он встретил Глю Сичао и, словно ухватившись за соломинку, воскликнул: «Третий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Глю Сичао посмотрел на палатку Тан Юэ. Цзян Шулü сидел внутри, и даже при тусклом свете было заметно, что он улыбался…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ошибся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умеет быть самодовольным?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так радует???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Глю Сичао: «Что случилось? Цзян Шулü обидел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 энтузиазмом спросил: «Третий брат, ты и младший дядя капитана скоро поженитесь?»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Глю Сичао исчезла: 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какой свадьбе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Глю Сичао: «Кто это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обращаясь к Тан Юэ, но тот явно почувствовал его недовольство и инстинктивно отступил на шаг. В этот момент Цзян Шулü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«Капитан сказал.»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кивнул: «Можем ли мы организовать это в этом году? Тан Юэ очень хочет присутствовать.»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вы общаетесь в группе?»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«Смешно! Те, кто раньше фанател от пары Цзян Шулü x Глю Сичао, оказались в дураках!»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Глю Сичао глубоко вздохнул: «Маленький Тан Юэ, если хочешь, можешь организовать свою собственную свадьбу.»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«Я не тороплюсь.»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Глю Сичао процедил сквозь зубы: «Похоже, кто-то очень торопится.»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Яо Лисинь продолжал готовить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крутились вокруг него, а группа UL, возможно, переформатировалась в рок-группу и начала исполнять свои старые хиты.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был виден берег, а рядом персонал установил световые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морской ветер был холодным, но атмосфера уже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Цзян Хэ стоял перед монитором программы. Режиссер нервно переминался рядом,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Цзян Хэ стояла женщина в сером шарфе.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длинные, блестящие, прямые черные волосы, и она выглядела даже более строгой, чем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«Слышала, что ты собираешься жениться. Поздравляю.»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немного вьющимися волосами молча смотрел на экран, где Глю Сичао обнимал за плечи младшего брата Лян И, Тан Юэ, и смотрел на Цзян Шулü.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Шулü, которого явно задели, не выглядел расстроенным. Наоборот, он принял это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«Я не тороплюсь. В конце концов, у нас уже есть ребенок.»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расслабленная атмосфера шоу повлияла на него, и он, как Яо Лисинь, стал говорить без фильтра, используя пиар как способ высказать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наблюдала за потоком сообщений, полных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высокомерный цветок! Обман!»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нежный соблазнитель! Обман!»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наш маленький Тан Юэ — чистый и милый, как он 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эта фраза?! Ребенок — это тот, о ком я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имеется в виду, что ребенок Тан Юэ — это его ребенок.»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смущен, а Цзян Шулü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добавил: «Р-ребенок не в счет!»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забыв, что сам только что согласился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«Он может быть цветочным мальчиком. Разве это плохо? Ты же хвалил, как мило выглядят цветочные мальчики на свадьбах.»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Глю Сичао: «Отлично. Когда же вы двое поженитесь? Позвольте мне прояснить ситуацию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камеру и сделал знак оператору быть менее навязчивым: «У меня нет никаких романтических чувств к капитану.»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кого 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кивнул: «Это я испытываю чувства к Тан Юэ.»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упустил возможности снова открыто заявить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спросила Цзян Хэ: «Цзян Шулü уже решил?»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кивнул: «Он сказал, что решил сразу, как узнал новости о Тан Юэ.»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Хэ, который тоже не выносил семью Цзян, полностью поддерживал это решение. Он даже надеялся, что Цзян Шулü разрушит эту иллюзорную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«Тогда он знал только то, что у Тан Юэ есть ребенок, но не знал, что Тан Юэ не женат?»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улыбнулся: «Наша семья всегда училась силе и решительности. Просто зависит от того, куда это применяется.»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Глю Сичао, хотя он и не осознавал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далеко не то, что Глю Сичао думал о случайном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сделала вид, что не заметила, и продолжила: «А что, если он не выдержит потерю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выглядел больным и даже менее энергичным, чем Лян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помолчал: «Он сказал, что если Тан Юэ будет рядом, то это стоит того.»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спросил: «А откуда ты знаешь, что у него нет козырей? Он многое скрывает.»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задумчиво произнес: «Возможно, когда настанет время, то, что другие увидят как его потерю, станет началом его триумфа.»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**Сцена: "Торт на день рождения"**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первую годовщину группы Away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огромный торт,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котором были изображены символы животных каждого участника, выполненные в большом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долго смотрел на своего кролика, который достался ему, и колебался,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его слишком милым, чтобы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Яо Лисинь съел его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нижняя часть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не успел поесть,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вернулся, то увидел, что Тан Юэ все еще сидит с миской в руках,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продолжал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Глю Сичао,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Глю Сичао: «Яо Лисинь съел голову кролика Тан Юэ.»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Яо Лисинь все еще извинялся,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«В следующем году, брат, отдай мне свою корову.»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Глю Сичао: «Хорошо, что не быка.»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бросил на Глю Сичао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больше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Тан Юэ свою крысу из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«Фу, как некрасиво. Не буду 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Глю Сичао чуть не умер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день рождения Цзян Шулü,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всплыла.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чувствовал себя немного виноватым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лично сделал для Цзян Шулü торт в виде крысы из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«Ты сможешь это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подумал, что его творение выглядит ужасно,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спросил: «Можно заменить это чем-нибудь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(Продолжение следует…)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http://bllate.org/book/16057/1503393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