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только что услышал?!»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«Черт… После признания это уже предложение руки и сердца?»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голове все еще крутится тот сериал про наследников богатых семей, который я смотрел вчера вечером. Теперь я думаю, неужели Цзян Шулü собирается отказаться от наследства?»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дорамы не такие мелодраматичные! Не может быть! Разве Цзян Шулü — единственный наследник семьи Цзян?»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Цзян Шулü же есть дядя.»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муж Глю Сичао — его младший дядя, разве могут быть другие варианты?»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 этом реалити-шоу есть скрытый сюжет?»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появится ли типичная история любви, где ради настоящей любви он откажется от всего и они будут жить в бедности?»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бедность? Я бы предпочла, чтобы Цзян Шулü действительно покинул семью Цзян, тогда Тан Юэ сможет выступать на концертах и зарабатывать деньги!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мечтать, то по-крупному! Я объявляю, что Тан Мянь — это ребенок Цзян Шулü и Тан Юэ!»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сообщений в чате летел непрерывно, а тем временем Тан Мянь, выйдя из палатки полюбоваться, как Яо Лисинь готовит барбекю, уже удобно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спросил: «А где твой 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хихикнул: «Он с дядей Цзян в палатке.»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возле костра все было прибрано, и группа UL настраивала звук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туристы тоже подошли, привлеченные шумом, но персонал не возражал, лишь попросил их не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выглядел так, будто всю жизнь этим занимался, ловко переворачивая шашлычки. Он протянул пару шампуров ребенку и спросил: «Что они там делают? Уже можно 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их торопишь, если они только вошли?!»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Яо Лисинь — злой свекор? Он же родня Тан Юэ!»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Мянь: «Может, целуются. Вау, дядя Яо, какие вкусные шашлычки у тебя получились!»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ребенка полностью сосредоточилось на еде, и он, кажется, даже не осознал, насколько невинное заявление только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был ошеломлен. Ведь он своими глазами видел, как Цзян Шулü и Тан Юэ целовались еще на первой остановке прямо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задумался, не стоило ли ему тогда закрыть глаза ребенку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семье всегда была теплая атмосфера, и он не видел в этом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когда люди целуются, обнимаются,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эти двое не слишком хорошо знают, как радовать зрителей?!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Цзян Шулü мог остаться в палатке и не поцеловать друг друга — зрители были бы разочарованы!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они правда целуются?»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палатка совсем не пропускает свет…»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наверное, звуки слышны?»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нельзя показать, что происходит внутри?»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пиар или все участники уже считают, что они встречаются?»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молчал несколько секунд, затем произнес: «Тогда ешь еще немного.»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Мянь: «А можно пожарить немного кориандра? Папа очень любит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Лисинь: «Хочешь попробовать самому приготовить?»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Мянь: «Можно?»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Лисинь: «Ты раньше никогда не готовил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Мянь: «Один раз мы с папой жарили рыбу у реки, но она получилась такой невкусной, что папа сказал, что это невозможно 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ребенок вырос без присмотра?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Шулü вошел внутрь, Тан Юэ внезапно почувствовал, что палатка стала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Цзян Шулü вдруг задаст такой вопрос, и замешкался: «Я?..»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Тан Юэ вытащил вещи Тан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малыша казались миниатюрными версиями взрослых предметов, вызывая улыбку своей очаровательностью.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кивнул: «Я помню, тебе всегда было интересно узнать больше о традиционных китайских свадьбах.»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«Это было раньше.»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Цзян Шулü: «Почему капитан вдруг задает такой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«Я хочу жениться.»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была рассчитана на двоих, и хотя для двух взрослых места хватало, все равно было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лежал рюкзак Лю Сичао, а самого его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говорил уверенно. В этой части эфира камеры не показывали изображение, зрители могли только слышать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Цзян Шулü был выключен, но микрофон Тан Юэ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передавался через микрофон Тан Юэ, смешиваясь с его напряженным, слегка учащенным дыханием, заставляя зрителей непроизвольно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«Я знаю.»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тише, и он начал отодвигаться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пространство было слишком узким, а Цзян Шулü всегда любил тесноту. Это давало ему возможность легко обнять человека, даже если снаружи шумело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настраивал звуковое оборудование, и чей-то микрофон упал на землю, издав внезапный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волн затих, остались только их переплетающиеся дыхания, но в палатке были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Шулü не требовали глубокого анализа. Даже не законченные, они снова заставили Тан Юэ поверить в искренность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походило на предложение руки и сердца, но пока не на 100%. Это был пробный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эффектов шоу и желания Цзян Шулü.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зрители, шутя, уже почти угадали решение, которое Цзян Шулü примет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находился в ловушке и теперь хотел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стал ключом, открывшим скрытые желания Цзян Шулü.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Желания, в которых был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жизнь — вместе есть, вместе спать, вместе просыпаться и говорить «я вернулся».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чего он всегда хотел, — это не холодный особняк, а тот дом, о котором мечтала его давно умершая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есть любимый человек, дела, которые хочется делать, и кто-то, кто любит тебя за то, кто ты есть, вне зависимости от успеха или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спросили? Я забыл.»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«Чье дыхание такое громкое?! Не смей нервничать!»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тоже нервничаю! Почему именно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всего несколько дней! Предложение руки и сердца — это слишком поспешно!»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«Восемь лет! Восемь лет! Сколько таких восьмилетий у человека в жизни? Живи до восьмидесяти — и то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снова в трендах.»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улыбнулся Тан Юэ: «Я знаю, как тебе нравятся свадьбы. Когда Глю Сичао и мой младший дядя поженятся, ты сможешь посмотреть и взять пример.»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удивленно спросил: «Третий брат уже назначил дату свадьбы?»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«ш-ш»-нул: «Мой младший дядя пришел. Возможно, они обсуждают дату свадьбы или договариваются о помолвке, которую пропустили ранее?»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Цзян Шулü говорил что-то наобум, это звучало так, будто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верил ему безоговорочно и даже немного радостно спросил: «Правда? Они уже всё решили?»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опять ничего не знаю?!»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Босс пришел?! Наконец-то я увижу живую третью невестку?!»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«Будьте точнее, это младшая тетушка.»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раз, когда слышу слово "тетушка", начинаю смеяться!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верьте всему, что говорит Цзян Шулü! Кажется, Тан Юэ верит каждому его слову! Тан Юэ, соберись!»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потом скажешь что-то один раз, а результат...»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«Может быть. Так какой свадьбы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 уже собирался уходить. Подумав о том, что сказал Яо Лисинь о пропущенных моментах, он с сожалением поднялся: «Я должен спросить у третьего брата. Мне так жаль, что я пропустил свадьбу второго брата.»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«Сейчас пойдешь спрашивать?»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запаниковал! Неужели врет?!»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забыли, что Цзян Шулü недавно исчез из кадра надолго? Возможно, Цзян Хэ действительно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вдруг схватил Цзян Шулü за руку и мягко позвал: «Старший брат Шулü…»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взгляд колебался: «Мне нужно дать второй подарок старшему брату?»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наш младший научился человеческим отношениям?!»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смотрел на свою руку, которую держал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горела маленькая лампа, создающая тусклый свет. Их тени отражались на стенках палатки, создавая интимную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Шулü молчал, Тан Юэ снова позвал: «Брат…»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изначально слишком узнаваемым, и многие считали, что он не подходит для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стиль Away был уникальным, и голос Тан Юэ идеально дополнял их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Сольное выступление на концерте доверили именно Тан Юэ, и оно стало фирменной чертой Away.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услышав первые ноты его пения, инстинктивно закрывали глаза, чтобы насладиться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уши… Кто спасет мои уши…»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уши могли бы забеременеть, у Тан Мяня было бы много братьев и сестер,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завидую Цзян Шулü! Как можно не растаять от такого обращения?!»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Тан Юэ не играет роль соблазнителя. Глю Сичао и Яо Лисинь — те, кто любит его как родной.»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«Не беспокойся. Когда он придет на твою свадьбу, ему не придется платить.»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больше! Каждая фраза — это намек!»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достану старые постеры Цзян Шулü с его высокомерным образом… Ох, все равно люблю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больше не выдержал и выбежал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*Хотя мы и думали о свадьбе… Но ведь мы встречаемся совсем недавно, да? Даже если у нас есть ребенок, разве это не слишком рано?*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про себя: *Сегодня я точно не буду спать в одной палатке с капитаном.*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Юэ выходил, он встретил Глю Сичао и, словно ухватившись за соломинку, воскликнул: «Третий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Глю Сичао посмотрел на палатку Тан Юэ. Цзян Шулü сидел внутри, и даже при тусклом свете было заметно, что он улыбался…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ошибся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умеет быть самодовольным?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так радует???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Глю Сичао: «Что случилось? Цзян Шулü обидел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 энтузиазмом спросил: «Третий брат, ты и младший дядя капитана скоро поженитесь?»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Глю Сичао исчезла: 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какой свадьбе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Глю Сичао: «Кто это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обращаясь к Тан Юэ, но тот явно почувствовал его недовольство и инстинктивно отступил на шаг. В этот момент Цзян Шулü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«Капитан сказал.»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кивнул: «Можем ли мы организовать это в этом году? Тан Юэ очень хочет присутствовать.»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вы общаетесь в группе?»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«Смешно! Те, кто раньше фанател от пары Цзян Шулü x Глю Сичао, оказались в дураках!»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Глю Сичао глубоко вздохнул: «Маленький Тан Юэ, если хочешь, можешь организовать свою собственную свадьбу.»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«Я не тороплюсь.»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Глю Сичао процедил сквозь зубы: «Похоже, кто-то очень торопится.»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Яо Лисинь продолжал готовить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крутились вокруг него, а группа UL, возможно, переформатировалась в рок-группу и начала исполнять свои старые хиты.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был виден берег, а рядом персонал установил световые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морской ветер был холодным, но атмосфера уже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Цзян Хэ стоял перед монитором программы. Режиссер нервно переминался рядом,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Цзян Хэ стояла женщина в сером шарфе.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длинные, блестящие, прямые черные волосы, и она выглядела даже более строгой, чем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«Слышала, что ты собираешься жениться. Поздравляю.»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немного вьющимися волосами молча смотрел на экран, где Глю Сичао обнимал за плечи младшего брата Лян И, Тан Юэ, и смотрел на Цзян Шулü.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Шулü, которого явно задели, не выглядел расстроенным. Наоборот, он принял это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«Я не тороплюсь. В конце концов, у нас уже есть ребенок.»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расслабленная атмосфера шоу повлияла на него, и он, как Яо Лисинь, стал говорить без фильтра, используя пиар как способ высказать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наблюдала за потоком сообщений, полных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высокомерный цветок! Обман!»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нежный соблазнитель! Обман!»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наш маленький Тан Юэ — чистый и милый, как он 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эта фраза?! Ребенок — это тот, о ком я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имеется в виду, что ребенок Тан Юэ — это его ребенок.»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смущен, а Цзян Шулü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добавил: «Р-ребенок не в счет!»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забыв, что сам только что согласился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«Он может быть цветочным мальчиком. Разве это плохо? Ты же хвалил, как мило выглядят цветочные мальчики на свадьбах.»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Глю Сичао: «Отлично. Когда же вы двое поженитесь? Позвольте мне прояснить ситуацию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камеру и сделал знак оператору быть менее навязчивым: «У меня нет никаких романтических чувств к капитану.»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кого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кивнул: «Это я испытываю чувства к Тан Юэ.»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упустил возможности снова открыто заявить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спросила Цзян Хэ: «Цзян Шулü уже решил?»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кивнул: «Он сказал, что решил сразу, как узнал новости о Тан Юэ.»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Хэ, который тоже не выносил семью Цзян, полностью поддерживал это решение. Он даже надеялся, что Цзян Шулü разрушит эту иллюзорную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«Тогда он знал только то, что у Тан Юэ есть ребенок, но не знал, что Тан Юэ не женат?»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улыбнулся: «Наша семья всегда училась силе и решительности. Просто зависит от того, куда это применяется.»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Глю Сичао, хотя он и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далеко не то, что Глю Сичао думал о случайном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сделала вид, что не заметила, и продолжила: «А что, если он не выдержит потерю всего?»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выглядел больным и даже менее энергичным, чем Лян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помолчал: «Он сказал, что если Тан Юэ будет рядом, то это стоит того.»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спросил: «А откуда ты знаешь, что у него нет козырей? Он многое скрывает.»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задумчиво произнес: «Возможно, когда настанет время, то, что другие увидят как его потерю, станет началом его триумфа.»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**Сцена: "Торт на день рождения"**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первую годовщину группы Away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огромный торт,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котором были изображены символы животных каждого участника, выполненные в большом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долго смотрел на своего кролика, который достался ему, и колебался,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его слишком милым, чтобы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Яо Лисинь съел его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нижняя часть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не успел поесть,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вернулся, то увидел, что Тан Юэ все еще сидит с миской в руках,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продолжал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Глю Сичао,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Глю Сичао: «Яо Лисинь съел голову кролика Тан Юэ.»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Яо Лисинь все еще извинялся,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«В следующем году, брат, отдай мне свою корову.»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Глю Сичао: «Хорошо, что не быка.»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бросил на Глю Сичао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больше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Тан Юэ свою крысу из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«Фу, как некрасиво. Не буду 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Глю Сичао чуть не умер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день рождения Цзян Шулü,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всплыла.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чувствовал себя немного виноватым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лично сделал для Цзян Шулü торт в виде крысы из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«Ты сможешь это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подумал, что его творение выглядит ужасно,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спросил: «Можно заменить это чем-нибудь другим?»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(Продолжение следует…)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http://bllate.org/book/16057/1503393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