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за кадром сценаристы и режиссёры не ожидали, что эти участники окажутся такими откровенными.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кардинально отличалось от обычных развлекательных программ — здесь не было ни сценариев, ни навязанных образов.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всё организовано по указке инвесторов, но рекламные вставки были скромными, а официальных спонсоров — почти не видно. До сих пор не было ни одной полноценной рекламной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прямой эфир не предполагает репетиций, да и формат «медленной жизни» настолько прост, что даже сценаристы не требовались.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слова было трудно комментировать — в реальном времени чат заполнился исключительно восклицаниями и междометиями.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уже решил, что Цзян Шулюй не ответит, как вдруг тот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брак «не стоит обсуждать»?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приподнял бровь: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Что?! Это то, о чём я думаю?»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Цзян Шулюй хочет жениться на Тан Юэе? Это возобновление старых отношений или взаимная тайная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не успел ответить — раздался громкий стук, за которым последовал вскрик Тан Юэя: «А-а!»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повернулся и бросился к туалету.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едва не получил локтём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Пожав плечами, он взял тарелки и пошёл вниз мыть посуду, бросив Яо Лисиню, выглянувшему из двери: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свободен — подумай, что готовить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возмутился: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именно я должен 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 в пять утра и выводи собаку погулять, — невозмутимо парировал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собаку?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кивнул подбородком в сторону двора — в этот момент дверь распахнулась, и внутрь вошёл дедушка с чёрным лабрадором.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Собака хозяина дома. Она даже в море ходит с ним. В любом случае — гулять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слишком рано? — засомневался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тогда… — начал Люй Сичао.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договорились! — перебил его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снова пришёл устраивать хаос!»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этих двоих отличное взаимопонимание.»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двое других ничего не знали о происходящем. Цзян Шулюй дошёл до самого конца коридора и обнаружил, что Тан Юэй снова умывается.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Шулюй вошёл, Тан Юэй вздрогнул, резко поднял голову из воды и машинально выключил 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прекрасное лицо было покрыто каплями, взгляд — затуманенный. Цзян Шулюй инстинктивно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несколько минут обливал себя холодной водой, но всё равно не мог избавиться от жара в ушах, от учащённого сердцебиения и странного, незнакомого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настолько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 не раз сам себе помогал — жил в целом воздержанно, иногда думал о Цзян Шулюе, чтобы облегчить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не испытывал такого жгучего чувства, будто внутри горит огонь. Глаза покраснели, а лицо, несмотря на холодную воду, оставалось раскалённым, будто его только что вынесли из парилки.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стук, — сказал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Тан Юэй замялся. — Ударился головой о стену. Раковина слишком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Туалет не был разделён на сухую и мокрую зоны — лишь простая занавеска для душа. Видно, что продюсеры немного переделали помещение, а все принадлежности — от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выглядело аккуратно и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углу стоял освежитель воздуха с цитрусовым ароматом, Тан Юэй отчётливо чувствовал запах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Мокрая чёлка послушно лежала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Капли стекали по прядям, падали при каждом моргании — как слёзы. Этот образ пробудил в Цзян Шулюе воспоминания, которые он считал сном: Тан Юэй тоже плакал, кусался, крепко обнимал — и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Цзян Шулюй был единственным спасательным кругом в его бурном море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помнил, кто начал первым. Когда Тан Юэй опомнился, его губы уже прижались к губам Цзян Шулюя.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обхватил шею партнёра, а Цзян Шулюй — его талию. Они целовались снова и снова, не в силах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Кран Тан Юэй уже выключил, но где-то внизу подтекал кран — хозяин поставил под него маленькую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Капля. Ещё одна. Их дыхание сливалось в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дул сильный ветер, сотрясая жалюзи. Занавеска колыхалась, и их обнимающиеся силуэты казались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звуки растворились — остались только жажда, накопленная годами, и томление, рождённое разлукой.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могу… дышать… — прошептал Тан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взглянул на Цзян Шулюя и потянулся погладить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закрыл глаза, когда ладонь Тан Юэя коснулась его щеки, — и тот снова потянулся к нему за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хочется целовать?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ожидал, что после откровенного разговора Тан Юэй станет таким страстным — совсем не похожим на того,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не дал поцеловать себя, зажав губы Тан Юэя пальцами, превратив их в «уточку».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раньше…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отодвинул его руку: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решительно, но тело оставалось в объятиях Цзян Шулюя, голос — твёрдым, а губы —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поцелуй в уголок рта — Тан Юэй потянулся навстречу, но Цзян Шулюй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Думал! Думал, хорошо?! — чуть раздражённо ответил Тан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прекрасно — в гневе, в ласке, даже сейчас, с ноткой надменности.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Цзян Шулюю стало тепло на душе, и он крепче прижал Тан Юэя к себе: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раньше не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столько раз говорил! — Тан Юэй опустил глаза. — Думал, ты меня не полюбишь… Просто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всегда удивлялся, откуда у Тан Юэя такая уверенность — будто он знает нечто, чего не знает сам Цзян Шулюй. Иногда Тан Юэй выглядел так, будто он — временный гость, подарок из другого мира, который исчезнет, как только истечёт отведённое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пяти годам разлуки Цзян Шулюй больше не спешил требовать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срочно нужна была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и без того шаткое равновесие могло окончательно рухнуть. Никто не знал, что ещё немного — и он, возможно, не выдержал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Цзян Шулюя затянулось, и Тан Юэй решил, что тот снова обиделся из-за его убеждения, что Цзян Шулюй и Люй Сичао пара. Он выглянул из объятий, чтобы заговорить, но Цзян Шулюй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выключить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остолбенел. Казалось, он вот-вот упадёт в обморок. Дрожащей рукой он потянулся к микрофону на воротнике Цзян Шулюя…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широко улыбнулся: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Обманул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Юэй, переживший эмоциональные американские горки, рассердился и замахнулся, чтобы ударить его, но Цзян Шулюй снова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постоянно считаешь, что я и Люй Сичао пара. Мне так обидно!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из семьи Цзян никогда бы не позволил себе таких слов. Воспитание требовало сдержанности и достоинства. Даже став участником бойз-бэнда — что само по себе считалось позором для семьи — он принял условия: быть капитаном, быть лучшим, быть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следовал идеалу совершенства, поэтому у него было множество фанатов, но некоторые говорили, что он «как кукла — слишком искусственный».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новая, живая сторона Цзян Шулюя, отличающаяся от прежнего одинокого человека, молча курившего в ночи, вызывала у Тан Юэя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узнать: какие ещё лица скрывает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говорил правду, и Тан Юэй не мог возразить. Он лишь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провёл ладонью по волосам Цзян Шулюя: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мягко сказал Цзян Шулюй, слегка наклоняя голову, чтобы Тан Юэю было удобнее гладить его, но при этом крепко обнимая за талию. — Я всё спрячу. Чтобы Сяо Юэю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ставить тебя в неловкое положение. Никто не узнает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невероятно заботливым: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твоим тайным любовником.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моргнул.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афишировать отношения, но ведь они же договорились просто встречаться? Откуда взялись «тайные любовники»?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так, будто Цзян Шулюй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вечером расскажешь мне про свою сестру? — сменил тему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прошли через бойз-бэнд. Хотя Цзян Шулюй и уступал Люй Сичао в умении «работать на камеру», он знал, с какого ракурса выглядит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Тан Юэй часто ловил себя на том, как смотрит на него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плохом освещении и не самом подходящем месте он всё ещё размышлял о «тайных отношениях» — и кивал, будто на автопилоте.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 менять комнаты?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каждый вечер целовать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*каждый*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его загнали в ловушку. Но ведь поцелуй на ночь — не такое уж требование! Он уже открыл рот, чтобы что-то сказать, но Цзян Шулюй уже вышел, бросив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 на Сяо Мье. Потом пойдём на берег — поищем волнорезы.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нахмурился: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«Чувствую, что-то не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заметил, сколько времени провёл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в прямом эфире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они слышали звуки поцелуев — пусть и лёгкие, но смешанные с дыханием, что рождало самые смелые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«Вышли!! Вышли!!»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там так долго происходило?! Почему нет камеры в туалете?! Цзян Шулюй — серийный нарушитель!»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с таким наслаждением смотрю такие сцены? Плачу!»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«Поцеловались, точно! Это не галлюцинация — в обсуждениях уже видео выложили!»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 точно выключили микрофон. Сейчас Цзян Шулюй выходит такой довольный — никогда раньше не видел его таким счастливым… Кто понимает? Раньше он был “цветком на вершине горы”, а теперь??»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Тан Юэя мокрая чёлка… Значит…»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они там были?! Считайте!»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вернулся в комнату и высушил чёлку феном.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внизу его уже ждали Яо Лисинь и Цзян Шулюй — каждый держал за руку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Мянь, держась за ладонь Цзян Шулюя, радостно замахал: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Здесь есть те самые волнорезы, как на твоих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было много фотографий, и Тан Мянь знал их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Пятилетний ребёнок обладал феноменальной памятью — почти фотографической.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самый одарённый малыш остаётся малышом: завидев отца, он бросился к нему с визгом.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Лисинь удивился: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когда-то фотографировал волнорезы?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воспоминаниям, Тан Юэй всегда выезжал только с командой — личных поездок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съёмок островного спецвыпуска, — пояснил Тан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 было такое красивое! Я тоже хочу сфоткаться! — воскликнул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прохладно, и Тан Юэй надел пальто цвета дымчато-голубого, с меховой отделкой на капюшоне. Он выглядел особенно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неестественно красными, но сам он этого не замечал и улыбался: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её привёз? — спросил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Тан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громко добавил: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папой каждый год делаем кучу фотографий!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Стал отцом — и вдруг полюбил фотографировать? Раньше ты так не делал, — заметил Яо Лисинь.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не ответил — его уже утянул за руку Тан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всё это время смотрел на Тан Юэя. Ему казалось, что в каждом движении Тан Юэя — желание оставить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собирается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его сводной сестры перевела штаб-квартиру в город S. Если Тан Юэй просто хочет уехать за границу — откуда тогда это чувство обречённости?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было ещё холоднее, но для Тан Мяня, впервые увидевшего море, это было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 напоминал маленький мячик, скачущий по песку.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Сюаньюй сначала считал такое поведение неприличным, но Тан Мянь светился, как солнышко, и легко заражал других. Даже самые «крутые» дети не могли устоять и тоже начали бегать 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упал в песок — и залился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Лисиня перед выходом позвал Люй Сичао, поэтому дети остались с Тан Юэем и Цзян Шулюем. В远景 они выглядели как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 двумя детьми.»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Мье такой милый! Как Тан Юэй вообще смог родить такого ребёнка?»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с моим фандомским мозгом я не верю, что Цзян Шулюй способен на такое.»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берега было шумно — волны накатывали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превратился в медитативный пейзаж: Тан Юэй и Цзян Шулюй шли рядом, а Тан Мянь уже нашёл волнорезы и махал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смотрел вниз, но вдруг взглянул на Цзян Шулюя — и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зачем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красив, — ответил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Все же знают, что ты самый красивый! В голосованиях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покачал головой: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раз, когда я тебя увидел…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продолжил медленно идти: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сразу показалось, что ты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 первый раз.*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Юэй, как всегда, не понял намёка: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 моё фото в 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услышал, как Тан Мянь зовёт: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схватил Тан Юэя за руку и побежал, и его слова, смешавшись с ветром и шумом прибоя, долетели до ушей Тан Юэя: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палате. Ты как раз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давно понял: Тан Юэй天生 умеет убегать от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 ужасен, — пробормотал Тан Юэй.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не выдержал: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глупец?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при первой же проблеме он 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любит глупца и позволяет ему убегать, — тоже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Шулюй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обозвал! — обиженно сказал Тан Юэй и вырвал руку, побежав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Шулюй быстро догнал его, подхватил на спину и понёс к Тан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 восторге завизжал.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зрители писали: «Ого!», «Круто!», «Как он вообще смог его поднять?!»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не злился. Он и сам знал, что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мусор с планеты 9787, никому не нужный «маленький кувшинчик».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всё изменилось. Его носят на спине, целуют, обнимают.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собственный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потерся подбородком о ухо Цзян Шулюя и тихо прошептал: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Капитан… Мне вдруг стало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сделаешь? — спросил Цзян Шулюй.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Юэй натянул капюшон и тайком укусил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**«Эфирное время Тан Дайюэя»**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Дайюэю было мучительно трудно учить универсальный язык галактики,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он мог притвориться, что потерял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работая няней, он не знал, что за ним закрепилось прозвище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босс не прислал сообщение: «Слышал, теперь тебя зовут “Тан Безмолоко”?»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Дайюэй тут же заблокировал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сложно понять, что потеря репродуктивной функции из-за столкновения планет — это трагедия?»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он сам написал боссу: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«Есть ли сборник грязных слов на универсальном языке? Хочу выучить.»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ответил: «Разве ты не оскорбляешь всех своим лицом каждый день?»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Дайюэй снова его заблокировал.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http://bllate.org/book/16057/1502212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