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кадром сценаристы и режиссёры не ожидали, что эти участники окажутся такими откровенными.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кардинально отличалось от обычных развлекательных программ — здесь не было ни сценариев, ни навязанных образов.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всё организовано по указке инвесторов, но рекламные вставки были скромными, а официальных спонсоров — почти не видно. До сих пор не было ни одной полноценной рекламной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прямой эфир не предполагает репетиций, да и формат «медленной жизни» настолько прост, что даже сценаристы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было трудно комментировать — в реальном времени чат заполнился исключительно восклицаниями и междометиями.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уже решил, что Цзян Шулюй не ответит, как вдруг тот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брак «не стоит обсуждать»?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приподнял бровь: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Что?! Это то, о чём я думаю?»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Цзян Шулюй хочет жениться на Тан Юэе? Это возобновление старых отношений или взаимная тайная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Шулюй не успел ответить — раздался громкий стук, за которым последовал вскрик Тан Юэя: «А-а!»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и бросился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едва не получил локтём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он взял тарелки и пошёл вниз мыть посуду, бросив Яо Лисиню, выглянувшему из двери: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свободен — подумай, что готовить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возмутился: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именно я должен готовить?!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вставай в пять утра и выводи собаку погулять, — невозмутимо парировал Люй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кивнул подбородком в сторону двора — в этот момент дверь распахнулась, и внутрь вошёл дедушка с чёрным лабрадором.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хозяина дома. Она даже в море ходит с ним. В любом случае — гулять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слишком рано? — засомневался Яо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тогда… — начал Люй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договорились! — перебил его Яо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снова пришёл устраивать хаос!»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этих двоих отличное взаимопонимание.»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других ничего не знали о происходящем. Цзян Шулюй дошёл до самого конца коридора и обнаружил, что Тан Юэй снова умывается.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Шулюй вошёл, Тан Юэй вздрогнул, резко поднял голову из воды и машинально выключил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прекрасное лицо было покрыто каплями, взгляд — затуманенный. Цзян Шулюй инстинктивно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Юэй несколько минут обливал себя холодной водой, но всё равно не мог избавиться от жара в ушах, от учащённого сердцебиения и странного, незнакомого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настолько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он не раз сам себе помогал — жил в целом воздержанно, иногда думал о Цзян Шулюе, чтобы облегчить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никогда не испытывал такого жгучего чувства, будто внутри горит огонь. Глаза покраснели, а лицо, несмотря на холодную воду, оставалось раскалённым, будто его только что вынесли из парилки.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стук, — сказал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Тан Юэй замялся. — Ударился головой о стену. Раковина слишком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не был разделён на сухую и мокрую зоны — лишь простая занавеска для душа. Видно, что продюсеры немного переделали помещение, а все принадлежности — от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аккуратно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углу стоял освежитель воздуха с цитрусовым ароматом, Тан Юэй отчётливо чувствовал запах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чёлка послушно лежала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стекали по прядям, падали при каждом моргании — как слёзы. Этот образ пробудил в Цзян Шулюе воспоминания, которые он считал сном: Тан Юэй тоже плакал, кусался, крепко обнимал —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Цзян Шулюй был единственным спасательным кругом в его бурном море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помнил, кто начал первым. Когда Тан Юэй опомнился, его губы уже прижались к губам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обхватил шею партнёра, а Цзян Шулюй — его талию. Они целовались снова и снова,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Кран Тан Юэй уже выключил, но где-то внизу подтекал кран — хозяин поставил под него маленькую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Капля. Ещё одна. Их дыхание сливалось в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дул сильный ветер, сотрясая жалюзи. Занавеска колыхалась, и их обнимающиеся силуэты казались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растворились — остались только жажда, накопленная годами, и томление, рождённое разлукой.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могу… дышать… — прошептал Тан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взглянул на Цзян Шулюя и потянулся погладить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закрыл глаза, когда ладонь Тан Юэя коснулась его щеки, — и тот снова потянулся к нему за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хочется целовать? — спросил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не ожидал, что после откровенного разговора Тан Юэй станет таким страстным — совсем не похожим на того, кем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дал поцеловать себя, зажав губы Тан Юэя пальцами, превратив их в «уточку».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раньше… 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Юэй отодвинул его руку: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решительно, но тело оставалось в объятиях Цзян Шулюя, голос — твёрдым, а губы —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поцелуй в уголок рта — Тан Юэй потянулся навстречу, но Цзян Шулюй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Думал! Думал, хорошо?! — чуть раздражённо ответил Тан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прекрасно — в гневе, в ласке, даже сейчас, с ноткой надменности.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Цзян Шулюю стало тепло на душе, и он крепче прижал Тан Юэя к себе: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раньше не 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столько раз говорил! — Тан Юэй опустил глаза. — Думал, ты меня не полюбишь… Просто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всегда удивлялся, откуда у Тан Юэя такая уверенность — будто он знает нечто, чего не знает сам Цзян Шулюй. Иногда Тан Юэй выглядел так, будто он — временный гость, подарок из другого мира, который исчезнет, как только истечёт отведённое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пяти годам разлуки Цзян Шулюй больше не спешил требовать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срочно нужна была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и без того шаткое равновесие могло окончательно рухнуть. Никто не знал, что ещё немного — и он, возможно, не выдержал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Цзян Шулюя затянулось, и Тан Юэй решил, что тот снова обиделся из-за его убеждения, что Цзян Шулюй и Люй Сичао пара. Он выглянул из объятий, чтобы заговорить, но Цзян Шулюй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выключить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Юэй остолбенел. Казалось, он вот-вот упадёт в обморок. Дрожащей рукой он потянулся к микрофону на воротнике Цзян Шулюя…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широко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Юэй, переживший эмоциональные американские горки, рассердился и замахнулся, чтобы ударить его, но Цзян Шулюй снова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постоянно считаешь, что я и Люй Сичао пара. Мне так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из семьи Цзян никогда бы не позволил себе таких слов. Воспитание требовало сдержанности и достоинства. Даже став участником бойз-бэнда — что само по себе считалось позором для семьи — он принял условия: быть капитаном, быть лучшим, быть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идеалу совершенства, поэтому у него было множество фанатов, но некоторые говорили, что он «как кукла — слишком искусственный».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новая, живая сторона Цзян Шулюя, отличающаяся от прежнего одинокого человека, молча курившего в ночи, вызывала у Тан Юэя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узнать: какие ещё лица скрывает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Шулюй говорил правду, и Тан Юэй не мог возразить. Он лишь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провёл ладонью по волосам Цзян Шулюя: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мягко сказал Цзян Шулюй, слегка наклоняя голову, чтобы Тан Юэю было удобнее гладить его, но при этом крепко обнимая за талию. — Я всё спрячу. Чтобы Сяо Юэю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Юэй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ставить тебя в неловкое положение. Никто не узнает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невероятно заботливым: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твоим тайным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Юэй моргнул.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афишировать отношения, но ведь они же договорились просто встречаться? Откуда взялись «тайные любовники»?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так, будто Цзян Шулюй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вечером расскажешь мне про свою сестру? — сменил тему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прошли через бойз-бэнд. Хотя Цзян Шулюй и уступал Люй Сичао в умении «работать на камеру», он знал, с какого ракурса выглядит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Юэй часто ловил себя на том, как смотрит на него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плохом освещении и не самом подходящем месте он всё ещё размышлял о «тайных отношениях» — и кивал, будто на автопилоте.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менять комнаты? — спросил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каждый вечер целовать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Юэй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Подожди… *каждый*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его загнали в ловушку. Но ведь поцелуй на ночь — не такое уж требование! Он уже открыл рот, чтобы что-то сказать, но Цзян Шулюй уже вышел, бросив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 на Сяо Мье. Потом пойдём на берег — поищем волнорезы.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Юэй нахмурился: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«Чувствую, что-то не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сколько времени провёл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в прямом эфире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слышали звуки поцелуев — пусть и лёгкие, но смешанные с дыханием, что рождало самые смелые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«Вышли!! Вышли!!»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 так долго происходило?! Почему нет камеры в туалете?! Цзян Шулюй — серийный нарушитель!»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с таким наслаждением смотрю такие сцены? Плачу!»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«Поцеловались, точно! Это не галлюцинация — в обсуждениях уже видео выложили!»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точно выключили микрофон. Сейчас Цзян Шулюй выходит такой довольный — никогда раньше не видел его таким счастливым… Кто понимает? Раньше он был “цветком на вершине горы”, а теперь??»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Тан Юэя мокрая чёлка… Значит…»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они там были?! Считайте!»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Юэй вернулся в комнату и высушил чёлку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внизу его уже ждали Яо Лисинь и Цзян Шулюй — каждый держал за руку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Мянь, держась за ладонь Цзян Шулюя, радостно замахал: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Здесь есть те самые волнорезы, как на твоих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много фотографий, и Тан Мянь знал их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ребёнок обладал феноменальной памятью — почти фотографической.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самый одарённый малыш остаётся малышом: завидев отца, он бросился к нему с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удивился: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когда-то фотографировал волнорезы?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воспоминаниям, Тан Юэй всегда выезжал только с командой — личных поездок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съёмок островного спецвыпуска, — пояснил Тан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 было такое красивое! Я тоже хочу сфоткаться! — воскликнул Тан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прохладно, и Тан Юэй надел пальто цвета дымчато-голубого, с меховой отделкой на капюшоне. Он выглядел особенно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неестественно красными, но сам он этого не замечал и улыбался: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привёз? — спросил Яо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Тан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громко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папой каждый год делаем кучу фотографий!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отцом — и вдруг полюбил фотографировать? Раньше ты так не делал, — заметил Яо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Юэй не ответил — его уже утянул за руку Тан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Шулюй всё это время смотрел на Тан Юэя. Ему казалось, что в каждом движении Тан Юэя — желание оставить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собирается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его сводной сестры перевела штаб-квартиру в город S. Если Тан Юэй просто хочет уехать за границу — откуда тогда это чувство обречённости?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было ещё холоднее, но для Тан Мяня, впервые увидевшего море, это было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напоминал маленький мячик, скачущий по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Сюаньюй сначала считал такое поведение неприличным, но Тан Мянь светился, как солнышко, и легко заражал других. Даже самые «крутые» дети не могли устоять и тоже начали бегать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упал в песок — и залился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Лисиня перед выходом позвал Люй Сичао, поэтому дети остались с Тан Юэем и Цзян Шулюем. В远景 они выглядели как настоящая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с двумя детьми.»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Мье такой милый! Как Тан Юэй вообще смог родить такого ребёнка?»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с моим фандомским мозгом я не верю, что Цзян Шулюй способен на такое.»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берега было шумно — волны накатывали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превратился в медитативный пейзаж: Тан Юэй и Цзян Шулюй шли рядом, а Тан Мянь уже нашёл волнорезы и 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Юэй смотрел вниз, но вдруг взглянул на Цзян Шулюя — и поймал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зачем ты всё время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красив, — ответил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Все же знают, что ты самый красивый! В голосованиях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покачал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раз, когда я тебя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продолжил медленно идти: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сразу показалось, что ты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первый раз.*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Юэй, как всегда, не понял намёка: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моё фото в 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услышал, как Тан Мянь зовёт: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схватил Тан Юэя за руку и побежал, и его слова, смешавшись с ветром и шумом прибоя, долетели до ушей Тан Юэя: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палате. Ты как раз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давно понял: Тан Юэй天生 умеет убегать от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ужасен, — пробормотал Тан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не выдержал: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при первой же проблеме он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любит глупца и позволяет ему убегать, — тоже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обозвал! — обиженно сказал Тан Юэй и вырвал руку, побежав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Шулюй быстро догнал его, подхватил на спину и понёс к Тан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 восторге завизжал.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зрители писали: «Ого!», «Круто!», «Как он вообще смог его поднять?!»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Юэй не злился. Он и сам знал, что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мусор с планеты 9787, никому не нужный «маленький кувшинчик».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Его носят на спине, целуют, обнимают.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собственный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потерся подбородком о ухо Цзян Шулюя и тихо прошептал: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 Мне вдруг стало так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сделаешь? — спросил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Юэй натянул капюшон и тайком укусил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**«Эфирное время Тан Дайюэя»**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Дайюэю было мучительно трудно учить универсальный язык галактики,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мог притвориться, что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работая няней, он не знал, что за ним закрепилось прозвище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босс не прислал сообщение: «Слышал, теперь тебя зовут “Тан Безмолоко”?»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Дайюэй тут же заблокировал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сложно понять, что потеря репродуктивной функции из-за столкновения планет — это трагедия?»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он сам написал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сборник грязных слов на универсальном языке? Хочу выучить.»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ответил: «Разве ты не оскорбляешь всех своим лицом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Дайюэй снова его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http://bllate.org/book/16057/1502212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