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 Люй Сичао, но первым не выдержал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буркнул: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стало так холодно… Пойду надену что-нибудь потеплее и займусь мытьём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увела ребёнка, бросив на ходу: «Постелю ему кровать» —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всё ещё носил наушники, полностью погрузившись в рассказы о привидениях и совершенно забыв про отца; даже не взглянул на Тан 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деревянного стола остались лишь Тан Юэй, подпирающий щёку ладонью, и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на свете хоть один такой хороший человек,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предыдущего контекста подобные слова показались бы чрезмерно самовлюблёнными.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свет был приглушённым, за окном ветви деревьев возле уединённого домика рыбацкой деревни шелестели под порывами ветра, где-то щебетали птицы, а во дворе стрекотали сверчки. Казалось, весь мир замер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этом фоне взгляд Цзян Шулюя, полный нежной улыбки, казался особенно трогательным, а лицо Тан Юэя, прижимавшего ладонь к щеке, — искренним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настоящим. Настоящим до дрожи в сердце у зрителей, которые мечтали, чтобы эти двое, словно семнадцатилетние юноши, наконец признались друг другу в любви — открыто, страстно,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«Целуйтесь же! Прошу вас!!»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«Однополые браки уже легализованы — чего вы ещё ждёте?! Тем более Тан Юэй сейчас не женат!»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задумался: а вдруг ребёнок Тан Юэя — от Цзян Шулюя? Если, конечно, Тан Юэй тайно влюблён в него…»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соседка уже перерыла все новости про международные случаи мужской беременности, чтобы убедить себя, что их пара — настоящая!»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«Вспомнила того актёра, которого тоже затянуло в скандал с отцовством — Шэн Цанъюнь… Жаль, ушёл из индустрии.»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шоу просто мучает меня! Вот она, истинная суть “сладко-горького фандома” — я 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тихо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закрытую дверь комнаты — оттуда доносился голос Яо Лисинь, громко жалующейся по телефону своей жене на «холодное отношение со стороны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внизу беседовал со старушкой, попутно выхватывая у режиссёра расписание съёмок — в разговоре чётко слышалось слово «восход».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Юэю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встречаясь взглядом с Цзян Шулюем, он чувствовал, как слабеют руки и ноги — будто один лишь взгляд партнёра способен вернуть его в те давние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отвёл глаза и взял в руки серёжки: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просьба или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участвуя в этом шоу о размеренной жизни, Цзян Шулюй всё равно производил впечатление человека, погружённого в работу.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запись — зрители никогда бы не увидели подобных моментов. Но прямой эфир не прощает ничего.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быть наследником крупной корпорации — легко. Даже в рамках реалити-шоу Цзян Шулюй оставался верен своему имени — дисциплинированным, собранным, невозмутимым.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валялся в постели допоздна, каждое утро бегал или хотя бы гулял.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зрители могли угадать эмоции, вызванные обрывками разговоров по телефону — даже если звук был отключён.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рядом с Тан Юэем Цзян Шулюй становился другим.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сейчас: в уголках глаз играла насмешливая улыбка, а в самом взгляде — столько нежности, что можно было захлебнуться. И невольно падать в эту ловушку.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находился внутри, ничего не подозревал и улыбался с чистотой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нужно сделать, чтобы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приблизился, почти коснувшись носом носа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и в переключающихся кадрах у зрителей возникло ощущение, будто они смотрят короткометражную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прекрасных лица — после легализации однополых браков такие пары стали главными героями бесчисленных «сладких» сериалов, но эти двое затмили бы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такой робкий.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Микрофон, казалось, уловил каждый вдох: учащённое дыхание Цзян Шулюя и спокойное — Тан 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фырканье звучало восхитительно, с лёгкой, едва уловимой ноткой самодовольства. Он будто снова стал двадцатилетним… нет, восемнадцатилетним.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я погиб.»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Шулюй: всё, я погиб.»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душа уже покинула тело.»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Юэй… такой капризный. Слово “капризный” обычно режет слух, но в голове только оно и крутится!»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«Заберите их в сериал! Пусть играют главных в дораме про однополую любовь! Даже если演技 плохая — я готов смотреть восемьдесят серий только ради их лиц!»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скромны! Это же настоящее сладкое реалити — и без монтажа!»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хочу надавить им на головы? Они же так близко! Почему бы не поцеловаться?!»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«Вспомнил, как на прошлой станции у Цзян Шулюя была ранка на губе… Кажется, корочка уже отпала. Если её тогда оставил Тан Юэй — почему бы не повторить?»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«Передавайте всем: Тан Юэй сказал, что Цзян Шулюй “не справляется”.»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Шулюй успел ответить, Тан Юэй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серёжки и приблизился, чтобы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когда-то работал в шоу-бизнесе, обязательно были проколоты уши — и одного прокола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Люй Сичао и Яо Лисинь, постоянно находящимися в центре внимания, у Тан Юэя и Цзян Шулюя дырочки чуть не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Тан Юэй сжал мочку уха Цзян Шулюя, и тот слегка вздрогнул, instinctively обхватив талию приблизившегося Тан 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был самым хрупким из четверых — казалось, чуть сильнее подует осенний ветер, и унесёт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двухэтажного домика в рыбацкой деревне, в远景, они выглядели так, будто вот-вот поцелуются.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крупным планом лицо Тан Юэя было сосредоточенным, будто он совершал нечто важнейшее.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резко отстранился, теперь вновь приблизился — их дыхание переплелось, атмосфера стала томительно-интимной.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несколько ночей спали вместе, обнимались, носили друг друга на спине… Да и три года назад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 Цзян Шулюю казалось, что перед ним — совершенно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Юэя была и другая, скрытая сторона — за внешней робостью скрывалась хитрая,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выдерживаю!»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«Продюсеры, добавьте музыку! Мне неловко становится от этого дыхания!»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принять даже самый откровенный поворот…»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ещё не “вошли в воду”, но уже стоят на берегу (я абсолютно серьёзен).»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Серёжки, подаренные Люй Сичао, тонко позвякивали, но Тан Юэю никак не удавалось вставить их в ухо. Он приблизился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снова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Ты ведь давно не носил серёжек? — голос Тан Юэя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неумеха… Не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разочарование. Серёжки не входили, и старая привычка — теребить мочки ушей во сне —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спал с Яо Лисинем, всегда надевал перчатки — зимой и летом — чтобы случайно не потрогать соседа. Яо считал его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осталась с детства: Тан Юэй любил засыпать, поглаживая мочку маминого уха — это давало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попал в книгу, начал щипать ушки кошек и собак — прохладные, гладкие, очень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нервничал и даже не заметил, как покраснела мочка уха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но крупный план камеры заставил всех зрителей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краснею!»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вызвать полицию! Что это за издевательство?!»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Шулюй… Не люби его так сильно!»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капитан уже на пределе…»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усадить его к себе на колени?»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Шулюй действительно не выдержал и резко притянул Тан Юэя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— и оказался на коленях у Цзян Шулюя, удивлённо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машинально схватил серёжки — неважно, от кого они: от Люй Сичао или Яо Лисинь — и хрипло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“попробуй”?»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опустил голос до такого состояния… Я больше не хочу жить! Раньше, когда я гналась за группой, даже не слышала такого тембра!»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 на берегу моря в рыбацкой деревне…»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*Комментарии в чате были отфильтрованы модератором.*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«Сдерживайтесь! Я вся покраснела, но не позволю себе писать непристойности в чате: капитан — явный “первый”, не спорьте!»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начал: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почувствовал, как Цзян Шулюй сжал его мочку пальцами. Грубоватая кожа пальца коснулась нежной плоти — и Тан Юэй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крепко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скрывал их наполовину, и никто не видел, как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зайца, пойманного хищником, Тан Юэя уже не вернуть в его норку.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обречён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прошептал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Тан Юэй собрался с духом, а теперь вся его решимость испарилась. Его сознание затуманилось, и он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сверхчётком кадре была видна каждая дрожь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серёжка пронзала не ухо, а само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сквозь пятилетнюю ржавчину времени, она наконец вошла — свободно, без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постпродакшене не добавили ни единой ноты музыки. Только звуки: голоса участников, шелест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Люй Сичао разговаривал со старушкой, плохо слышащей — и вдруг вспомнилось, как он недавно подшучивал над ушами Тан 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Яо Лисинь всё ещё болтала с женой — если перевести её слова в текст, получились бы одни волны: «~люблю~тебя~малыш~».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звучало приглушённо, становясь лишь фоном для главного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Юэю было трудно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серебряная игла медленно ввинчивается в ухо, было странным. А сидеть на коленях у Цзян Шулюя —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«Выгоните меня! Я не контролирую свои мысли!»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друзья! Это же чистая, платоническая любовь! Композиция кадра такая поэтичная!»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столе ещё и свечи от Люй Сичао… Он что, специально всё устроил?»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 там вообще не думает о судьбе отца — уже взял планшет Яо Лисинь и ищет “невесту-призрака”.»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«Внизу — дом престарелых, наверху — детский сад и… свадебная ночь.»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свадебная ночь?! Вы с ума сошли или я?.. А, ну да — прокалывание ушей.»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быстро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отстранился от Цзян Шулюя, даже заикаясь: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К-капитан… Ты… ты так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объясняй… Теперь точно не отмоешься.»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по прокалыванию ушей, да? А ведь помню — уши Тан Юэю когда-то прокалывал именно Цзян Шулюй.»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тоже вспомнил и, небрежно поправляя пиджак,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Я тебе уши прокалывал, так что сейчас логично, что я их “прочищаю”.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Тан Юэя горели, будто их варили. Он старался не смотреть на Цзян Шулюя, но получалось настолько нарочито, что просто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глазах Цзян Шулюя и миллионов зрителей выглядел как цветущая слива — живой, яркий,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красиво смотрелись серёжки, качающиеся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выбрал для Цзян Шулюя тонкие цепочки с мелкими бусинами, инкрустированными крошечными бриллиантами — будто рассыпанные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хотел, чтобы эти звёзды упали прямо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вторую серёжку: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надену тебе эту.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Юэю казалось, что он вот-вот взорвётся. Камеры следили за каждым его движением, и он боялся, что не удержится — поцелует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Поцелует его пульсирующее горло, высокий нос, изогнутые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Хочется… проглотить капитана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лучше в спальню — там и серёжки наденьте, и ещё кое-что…»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так идеально подходят Тан Юэю?! Почему?! Люй Сичао специально выбрал?!»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 У меня не останется жизни!»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Люй Сичао сейчас вверх посмотрел…»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замахал руками: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Не надо! Я сам справлюсь! Просто надо чуть сильнее нажать…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сник: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что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мягко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— твоё.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«Перестаньте соблазнять!»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соблазняют! Посмотри на Тан Юэя — он же спокойно принимает всё! Может, они уже встречаются?»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вскочил: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приберусь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Сичао поднялся мыть посуду, он обнаружил, что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Шулюя, распаковывающего чемодан: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Тан Юэй?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дворе, в туалете,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помою посуду. Потом сходите с детьми на берег? Тан Юэй же любит волнорезы?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многозначительно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стал скрывать: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Тан Юэю нравится — значит, и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серьёзно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задумывались друг о друге? Брак — дело сложное, но просто встречаться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Это же настоящее шоу знакомств!»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Так можно говорить в эфире?!»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**«Универсальный язык»**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существовала система двуязычного образования. Кроме китайского, вторым языком был не английский, а некий «универсальный».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Дайюэя это был совершенно незнакомый язык. Когда он впервые попал туда, ему казалось, что его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 несправедливым!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 поменялся местами — «глупый Тан Юэй», который даже родил ребёнка, — не обязан был учить новый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бойз-бэнда есть переводчики!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босс нашёл личное дело Тан Юэя, и Тан Дайюэй увидел его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оказывается, отличник…»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семнадцатилетнему инопланетянину на Земле всё равно пришлось делать «Пять три» (сборник задач).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задания с планеты 9787 кардинально отличались от земных.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Юэй был настоящим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Шулюй, исполнявший роль своего рода «надзирателя»,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репетитор в отчаянии сказал, что Тан Юэй вряд ли наберёт даже двести баллов по трём предметам вместе взятым,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думал, он не наберёт и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Юэй довольно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 подумал: «Если бы я не знал твой характер, подумал бы, что ты его оскорбляешь».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Тан Юэй всё ещё говорил на универсальном языке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недоумевал: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секретный шифр?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сам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Яо Лисинь услышал, как Тан Юэй и Тан Мянь о чём-то быстро переговариваются на этом «шифре».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семейные тайны.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простонал: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http://bllate.org/book/16057/1502211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