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Яо Ли готовит, — сказал Лю Сичао. — Он же каждый день в Weibo выкладывает фото обедов для жены. Его мечта — стать домохозяином-профессионалом.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быстро. Тан Юэ тем временем разглядывал серёжку, которую ему подарил Лю Сичао: растительный узор, не самый минималистичный, но невероятно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уникальное изделие, купленное Лю Сичао за большие деньги. Представляя подарок, он даже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Хэ такого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явно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сразу влюбился в подарок. Яо Сюаньюй получил набор «Лего», а Тан Мянь — старинный радиоприёмник.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комплекте шли кассеты с записями любимых страшилок мальчика. Лю Сичао записал их на съёмочной площадке, когда было нечего делать. Когда он достал приёмник, Тан Юэ только руками развёл — в мире 9787-й звезды такие вещи давно вышли из употребления, да и здесь они уже считались пережитком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Мяню подарок безумно понравился. За ужином он уже нетерпеливо надел наушники и поделился вторым с Яо Сюаньюем.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мои жёны! — возмутился Яо Ли. — Почему всё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говорить помягче? — усмехнулся Лю Сичао. — А то завтра в трендах будет #Away_в_ссоре.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даже глаз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Всегда можно сослаться на «незнакомство» командира 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со смеху! Теперь Яо Ли ещё и стал идеальным партнёром по дуэту!»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двое, Цзян Шулюй и Тан Юэ, вообще что делаете? У вас волосы уже от напряжения слипаются!»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как и его сын, ел рассеянно, всё время поглядывая на серёжку. Цзян Шулюю это явно не понравилось, хотя на лице он ничего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тихо ответил Тан Юэ и улыбнулся Лю Сичао: — Спасибо,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— отмахнулся тот. — Пусть командир тебе её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Яо Ли точно сговорились?!»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настоящее любовное реалити-шоу с полной поддержкой всех участников!»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привлекли серёжки, лежавшие рядом с рукой командира. У Лю Сичао и Яо Ли были короткие, у Тан Юэ — средней длины, а у Цзян Шулюя — самые длинные, почти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выглядели громоздкими — скорее, как рассыпанные искры звёзд, мерцающие мягким светом. Одного взгляда хватило, чтобы Тан Юэ вспомнил прежнюю причёску Цзян Шулюя —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обладал резким, почти ледяным обликом, но при этом был мягок в общении. Казалось бы, ему должны подходить лаконичные украшения, но однажды визажист попробовал на нём более сложные — и оказалось, что именно они раскрывают его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смягчали его черты, делая образ глубже 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сейчас?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На круглой террасе горели фонари. Дети, не обращая внимания на взрослых, ели и слушали страшилки, мечтая поскорее закончить ужин и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взрослые молча смотрели друг на друга, будто пытаясь разглядеть плоды тех чувств, что медленно, извилисто, но неуклонно прорастали сквозь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тихие слова Цзян Шулюя — «моя невеста» — услышали все, кроме самого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Сичао подумал: «Что за дела? Он что, так прямо и говорит?!»】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ребёнка вообще родил Тан Юэ?】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【Инфа не проверена. Не болтай.】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 Сичао: «Даже если скажу — никто не поверит».】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это не верил — слишком уж абсурдно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Тан Мяню оказаться в одном кадре с Тан Юэ и Цзян Шулюем — и у всех возникало ощущение, что перед ними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смотрел на Тан Юэ их «непостижимый» командир: взгляд такой тёплый, что чуть ли не капает, совсем не похожий на прежнюю вежливую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понял бы, что здесь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Сичао не ожидал, что Тан Юэ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записям прямых эфиров первых дней было ясно: тот ещё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 Шулюй соблазнил его?» — подумал Лю Сичао.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жили вместе, такое уже случалось. Цзян Шулюй прекрасно знал, как сильно его внешность действует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отношения шли туго, Лю Сичао готов был бы подтолкнуть их. Но теперь всё складывалось слишком гладко — и в нём проснулось бунтарское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пойдёте в комнату и там потихоньку наденете? — подначил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мягкий, приятный тембр — иначе это прозвучало бы как поджог пороховой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всегда шутил, что проигрывает только из-за голоса: будь он помягче, давно бы стал «нежным парнем с крючком».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всегда хотелось дать ему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на этом этапе будет много того, что я хочу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«Пригласите ещё одного гостя! Прошу! Хочу зрелища!»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чувствуете, какая сегодня странная атмосфера между Тан Юэ и Цзян Шулюем?»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как мой брат с невесткой на следующий день после помолвки… Только не могу объяснить, почему.»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же всего несколько дней! Это слишком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они пять лет не виделись! Да ещё и три года из этих пяти — восемь лет молодости! Даже если расстались — всё равно остались самыми близкими чужими!»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а почему вы так уверены? Я вообще ничего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Главное — ребёнок уже одобрил этот брак.»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хочу, чтобы это любовное шоу закончилось свадьбой! И чтобы Тан Мянь был мальчиком с цветами!»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уже собирался вмешаться, чтобы защитить Тан Юэ от насмешек, но тот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Ли, как раз отхлебнувший вина,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— удивился Лю Сичао, — ты что,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так! Значит, ребёнка родил Тан Юэ! А отец — Цзян Шулюй!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много фантазируете.»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считаю, что Тан Юэ — самый страстный во всей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Лю Сичао рассказывал, что Тан Юэ обожает романы про боссов. Я тогда подумал: может, он тайно влюблён в Цзян Шулюя? Ведь тот — живой пример босса, да ещё и высшего уровня! Просто наш малыш слишком неуверен в себе. Хотя я и не понимаю, чего он колеблется.»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Тан Юэ.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серёжки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хочется надеть их командиру. Сань-гэ, ты молодец — они идеально подходят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втираешься в CP командира и Лю Сичао? — поддел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убейте меня от смеха!!!»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вы все злые! Даже участники группы не так жестоки!»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смутился Тан Юэ. — Я просто так сказал. Без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честно кивнул Тан Юэ. — Все фанаты так говорили. Каждый раз, когда вы стояли рядом, визг не прекращался. Да и Эр-гэ постоянно подшучивал над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чемпионом по избеганию — и одновременно абсолютным рекордсменом по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балконе мигали маленькие звёздочки-лампочки. Контур лица Тан Юэ то появлялся, то исчезал в тёплом свете, оставляя за собой лёгкую, почти неуловимую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действительно казалось, что вы отлично подходите друг другу,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я думал, что официальная пара в этой книге неразлучна.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опыту других «переносов в книгу» знал: если разрушишь каноническую пару — тебя ждёт ужасная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главный герой сам разрушил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радость и снова улыбнулся Лю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Лю Сичао по спине пробежал холодок. Он тут же воспользовался моментом и пояснил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подчеркну: в нашем контракте при создании группы Away нигде не было сказано, что мы обязаны создавать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одинаково шучу со всеми! Почему никто не думает, что мы с Яо Ли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считает, что ты пара с Тан Юэ, — невозмутимо ответил Яо Ли и показал язык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провокация?»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себя оскорблённым.»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испытываю к нашему командиру ничего, — честно признался Лю Сичао. — Я люблю тех, кто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принёс планшет с тем самым видео, которое они смотрели на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просмотр — и всё повторяется, как в старой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соврал, — усмехнулся Лю Сичао. — Мой парень действительно намного старше меня.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тётушка,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Юэ! — возмутился Лю Сичао. — Хватит смеяться! Лучше опиши мне подробно, каким был тот, о ком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все четверо собрались вместе, а возможно, потому что истинный герой книги уже нашёл своё счастье, — Тан Юэ вдруг почувствовал, как напряжение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ладонь и начал спокойно описывать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ко мне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переживал, поел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без особой эмоциональности.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была врождённая музыкальность — та самая, что создавала вокруг него невидимую дымку, делая его похожим на цветок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разглядеть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эта дымка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под влиянием чувств, взгляд Тан Юэ наполнился годами сдерживаемой нежности — и, как прилив, устремился к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примерно такого же возраста, как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добрый ко мне, как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всё же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Шулюй был обычным наследником богатой семьи, Тан Юэ, живущий в мире, где однополые браки — норма, мог бы говорить обо всём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пришельца с 9787-й звезды тоже есть свои безумства — те мгновения, когда после тихой школьной жизни он выбегал на пустырь и бежал, пока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Хочется, чтобы тебя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Хочется, чтобы тебя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той самой близости, когда вы переплетаетесь, как две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Цзян Шулюя он это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 от кого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верность одному человеку — это любовь с первого взгляда пришельца, случайно попавшего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«эффект детёныша», который цепляется за первого встречного. Просто на его планете настал момент, когда судьба требовала изменить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участник группы, собравший миллионы фанатов, и сейчас, перед камерой, оставался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даже стоя рядом, боялись его потревожить — будто от резкого движения этот цветок тут же закроется и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избалован, требовал постоянного тепла и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мог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этот цветок цвёл долго, Цзян Шулюю нужно было отдать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смелость, свою решимость,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готовность быть раненым — и всё равно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ЮЭ! Если у тебя хватает смелости — скажи прямо! Зачем ходить вокруг да около?!»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не признание в любви?!»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Так его идеал — Цзян Шулюй?!»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Тогда почему Тан Мянь? Почему эти пять лет исчезновения?!»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такой атмосфере надо целоваться! Иначе это преступление!»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**«Поддельная касса»**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переноса в этот мир Тан Юэ полюбил гулять по супермаркетам.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по автоматическим кассам. Его несколько раз ловили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однажды спросил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может попросить ассистента купить всё,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это помогает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покупать или процесс сканирования? — недоумевал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Шулюй заказал настоящую кассу и установил её в их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Юэ мог сканировать товары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почти все вещи в квартире обзавелись штрих-кодами.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Ли вернулся домой и увидел это, он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шокировало, как Цзян Шулюй «играет роль»: становится в очередь и «платит»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Пачка салфеток, — протягивает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сканирует: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даёт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честно выдаёт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Ли: «Да вы оба психи! Если бы не мои товарищи по команде — я бы уже выложил это в сеть!»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только руками развёл.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вообще? — возмутился Яо Ли. — Тан Юэ же семнадцати лет, а не семи! Почему командир не останавливает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дать Тан Юэ ходить в супермаркет, — невозмутимо ответил Лю Сичао, — в сети начнут писать, что наша компания 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уже взял у Яо Ли только что купленную утку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успокоил Лю Сичао. — Цзян Шулюй не сошёл с ума. Видишь, ему самому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мелькнула мысль: «Один хочет бить, другой — получать».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почувствовал, что это как-то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 увидел детскую кассу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играл с ним…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