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Юэ прибыл на второй этап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наконец разделили на два экрана. Зрители весь день наблюдали, как Лю Сичао помогает бабушке-хозяйке дома сушить морские водоросли, и теперь, наконец, ожили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Сичао приехал, организаторы шоу даже не собирались показывать зрителям панораму места назначения. Но в этот момент заиграла подходящая музыка, монтажники добавили анимированные смайлы — и всё это вместе создало атмосферу трогательного воссоединения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гости совершенно не желали играть по сценарию. Первым дверь открыл не Тан Юэ, а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уже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получается, в этой группе все попарно: кто-то совсем не знаком, а кто-то — очень!»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мне казалось, что имя Тан Мянь выбрано странно… но если ребёнок до сих пор не проснулся, видимо, он правда спит как убитый».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 вообще? Похоже на рыбацкую деревушку!»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 же мой родной город! Хотя не совсем деревня… Теперь я точно знаю, куда они дальше пойдут».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Яо Ли. — Так не по-дружески!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По-дружески, — невозмутимо ответил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лицо, которое сразу вызывало ощущение мягкости и тепла: светло-коричневые волосы, почти янтарные глаза, а когда он улыбался — будто вокруг него загоралась собственная подсветка.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легко развернулся и направился обратно, явно собираясь обнять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Тан Юэ вошёл в дом, держа за руку Тан Мяня. Объятия Лю Сичао резко изменили траекторию — и он крепко обнял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Яо Ли, помахав рукой. — Ты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 — вечный любимчик коллектива».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При виде Лю Сичао я вспомнил, как ошибочно фанател за эту парочку! Раз уж сделали шоу про всю группу, так пусть уж лучше пригласят и членов семей!»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сих пор не видел чёткого фото босса агентства Чэнкун. Всегда кажется, что ему лет сто… Почему?! Лю Сичао и Цзян Шулюй вообще не сходятся — зачем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Цзян, конечно, эээ… Но гены у них явно хорошие. Наверное, там поколениями выбирали партнёров только по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Шулюй и Цзян Хэ — дядя и племянник, да? Хотелось бы увидеть их вместе! И заодно пусть привезут жену Яо Ли — вот это была бы настоящая командная встреча!»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и Тан Юэ были примерно одного роста, но фигура Тан Юэ выглядела заметно худее. Остальные участники группы, по крайней мере, регулярно занимались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 природы был худощавым, и теперь, обнимая его, Лю Сичао даже вздохнул и слегка ущипнул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ещё больше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остался тем самым Лю Сичао, каким запомнился Тан Юэ: воплощение того самого образа симпатичного, обаятельного мужчины, описанного в оригинальном произведении.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с какого ракурса выглядит лучше всего, и понимал, как именно строить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всегда считал, что объектом внимания Лю Сичао является Цзян Шулюй, но оказалось, что все мысли и чувства того направлены на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нормально всё, — сказал Тан Юэ, стараясь улыбнуться, но внутри почувствовал неловкость — ведь он так упорно верил в связь между Лю Сичао и Цзян Шулюем.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Сичао уже опустился на корточки перед малышом, которого держал за руку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поднял глаза на мужчину, который наклонился к нему,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взрослый, и ребёнок — были одеты в одинаковые вещи. Если бы не причёска, можно было подумать, что перед тобой человек и его точная миниатюрная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Юэ всегда напоминал фарфоровую куклу, а рядом с сыном они производили впечатление пары «реалистичная модель + милый Q-вариант» — и невозможно было удержаться, чтобы не потискать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Сяомье! — сказал Лю Сичао. — Можно мне немного пощипать тебя за щёчку?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щипал Тан Юэ, делал это без предупреждения, а теперь вдруг стал таким вежливым — Яо Ли не удержался и кашлянул, явно собираясь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нашим Тан Юэ ты такой бесцеремонный?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свои! — засмеялся Лю Сичао. — Разве я стану щипать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почувствовали, как по коже пробежал холодок, и в один голос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тоже кто-то фанател за эту парочку?»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раньше считал такое общение милым… Ууу, как же стыдно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боль от раскрытия CP-парочек бывших идолей через пять лет — настоящее наказание для моего сердца…»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широко улыбнулся Лю Сичао и протянул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ребёнком невозможно устоять. Лю Сичао с радостью подхватил его на руки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Сяомье, ты такой милый! А почему у тебя кудрявые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командира тоже от природы кудри, просто он их выпрямляет.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Тан Мянь. — Дядя Яо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ещё не приехал, и мальчик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дядя Цзян приедет, я обязательно спрошу, каково это — иметь прямые волосы. Мне тоже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кивнул Лю Сичао. — Он мастерски пользуется утюжком. Но тебе пока рано — это может повредить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кудряшки Тан Мяня и снова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ротик точь-в-точь как у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внутри зазвенел тревожный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вмешаться, Лю Сичао уже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прямо как тот ребёнок, которого фанаты когда-то сгенерировали в AI!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умираю!»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Вы что, следите за тем, чем занимаются фанаты?! Идолы, держитесь подальше от нас! Не надо так пристально следить!»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«Помните, тогда ещё много фото сгенерировали — и многие говорили, что ребёнок Цзян Шулюя и Тан Юэ получился некрасивым».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«AI ничего не понимает. Иногда жизнь оказывается хитрее любых расчётов».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смириcь. Это действительно сложно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мама ребёнка — либо Цзян Шулюй, либо кто-то из семьи Цзян…»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представляю, как Тан Юэ и Цзян Шулюй будут вместе — тогда вся группа станет одной семьёй! Может, даже на Новый год будут собираться за одним столом!»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«Родство скрепит узы!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долго открывал рот, чтобы что-то сказать, но в итоге махнул рукой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 смеялся до боли в животе и обратился к своему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 — дети, которые умеют ласково просить, всегда получают всё, чего хотят. А ты всё время хмуришься —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Тан Мянь уже спрыгнул с рук Лю Сичао и, подпрыгивая, подбежал к Яо Сюаньюю: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Сюаньюй-гэге, передаю тебе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отправился исследовать окрестности, а Тан Юэ занёс чемодан в дом, предназначенный для проживания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двухэтажное жилище в приморском городке. На первом этаже жила сама бабушка-хозяйка — там находились кухня, гостиная и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вела снаружи, перила давно покрылись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всего две комнаты: в одной стояли две кровати, в другой —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Лю Сичао уже лежал в комнате с двумя кроватями.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ты же, как обычно, будешь жить с командиром,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подмигнул. Его микрофон, прикреплённый к воротнику, во время объятий немного выскользнул наружу — он аккуратно засунул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этапе вы же всё время спали вместе. Или теперь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вопрос…»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тут есть над чем 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 как день — все в сборе, чтобы помочь! Наверное, Лю Сичао и Яо Ли заранее договорились!»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 меня в голове только фраза Тан Мяня: „Если небо решило лить дождь, а мать — выходить замуж — не остановить их!“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Сичао уже решил, что Тан Юэ снова откажет, тот неожиданно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Сань-гэ, — спросил он, — твой молодой человек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внезапно, что даже Лю Сичао, всегда уверенный перед камерами,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женишься, Сань-гэ?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Юэ… Ты повзрослел».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братец наносит ответный удар!»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фанатка Лю Сичао, я обожаю, когда он теряет контроль! Его маска „нежного, но расчётливого“ полностью рушится!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лучше друг друга разоблачайте — нам же сладости достаются!»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замужество? Какой молодой человек? О чём ты? — растерялся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Эр-гэ, что ты уже всё решил. Он сказал, что я могу выступить на твоей свадьбе в качестве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говорит — другой верит! Ха-ха-ха! Я ни разу не видела, чтобы Лю Сичао демонстрировал помолвочное кольцо!»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всегда ходили слухи, что эта пара несерьёзная — слишком большая разница в возрасте. У Цзян Хэ же был очень любимый бывший…»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нравится, что Лю Сичао встречается со своим боссом — сразу начинают говорить, что он держится только за счёт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Лю Сичао выглядит отлично! Теперь он фактически хозяйка компании. Боже… Из четырёх участников этого шоу — одна хозяйка фирмы и один CEO головного офиса. Жуть!»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Ли, поднимавшийся вслед за ними с чемоданом, торопливо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говорил, что он женится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дверями двух комнат на втором этаже располагалась круглая терраса, с которой открывался вид на далёкий пляж и прибрежную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Трое мужчин, стоявших в кадре, даже без усилий выглядели как обложка глянцевого журнала — в них всё ещё чувствовалась аура былой идол-группы.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серьёзно смотрел на Лю Сичао. Он читал оригинал книги и знал, как нелегко тому давалась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повествование в романе велось от лица самого Лю Сичао, Тан Юэ всегда воспринимал его как ребёнка, за которым наблюдал, как тот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став отцом Тан Мяня, он смотрел на Лю Сичао с такой нежной заботой, что тот почувствовал мурашки, а зрители решили, что Тан Юэ — типичная «мама-фанатка».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тебе звонил, — тихо сказал Тан Юэ, — думал, ты собираешь вещи вместе с господином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и, возможно, он вспомнил их шутливые перепалки. Он бросил взгляд на Лю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вы такие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выражение лица Тан Юэ были настолько многозначительными, что зрители тут же начали строить самые смелые догадки. Организаторы шоу в спешке стали удалять особенно «опасные»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Яо Ли, как истинный ценитель зрелищ, не упустил случая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насколько близкие? Ближе, чем ты с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было дерзким до безрассудства. Лю Сичао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Тан 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женюсь — обязательно приглашу тебя. Хотя насчёт помолвки, которая гуляет в сети… её на самом деле не было. Мы просто живём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Сяо Юэ берёт высокий гонорар. Ты правда согласишься быть певцом на моей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думал о своей свадьбе? Раньше ведь обожал смотреть чужие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в группе Away им иногда приходили приглашения от актёров их агентства. Те, кто не был с ними близок, часто не любили церемонии на траве, но Тан Юэ, даже не зная жениха с невестой, с интересом наблюдал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одном из самых запоминающихся случаев, когда группа пошла на свадьбу фанатки. Тан Юэ тогда даже исполнил на скрипке — и спустя годы Лю Сичао всё ещё помнил, с каким томлением смотрел Тан Юэ на молодожёнов.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чего именно он жаждал — семьи или любви, но в тот момент этот обычно замкнутый человек вдруг обрёл осязаемое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этот вопрос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представлял, какой должна быть свадьба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разговор на террасе, а внизу дети помогали бабушке собирать водоросли. Тан Мяню это явно нравилось — он бегал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Сюаньюй, не глядя под ноги, врезался в только что вошедшего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 мальчику и поднял глаза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стоял спиной к лестнице. Лю Сичао что-то говорил ему, а Яо Ли, заметив Цзян Шулюя,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заката угасал на горизонте. Вдоль прибрежной дороги одна за другой загорались фонари, а маяк вдалеке мерцал, словно вторая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кадра была безупречной. Организаторы даже наложили поверх изображение обложки одного из старых альбомов Away — с точно такой же композицией.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горечи утраты или сожаления — скорее, ощущение, что каждый из них движется вперёд,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поднялся наверх и встал рядом с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Яо Ли отступил в сторону и встал рядом с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твоей свадьбе, — ответил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Думаем, будет ли Тан Юэ играть на скрипке или петь, — весело добавил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взглянул на Тан Юэ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 должен стоять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сместился, и камера запечатлела лишь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стоял рядом, отлично разглядели форму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выдохнул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 — удивился Лю Сичао. — Ведь прошло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 Я что-то пропустил?!»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микрофон сломался?!»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смеются? Что такого в словах „рядом со мной“?»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дай хоть какую-то реакцию! Почему ты опустил голову?!»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стал финальной сценой первого выпуска шоу — идеальным хуком, чтобы зрители с нетерпением ждали второго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#Воссоединение_Away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#Семейный_выезд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#Они_как_прежде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 мгновенно взлетели в тренды. Долгожданное воссоединение группы, ожидаемое с самого дня анонса, наконец свершилось. Крупные видеохостинги запустили рекомендации с монтажами лучших выступлений Away, специально создав два официальных тега и включив в ролики недавние фанатские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официальным аккаунтом шоу в соцсетях чаще всего повторялся один и тот же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членов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 популярности было требование добавить «летающих» (приглашённых)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причиной стало недавнее всплеск популярности поста в Weibo под названием «Смешные моменты Away». Там снова вспомнили знаменитую сцену с Тан Юэ времён его участия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эпизод — как на церемонии в конце года Тан Юэ попался на уловку капитана другой группы, UL.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в комментариях развернулась настоящая «недобрая» фанатская вечеринка: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держись! В худшем случае просто чаще лайкай посты организаторов — думаю, в итоге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Злюсь! Только что узнала, что режиссёр раньше снимал реалити-шоу о любви! И сценарист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тут капитан UL? Неужели снова свяжут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 такой юный (вздыхаю, попивая чай), и такой доверчивый! Неудивительно, что в мужских группах его все любили подразнить — он же верит всему, что скажут!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 реально выглядит моложе всех. В других группах младших участников даже заставляли звать его «старшим братом»!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 Сичао не говорил однажды: «Моего Сяо Юэ не променяю ни на кого, но Яо Ли — пожалуйста»? Чёрт, когда он сказал «Мой Сяо Юэ — бесценен», я чуть не начала фанатеть 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ограничились официальным аккаунтом — они массово набросились на страницу бывшего капитана UL, Мяо Шухуая, оставляя комментарии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сейчас в отпуске? Может, просто съезди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смелые даже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был влюблён в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ничего этого не знал. В этот момент он только сел за стол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терраса легко вместилась всей компании. Они ужинали, любуясь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организаторы быстро испортили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 расписание на ближайшие пять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завтрашнего дня, вам самим придётся готовить все три приёма пищи. Продукты предоставит бабушка-хозяйка.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Яо Ли. — Только готовить? Ничего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крутил серёжку, подаренную Лю Сичао. Такие получили все, но у Яо Ли была самая простая — зато идеально подходящая его открытому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и внешние задания, — пояснил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вообще адская нагрузка, — проворчал 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Сичао проявил интерес к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готовит один приём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Совместно, — ответил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http://bllate.org/book/16057/1502184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