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второго дня занимал переезд — их ждал приморский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заметно похолодала, и, когда в пути пришлось дожидаться рейса в аэропорту, Тан Юэ не забыл надеть на Тан Мяня дополнительную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выглядел крайне уставшим — казалось, вот-вот уснёт даже стоя. Яо Ли с трудом сдерживал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ночью занимался? Курами красть ходил? Так вымотался?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присел на корточки, чтобы надеть на сына куртку, но малыш явно смутился и отказался от помощи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взял лицо Тан Юэ ладонями и долго, всерьёз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прижался щекой к детской ладошке — и снова будто проваливался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опять плохо спал? — тихо спросил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 середине пути внезапно отлучился — возникли какие-то срочные дела в компании, из-за чего он временно не мог лететь с ними одним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даже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мягкий, бархатистый голосок сына заставил и его самого стать мягким. Он еле слышно промычал «ага», почти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Вы всю ночь болтали? — поинтересовался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 стоял рядом, листая телефон. Люй Сичао тоже уже выехал и сообщил, что встретится с ними на месте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всю ночь… Просто разговорились — и вдруг уже поздно стало, — ответил Тан Юэ, всё тише и тише, с лёгкой виноватостью в голосе: ведь ребёнок ещё мал, а то, чем он с Цзян Шулюем занимались, явно не для детских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Тан Юэ твёрдо решил, что ни в коем случае не покажет своих чувств при новой встрече с Цзян Шулюем. А теперь — всё рухнуло. Он совершенно переоценил свою силу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поцелуев было мало. Тан Юэ даже начал подозревать, не подсел ли он на Цзян Шулюя: ему хотелось дышать только его дыханием, и каждые несколько секунд разлуки требовали новых, более страстных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они же пять лет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он прекрасно обходился без партнёра, решая всё сам. Так почему же с командиром всё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место, он бы немедленно попытался вернуть те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нетерпение было слишком очевидным — совсем не похожим на прежние отказы. Цзян Шулюй лишь тихо смеялся, обнимая его, и снова и снова выпрашивал статус: ведь «бойфренд» и «бойфренд с документами» — это две большие разницы, и возможности у них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чувствовал, что все считают его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них ещё ничего не было, они умудрились завести ребёнка — разве он не понимает, что даже без официального статуса можно многое?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сказал, что пока не готов к большему, и привёл вполне разумное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сейчас в дороге,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всё равно гладили, целовались и не ложились спать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заметил, что папа снова задумался, и решил, что ему, наверное, голова закружилась. Малыш аккуратно поправил Тан Юэ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самолёте ты сможешь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собралась толпа фанатов — изначально пришли посмотреть на старого кумира, но ребёнок оказался таким милым, что многие за несколько дней превратились в «бабушек-фанаток». Им было достаточно просто увидеть, как Тан Юэ и Тан Мянь стоят рядом, — и сердца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малыш заботливо поправил папе причёску и надел шапочку, зрители восторженно заахали.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отлично помнили вкусы Тан Юэ и, как в прежние времена, заказали для него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которого Тан Юэ нес на руках к самолёту, был удивлён, услышав, как кто-то из толпы кричит и его имя — «люблю», «обожаю» и прочие нежности сыпались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ребёнка это был первый подобный опыт. Как ни старался сохранять спокойствие, он не выдержал — зарылся лицом в плечо отца и замолчал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те самые сестрички, которые тебе нравятся? — улыбнулся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любят красивых сестёр, — добавил 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с ним Яо Сюаньюй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вообще никого не любишь, — парировал Яо Ли и, указав Тан Юэ идти вперёд, повернулся к сыну: — Кстати, скоро приедет дядя Люй, которого ты уже видел.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Яо Сюаньюй, несмотря на свой холодный вид, обожал сериалы. Недавно по ТВ шли сразу несколько проектов с Люй Сичао, и мальчик вместе с мамой смотрел их все, постоянно требуя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дядя Люй, что страшные истории рассказывает? — уточнил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это и запомнил? — удивился 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Цзян не приедет? — спросил Яо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 дети сели вместе, а Тан Юэ оказался рядом с 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племянника, Яо Ли ткнул пальцем в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 ещё не всё понимал: ведь именно Тан Мянь ночью подглядывал за своим папой, а он сам давно уже спал 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как раз собирался надеть маску для сна, но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Почему меня спрашивают?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всегда тебя выделяет, — усмехнулся Яо Ли. — Теперь его сердце вообще у тебя в кармане. Уж он-то точно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аккуратно собранными назад длинными волосами сиял, открыто насмехаясь, и даже подмигнул Тан Юэ — будто знал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Че-что у меня в кармане? — запнулся Тан Юэ, невольно прикусив губу, вспомнив вчерашний отказ идти дальше. — Ком… командир сказал, что прилетит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— торжествующе воскликнул Яо Ли. — Он тебе говорит, а мне даже не уведомляет.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 тоже уловил издёвку дяди и, не желая ввязываться, прижался к Тан Мяню, и они вместе уткнулись в книжку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летела чартерным рейсом, и даже в воздухе кто-то обсуждал рабочие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клевал носом, но Яо Ли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а что дальше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слышал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тоже часто его задавала — почти каждый год по нескольку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не очень походила на типичную карьеристку. Возможно, потому что пробилась наверх с самого низа: в её глазах читались расчётливость и деловая хватка, но без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несколько браков, и нельзя исключать, что некоторые из них были сделками. Для неё всё могло стать ступенью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прожив столько лет в мире интриг, Лян И особенно ценила чистых и искренних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своего нынешнего мужа. Тан Юэ его не видел, но фотографию видел в телефоне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 — художник комиксов. Подробностей Тан Юэ не знал, но каждый раз, когда Лян И упоминала его, её улыбка становилась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получая этот вопрос, Тан Юэ лишь качал головой: «Мне и сейчас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умел строить планы на будущее — и в прошлом мире тоже. Там всё было предопределено: скучная, однообразная жизнь, завершающаяся в утиль-полигоне.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 планетой стало случайностью, которая разрушило его прежнюю судьбу, но он всё равно продолжал жить без особых 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ради ребёнка иногда пытался представить: если вдруг он и тот Тан Юэ поменяются местами, сможет ли «тот» обеспечить Маю лучшую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семье Цзян ему не нравилась, и он думал отдать Маю на попечение Лян И — она уж точно будет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И не согласилась. Она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торопила с ответом, лишь улыбалась, глядя на плакат, висящий у него дома: обложку журнала со всем составом группы *Away* — легендарного бойз-бэнда, по которому до сих пор скучают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глубокая связь Тан Юэ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об этом было слишком сложно — и он предпочитал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участвуя в этом шоу, он снова сталкивался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 на сына, сидевшего рядом, и вспомнил слова Цзян Шулюя прошлой ночью: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Мао учился вместе со сверстниками».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Тан Юэ сам и ненавидел компании ровесников, он понимал: Мао 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сам? — спросил Яо Ли и протянул телефон. На экране была популярная запись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выложил видео — с огромным количеством лайков, репостов и комментариев. Первый комментарий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Тан Юэ?!»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сразу узнал себя по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оказалось в Weibo?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записывалось? Наверное, после твоего ухода? — предположил Яо Ли. Он увидел пост утром, и многие в индустрии уже его репостили.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 так обладает сильной эмоциональной силой, а здесь к песне и игре на инструменте примешивались звуки бушующей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весь хаос мира стал частью аранжировки. Даже несмотря на небрежную запись, видео производило потрясающее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Яо Ли не знал исполнителя, он бы задумался: что случилось с этим человеком? И, возможно, вспомнил бы свою собственную недожитую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Тан Юэ. Даже хриплый голос и неразборчивые слова — Яо Ли, проживший с ним три года, мгновенно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думает о Цзян Шулюе».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мысль тронула даже стороннего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уход Тан Юэ тогда имел вескую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было именно так, как написано в записке Цзян Шулюя?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опровергал. Яо Ли подумал: «Да, звучит шокирующе… Но если речь о Тан Юэ — тогда, пожалуй, не так уж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это, когда был пьян, — объяснил Тан Юэ. — Хотел отправить сестре письмо, а вместо текста прикрепил файл с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 Яо Ли. В комментариях разгорался настоящий «разоблачительный» холивар: хоть лицо и не показано, по голосу его сразу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был очень узнаваемый вокал. В групповых композициях он сдерживался, но в сольных партиях будто взмывал ввысь —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выкладывают именно сейчас? Сам Тан Юэ выложил?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он наконец заведёт Weibo? Уже пять лет молчит, даже на шоу не заходит рекламироваться…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голос — один на миллион. Пожалуйста,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 прямо при нём сделал репост, написав: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Так когда же ты вернёшься? @Away_ТанЮэ [плачущий 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смогу ли, — тихо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многое ты не можешь мне рассказать, — серьёзно произнёс Яо Ли, — но в этом вопросе ты можешь довериться старшему брату. Голос у тебя прекрасный, слышал, ты последние годы пишешь музыку. Что ещё мешает тебе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обычную беспечность — в глазах читалась искренняя забота, будто он и вправду был родным братом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выходить на сцену одному, — признался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 перебирал в голове возможные причины: нет контракта с лейблом, конкуренция с новыми артистами, неуверенность в своём мастерстве…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вот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идеально соответствует характеру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причина, почему ты не хочешь сольных выступлений? Но ведь выпускать альбомы можно и без концертов!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фанаты будут просить концерт, я начну думать об этом, — возразил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поддаёшься влиянию! — рассмеялся Яо Ли. — Может, позвонить командиру, пусть нашепчет тебе на ушко?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невольно представил, как Цзян Шулюй «нашёптывает».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Кто устоит? Вчера же договорились: «не будем — и спать». А потом командир сказал: «можно ведь и по-другому».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целый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и есть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Тан Юэ слышал имя Цзян Шулюя, внутри становилось пусто — и он снова хотел, чтобы эту пустоту заполнил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усмехнулся Яо Ли. — Щёки даже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всем этим можно справиться. Если боишься, что концерт будет скучным — мы все тебе поможем! Сяомай из прежней компании, капитан UL из соседней — ну, знаешь, тот, которому ты соврал, что у тебя дома собака, — всех можно позвать в качестве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опустил глаза,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 и сам не понимал: Тан Юэ ведь совсем не урод — даже наоборот, чересчур красив для парня, с изысканной, почти девичьей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группы, стоя рядом с Цзян Шулюем, они производили впечатление людей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Цзян Шулюй — недосягаемый цветок на вершине горы, то Тан Юэ был мягче,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вокальные данные великолепны, музыку он сочинял, как с гулькин нос, будто вдохновение никогда не иссякало.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 что мешает быть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Ли понимал: это не его задача. Пусть этим займётся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ещё впереди масса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командиром теперь как? — Яо Ли понизил голос. — Вчера же видел, как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чувствуя себя виноватым, машинально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— усмехнулся Яо Ли. — Вся съёмочная группа — из нашей компании. А у командира в компании есть акции. Даже если вы вдруг поцелуетесь в прямом эфире — всё быстро замнут.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подумал: «Мы уже целовались в эфире… Просто никто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под зонтом.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у перил.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в постели.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кадык, пылающие мочки ушей, ноющая от улыбок челюсть…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целовались так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встречаемся,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неплохо, — кивнул Яо Ли. — Будете афишировать?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встречаемся. С братом Шулюем у нас нет будущего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и так счастья хватает — просто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 отложил телефон. Тан Юэ не заметил, что он нажал кнопку голосового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Адресат —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спросил Яо Ли. — Сейчас ведь браки между мужчинами легальны.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особенно заботился о законности. Закон не может запретить сердцу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ему было трудно. Брат, ты помнишь, как раньше, когда мы жили вместе, он из-за семьи так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опускал глаза, в его взгляде появлялась лёгкая грусть, заставлявшая других хотеть разгладить его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Ли не был тем человеком. Как и Люй Сичао, он искренне желал этим двоим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собственные жизни уже двигались к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недооцениваешь, — сказал Яо Ли и надвинул Тан Юэ маску на глаза. — Этот командир, когда решит бунтовать, способен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 Юэ, почему бы тебе самому не устроить бунт? Попробуй хоть раз устроить настоящий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подумал: «Насколько же большим должен быть бунт? Неужели придётся врываться в дом Цзян и увозить его оттуда?»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Шулюя в командировке был личный ассистент — Сун Чэнь, который работал с ним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впечатлению, Цзян Шулюй всегда был невозмутим. Никаких скандальных историй, типичных для наследников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личная жизнь была настолько скромной, что казалось: он — безупречно отлаженный механизм, не знающий отдыха. Даже коллеги-ассистенты удивлялись: неужели на свете действительно существуют люди, столь же безупречные внутри, как 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него даже личных желаний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знал других ассистентов — например, секретарей крупных корпораций, которым приходилось организовывать не только деловые встречи, но и личную жизнь боссов: прогонять любовниц, помогать скрывать измены от жён… Всё это было полно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узнавали, что он работает у Цзян Шулюя, они всегда спрашивали: «Ну и каков он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богатой молодёжи полно тех, кто гоняет на спорткарах по ночным шоссе или ведёт вольную любовную жизнь — даже будучи помолвлёнными или женатыми. Когда у человека всё есть, ему нужны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Чэнь каждый раз лишь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был слишком совершенен. Даже плотнейший график он выполнял без единого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списки гостей на вечерние мероприятия приходили лишь днём, и секретари еле успевали их оформить. А Цзян Шулюй, пробежав глазами документ, уже запоминал всех. Во время приёмов он безупречно общался с каждым, вызывая восхищение: «Действительно достоин семьи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знал и о прошлом Цзян Шулюя — о его яркой карьере в бойз-бэнде.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изучив архивы, он с трудом мог связать того юношу на сцене с нынешним мужчиной в костюме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международной конференции пришлось прервать переезд и срочно решать вопросы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акционерами, задержки по зарубежному проекту…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справлялся легко, без усилий, получая бесконечные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ноутбук наконец закрылся, он взял телефон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заставке была фотография из Weibo. Теперь — кадр из видео с их знаменитым объятием на пароме.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 обложке сначала кажется поэтичным, а при ближайшем рассмотрении — словно создан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увидел сообщений от Тан Юэ. Зато были непрочитанные голосовые от 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перевести их в текст, но последнее сообщение уже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**Яо Ли:** Это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http://bllate.org/book/16057/1444079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