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второго дня занимал переезд — их ждал приморский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уже заметно похолодала, и, когда в пути пришлось дожидаться рейса в аэропорту, Тан Юэ не забыл надеть на Тан Мяня дополнительную кофту.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выглядел крайне уставшим — казалось, вот-вот уснёт даже стоя. Яо Ли с трудом сдерживал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ночью занимался? Курами красть ходил? Так вымотался?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присел на корточки, чтобы надеть на сына куртку, но малыш явно смутился и отказался от помощи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взял лицо Тан Юэ ладонями и долго, всерьёз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прижался щекой к детской ладошке — и снова будто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опять плохо спал? — тихо спросил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 середине пути внезапно отлучился — возникли какие-то срочные дела в компании, из-за чего он временно не мог лететь с ними одним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даже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мягкий, бархатистый голосок сына заставил и его самого стать мягким. Он еле слышно промычал «ага», почти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всю ночь болтали? — поинтересовался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стоял рядом, листая телефон. Люй Сичао тоже уже выехал и сообщил, что встретится с ними на месте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всю ночь… Просто разговорились — и вдруг уже поздно стало, — ответил Тан Юэ, всё тише и тише, с лёгкой виноватостью в голосе: ведь ребёнок ещё мал, а то, чем он с Цзян Шулюем занимались, явно не для детских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Тан Юэ твёрдо решил, что ни в коем случае не покажет своих чувств при новой встрече с Цзян Шулюем. А теперь — всё рухнуло. Он совершенно переоценил свою силу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поцелуев было мало. Тан Юэ даже начал подозревать, не подсел ли он на Цзян Шулюя: ему хотелось дышать только его дыханием, и каждые несколько секунд разлуки требовали новых, более страстных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они же пять лет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он прекрасно обходился без партнёра, решая всё сам. Так почему же с командиром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место, он бы немедленно попытался вернуть те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нетерпение было слишком очевидным — совсем не похожим на прежние отказы. Цзян Шулюй лишь тихо смеялся, обнимая его, и снова и снова выпрашивал статус: ведь «бойфренд» и «бойфренд с документами» — это две большие разницы, и возможности у них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чувствовал, что все считают его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них ещё ничего не было, они умудрились завести ребёнка — разве он не понимает, что даже без официального статуса можно многое?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сказал, что пока не готов к большему, и привёл вполне разумное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сейчас в дороге,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всё равно гладили, целовались и не ложились спать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заметил, что папа снова задумался, и решил, что ему, наверное, голова закружилась. Малыш аккуратно поправил Тан Юэ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самолёте ты сможешь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собралась толпа фанатов — изначально пришли посмотреть на старого кумира, но ребёнок оказался таким милым, что многие за несколько дней превратились в «бабушек-фанаток». Им было достаточно просто увидеть, как Тан Юэ и Тан Мянь стоят рядом, — и сердца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малыш заботливо поправил папе причёску и надел шапочку, зрители восторженно заахали.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отлично помнили вкусы Тан Юэ и, как в прежние времена, заказали для него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Мянь, которого Тан Юэ нес на руках к самолёту, был удивлён, услышав, как кто-то из толпы кричит и его имя — «люблю», «обожаю» и прочие нежности сыпались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 это был первый подобный опыт. Как ни старался сохранять спокойствие, он не выдержал — зарылся лицом в плечо отца и замолчал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те самые сестрички, которые тебе нравятся? — улыбнулся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любят красивых сестёр, — добавил 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с ним Яо Сюаньюй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вообще никого не любишь, — парировал Яо Ли и, указав Тан Юэ идти вперёд, повернулся к сыну: — Кстати, скоро приедет дядя Люй, которого ты уже видел.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Яо Сюаньюй, несмотря на свой холодный вид, обожал сериалы. Недавно по ТВ шли сразу несколько проектов с Люй Сичао, и мальчик вместе с мамой смотрел их все, постоянно требуя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дядя Люй, что страшные истории рассказывает? — уточнил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это и запомнил? — удивился 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Цзян не приедет? — спросил Яо Сюаньюй.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дети сели вместе, а Тан Юэ оказался рядом с 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племянника, Яо Ли ткнул пальцем в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Сюаньюй ещё не всё понимал: ведь именно Тан Мянь ночью подглядывал за своим папой, а он сам давно уже спал 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как раз собирался надеть маску для сна, но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Почему меня спрашивают?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всегда тебя выделяет, — усмехнулся Яо Ли. — Теперь его сердце вообще у тебя в кармане. Уж он-то точно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аккуратно собранными назад длинными волосами сиял, открыто насмехаясь, и даже подмигнул Тан Юэ — будто знал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Че-что у меня в кармане? — запнулся Тан Юэ, невольно прикусив губу, вспомнив вчерашний отказ идти дальше. — Ком… командир сказал, что прилетит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торжествующе воскликнул Яо Ли. — Он тебе говорит, а мне даже не уведомляет.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Сюаньюй тоже уловил издёвку дяди и, не желая ввязываться, прижался к Тан Мяню, и они вместе уткнулись в книжку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летела чартерным рейсом, и даже в воздухе кто-то обсуждал рабочие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клевал носом, но Яо Ли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а что дальше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слышал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тоже часто его задавала — почти каждый год по нескольку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не очень походила на типичную карьеристку. Возможно, потому что пробилась наверх с самого низа: в её глазах читались расчётливость и деловая хватка, но без вульгарности.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несколько браков, и нельзя исключать, что некоторые из них были сделками. Для неё всё могло стать ступенью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прожив столько лет в мире интриг, Лян И особенно ценила чистых и искренних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своего нынешнего мужа. Тан Юэ его не видел, но фотографию видел в телефоне Лян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— художник комиксов. Подробностей Тан Юэ не знал, но каждый раз, когда Лян И упоминала его, её улыбка становилась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получая этот вопрос, Тан Юэ лишь качал головой: «Мне и сейчас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умел строить планы на будущее — и в прошлом мире тоже. Там всё было предопределено: скучная, однообразная жизнь, завершающаяся в утиль-полигоне.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 планетой стало случайностью, которая разрушило его прежнюю судьбу, но он всё равно продолжал жить без особых 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ради ребёнка иногда пытался представить: если вдруг он и тот Тан Юэ поменяются местами, сможет ли «тот» обеспечить Маю лучшую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семье Цзян ему не нравилась, и он думал отдать Маю на попечение Лян И — она уж точно будет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И не согласилась. Она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торопила с ответом, лишь улыбалась, глядя на плакат, висящий у него дома: обложку журнала со всем составом группы *Away* — легендарного бойз-бэнда, по которому до сих пор скучают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глубокая связь Тан Юэ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об этом было слишком сложно — и он предпочитал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участвуя в этом шоу, он снова сталкивался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 на сына, сидевшего рядом, и вспомнил слова Цзян Шулюя прошлой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Мао учился вместе со сверстниками».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Тан Юэ сам и ненавидел компании ровесников, он понимал: Мао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сам? — спросил Яо Ли и протянул телефон. На экране была популярная запись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выложил видео — с огромным количеством лайков, репостов и комментариев. Первый комментарий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Тан Юэ?!»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сразу узнал себя по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оказалось в Weibo?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записывалось? Наверное, после твоего ухода? — предположил Яо Ли. Он увидел пост утром, и многие в индустрии уже его репостили.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 так обладает сильной эмоциональной силой, а здесь к песне и игре на инструменте примешивались звуки бушующей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весь хаос мира стал частью аранжировки. Даже несмотря на небрежную запись, видео производило потрясающее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Яо Ли не знал исполнителя, он бы задумался: что случилось с этим человеком? И, возможно, вспомнил бы свою собственную недожитую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Тан Юэ. Даже хриплый голос и неразборчивые слова — Яо Ли, проживший с ним три года, мгновенно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думает о Цзян Шулюе».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мысль тронула даже 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уход Тан Юэ тогда имел вескую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было именно так, как написано в записке Цзян Шулюя?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опровергал. Яо Ли подумал: «Да, звучит шокирующе… Но если речь о Тан Юэ — тогда, пожалуй, не так уж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это, когда был пьян, — объяснил Тан Юэ. — Хотел отправить сестре письмо, а вместо текста прикрепил файл с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 Яо Ли. В комментариях разгорался настоящий «разоблачительный» холивар: хоть лицо и не показано, по голосу его сразу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Юэ был очень узнаваемый вокал. В групповых композициях он сдерживался, но в сольных партиях будто взмывал ввысь —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выкладывают именно сейчас? Сам Тан Юэ выложил?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он наконец заведёт Weibo? Уже пять лет молчит, даже на шоу не заходит рекламироваться…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голос — один на миллион. Пожалуйста,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прямо при нём сделал репост, написав: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Так когда же ты вернёшься? @Away_ТанЮэ [плачущий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смогу ли, — тихо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многое ты не можешь мне рассказать, — серьёзно произнёс Яо Ли, — но в этом вопросе ты можешь довериться старшему брату. Голос у тебя прекрасный, слышал, ты последние годы пишешь музыку. Что ещё мешает тебе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обычную беспечность — в глазах читалась искренняя забота, будто он и вправду был родным братом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выходить на сцену одному, — признался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перебирал в голове возможные причины: нет контракта с лейблом, конкуренция с новыми артистами, неуверенность в своём мастерстве…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идеально соответствует характеру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причина, почему ты не хочешь сольных выступлений? Но ведь выпускать альбомы можно и без концертов!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фанаты будут просить концерт, я начну думать об этом, — возразил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поддаёшься влиянию! — рассмеялся Яо Ли. — Может, позвонить командиру, пусть нашепчет тебе на ушко?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невольно представил, как Цзян Шулюй «нашёптывает».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Кто устоит? Вчера же договорились: «не будем — и спать». А потом командир сказал: «можно ведь и по-другому».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него целый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и есть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Тан Юэ слышал имя Цзян Шулюя, внутри становилось пусто — и он снова хотел, чтобы эту пустоту заполнил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усмехнулся Яо Ли. — Щёки даже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 этим можно справиться. Если боишься, что концерт будет скучным — мы все тебе поможем! Сяомай из прежней компании, капитан UL из соседней — ну, знаешь, тот, которому ты соврал, что у тебя дома собака, — всех можно позвать в качестве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опустил глаза,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и сам не понимал: Тан Юэ ведь совсем не урод — даже наоборот, чересчур красив для парня, с изысканной, почти девичьей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группы, стоя рядом с Цзян Шулюем, они производили впечатление людей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Цзян Шулюй — недосягаемый цветок на вершине горы, то Тан Юэ был мягче,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вокальные данные великолепны, музыку он сочинял, как с гулькин нос, будто вдохновение никогда не иссякало.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что мешает быть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Ли понимал: это не его задача. Пусть этим займётся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ещё впереди масса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командиром теперь как? — Яо Ли понизил голос. — Вчера же видел, как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чувствуя себя виноватым, машинально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— усмехнулся Яо Ли. — Вся съёмочная группа — из нашей компании. А у командира в компании есть акции. Даже если вы вдруг поцелуетесь в прямом эфире — всё быстро замнут.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подумал: «Мы уже целовались в эфире… Просто никто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под зонтом.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у перил.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в постели.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кадык, пылающие мочки ушей, ноющая от улыбок челюсть…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целовались так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неплохо, — кивнул Яо Ли. — Будете афишировать?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встречаемся. С братом Шулюем у нас нет будущего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и так счастья хватает — просто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отложил телефон. Тан Юэ не заметил, что он нажал кнопку голосового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Адресат —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спросил Яо Ли. — Сейчас ведь браки между мужчинами легальны.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особенно заботился о законности. Закон не может запретить сердцу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ему было трудно. Брат, ты помнишь, как раньше, когда мы жили вместе, он из-за семьи так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Юэ опускал глаза, в его взгляде появлялась лёгкая грусть, заставлявшая других хотеть разгладить его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Ли не был тем человеком. Как и Люй Сичао, он искренне желал этим двоим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собственные жизни уже двигались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недооцениваешь, — сказал Яо Ли и надвинул Тан Юэ маску на глаза. — Этот командир, когда решит бунтовать, способен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 Юэ, почему бы тебе самому не устроить бунт? Попробуй хоть раз устроить настоящий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подумал: «Насколько же большим должен быть бунт? Неужели придётся врываться в дом Цзян и увозить его оттуда?»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Шулюя в командировке был личный ассистент — Сун Чэнь, который работал с ним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впечатлению, Цзян Шулюй всегда был невозмутим. Никаких скандальных историй, типичных для наследников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личная жизнь была настолько скромной, что казалось: он — безупречно отлаженный механизм, не знающий отдыха. Даже коллеги-ассистенты удивлялись: неужели на свете действительно существуют люди, столь же безупречные внутри, как 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него даже личных желаний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знал других ассистентов — например, секретарей крупных корпораций, которым приходилось организовывать не только деловые встречи, но и личную жизнь боссов: прогонять любовниц, помогать скрывать измены от жён… Всё это было полно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узнавали, что он работает у Цзян Шулюя, они всегда спрашивали: «Ну и каков он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среди богатой молодёжи полно тех, кто гоняет на спорткарах по ночным шоссе или ведёт вольную любовную жизнь — даже будучи помолвлёнными или женатыми. Когда у человека всё есть, ему нужны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Чэнь каждый раз лишь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был слишком совершенен. Даже плотнейший график он выполнял без единого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списки гостей на вечерние мероприятия приходили лишь днём, и секретари еле успевали их оформить. А Цзян Шулюй, пробежав глазами документ, уже запоминал всех. Во время приёмов он безупречно общался с каждым, вызывая восхищение: «Действительно достоин семьи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знал и о прошлом Цзян Шулюя — о его яркой карьере в бойз-бэнде.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изучив архивы, он с трудом мог связать того юношу на сцене с нынешним мужчиной в костюме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международной конференции пришлось прервать переезд и срочно решать вопросы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акционерами, задержки по зарубежному проекту…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справлялся легко, без усилий, получая бесконечные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ноутбук наконец закрылся, он взял телефон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заставке была фотография из Weibo. Теперь — кадр из видео с их знаменитым объятием на пароме.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на обложке сначала кажется поэтичным, а при ближайшем рассмотрении — словно создан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увидел сообщений от Тан Юэ. Зато были непрочитанные голосовые от 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перевести их в текст, но последнее сообщение уже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**Яо Ли:** Это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http://bllate.org/book/16057/1444079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