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почувствовал, будто ему приснился очень длинный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вдруг перестал быть злым второстепенным персонажем и стал главным героем — да ещё и посмел отнять у протагониста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«отнять» — не совсем верное слово: ведь у Сичао-гэ уже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капитан оказался вовсе не таким холодным, каким Тан Юэ его себе представлял. Напротив — он оказался плаксой, и даже глаза покраснели от объятий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вышел слишком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объятия были такими тёплыми, а аромат чёрного дерева настолько глубоко проник в него, что Тан Юэ невольно прижался ближе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мой Сяомье уже вырос? Почему рука, гладящая меня по голове, стала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Сяомье, повзрослев, больше похож на Цзян Шулюя?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неплохо. Всё лучше, чем быть похожим на меня — меня ведь постоянно называют глупышом.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же с детства был умницей. Говорят, он трижды перескакивал через классы и собрал кучу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я… Я вообще не проходил высшего образования в межзвёздной академии. Хорошо ещё, что в бойз-бэнд принимают без экзаменов — иначе бы я точно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меня раскроют? Если поймут, что я — не тот самый Тан Юэ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небеса тоже хотят, чтобы я исполнил своё желание? Поэтому анализ с Лян Ием и показал родство…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и оригинальный Тан Юэ — изначально были зеркальными отражениями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всё-таки… ждёт ли меня в конце тот самый неизбежный, трагический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боялся боли. Он до сих пор помнил, как планета столкнулась со звездой, как метеориты падали с неба, как в момент перехода между мирами его сбила машина — и то чувство невесомости, будто его разорвало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Роды Сяомье прошли под наркозом, но после операции швы болели ужасно.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 дождливые дни, в том месте всё ещё ощущается тупая, еле уловимая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Подожди-ка… Неужели Сяомье мог за одну ночь так вырасти?!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резко открыл глаза и понял: он действительно держит не уголок рубашки своего пятилетнего сына, а край пижамы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поднять глаза — кто ещё мог подарить ему это странное, одновременно знакомое и чужое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вернулись в дом, выпил бокал вина, которое подал второй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было приятно, только немного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Жгло — и оттого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закрыл глаза. Внутри всё сжалось от отчаяния: он отлично помнил, как в день своего совершеннолетия напился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до самого полудня следующего дня — и проснулся лишь потому, что его разбудил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боялся спрашивать, что ещё натворил в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видел брюки Цзян Шулюя, развешенные снаружи для просушки, и Яо Лисиня, прислонившегося к дверному косяку с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ты в пьяном виде просто ужасен! — весело заявил тот. — Рвал так, будто беременная!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Цзян Шулюя и уже собрался извиниться, но тот лишь проверил, не горит ли у него лоб, и протянул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нетерпеливо мерцала тень менеджера — её каблуки стучали по полу, подгоняя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во сне ещё и болтаешь всякую чушь, — продолжал Яо Лисинь. — Представляешь, назвал меня «сестрёнкой»!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говорил без тормозов, и Тан Юэ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что проболтался о чём-то лишнем, и поспешно извинился. Яо Лисинь лишь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Только что стал взрослым, а уже мечтаешь стать папой? Вот уж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Тан Юэ несколько дней ходил в тревоге, пока не убедился, что Яо Лисинь просто подумал: мол, Тан Юэ торопится жениться на какой-нибудь красивой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Тан Юэ строго себя ограничивал — даже если очень хотелось, пил только игристую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Лян Ий каждый раз привозил ему в подарок вино, и Тан Юэ решил, что уже «натренировал» свою стойкость. Но местное деревенское домашнее вино оказалось куда крепче,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 Юэ осторожно оглядел комнату в поисках камеры — не зная ни времени, ни включена ли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свой телефон, но рядом с подушкой его не было. Пришлось вытянуть шею — и он увидел, что телефон лежит на тумбочке со стороны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едва начинало светать, но плотные шторы задерживали рассеянный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лишь ночник, но и его мягкого сияния хватило, чтобы Тан Юэ разглядел черты спящего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проснувшись, он всё ещё чувствует себя так, будто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забыл, когда в последний раз внимательно смотрел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это в годы группы — точную дату Тан Юэ не помнил. Из-за задержки мероприятия их всех посадили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мероприятии было много звёзд: Лю Сичао отправился навестить старших коллег, Яо Лисинь завёл беседу с участниками соседнего бойз-бэнда.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остался — простудился и плохо себя чувствовал. Он сидел на диване,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расположился на соседнем диване и читал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та самая история про «бегство с ребёнком», над которой смеялся Лю Сичао. Просто перед этим его гримировала ассистентка, которая рекомендовала ему «роман о болезненной юности» — «Он ярче падающей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описывал главного героя как совершенство во всём: необычайно красивого, харизматичного, дерзкого. Тан Юэ никак не мог представить себе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Цзян Шулюя, слушающего музыку с закрытыми глазами, — и вдруг понял: вот он, настоящий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Шулюй-гэ и есть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наследник богатейшего рода, обаятельный, всесторонне развитый — и при этом гораздо нежнее и заботливее, чем этот надменный «босс»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обязательного для таких героев «преимущества»… об этом Тан Юэ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Шулюй был довольно консервативен — особенно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ездили на мероприятия и ночевали в одном номере, Яо Лисинь, будучи самолюбивым, с удовольствием демонстрировал фанатам свои мышцы — то живот, то длинные ноги. Менеджер даже делал ему замечания: «Не переборщи, не надо быть таким масляным!»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был полной противоположностью: всегда одевался с запасом. Даже летом в повседневной одежде предпочитал надевать лишний слой и категорически не любил открывать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даже жаловались: «Капитан, конечно, целомудрен — но иногда можно и расслабиться!»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частной жизни Цзян Шулюй никогда не ходил без рубашки. А вот Тан Юэ, напротив, любил расхаживать по комнате в одних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 Шулюй постучал, чтобы позвать его на ужин, но ответа не последовало. Он толкнул дверь — и обомлел. Быстро захлопнул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снаружи донёсся насмешливый голос Яо Лисиня: «Тан Юэ, тебя что, голышом испугало?»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покраснел до корней волос. С тех пор он строго следил, чтобы дома быть всегда в длинных штанах — ходить только в трусах было, похоже, не очень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Стилисты знали привычки Цзян Шулюя, поэтому сценические образы для него никогда не делали слишком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с минимумом ткани доставались Яо Лисиню — шутили, что весь «лишний материал» перекочевал на костюмы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пустой гримёрке взгляд Тан Юэ медленно скользил от манжет Цзян Шулюя к воротнику, от подбородка к губам, по высокому носу, по идеальной форме век — даже закрытых.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 с закрытыми глазами, красив, когда моргает, красив в улыбке — и даже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совсем забыл, что читает роман с сценой «принудительной любви от босса», и просто заворожённо смотрел на Цзян Шулюя — почти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потом преследовал его пять долгих лет, мешая спать в тихие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полумраке раннего утра, Тан Юэ несколько минут смотрел на Цзян Шулюя, а затем осторожно выбрался из его объятий, пытаясь перелезть через него, чтобы достать телефон с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камера уже включена, поэтому натянул тонкое одеяло повыше,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Перелезть через Цзян Шулюя было непросто. Тан Юэ изо всех сил тянулся вперёд, но так и не дотянулся до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человек под ним уже давно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проснулся именно от того, что Тан Юэ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раньше не спали в одной постели, и Цзян Шулюй понятия не имел, что Тан Юэ — ужасный спутник для сна: ворочается, хватает за мочки ушей и вообще ведёт себя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Шулюй, никогда не знавший, что такое «спать рядом с кем-то», вообще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утро, еле-еле, задремал — и тут же Тан Юэ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вместо извинений, обнял его и начал бормотать: «Сяомье… как ты вырос… Папа теперь не может тебя обнять…»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вдруг осознал: он совершенно не знает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вовсе не такой послушный, каким кажется. Всё —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вежливо говорит: «Капитан, я больше не буду пить газировку», а ночью тайком встаёт и пьёт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Тан Юэ проснулся, Цзян Шулюй уже начал приходить в себя. Когда же тот открыл глаза и уставился на него, Цзян Шулюй долго сдерживался, чтобы не открыть глаза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приблизился слишком близко — его дыхание почти касалось лица Цзян Шулюя. Такая близость была для него почти непереносимой.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у него не было никого, с кем бы он был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подростки в его возрасте влюблялись, целовались на школьной крыше, ездили на свидания в роскошных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юность прошла в одиночестве — выполняя жёсткие требования семьи Цзян, участвуя в соревнованиях, которые давно перестали быть ему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завидовал — просто чувствовал, что в нём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знал, чего именно — и где это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эту изнурительную ночь, когда Тан Юэ снова сжал его мочку уха, Цзян Шулюй с досадой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вырос во взрослого мужчину, но даже во сне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Юэ всегда была грусть — будто никто не помогал ему, и он проглатывал всё внутрь. Он даже не осознавал, что каждый его взгляд — это тихий зов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обняли, прижали к себе, вошли в его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Юэ пытался встать с кровати и перелезть через Цзян Шулюя, чтобы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старая деревянная кровать скрипела при каждом движении — казалось, будто от любого шороха рухнет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дрожал от страха. Он поставил ногу на край кровати, но простыня оказалась слишком скользкой. В спешке дотянуться до телефона он потерял равновесие и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накрыло его с головой. Он чуть не вскрикнул, ожидая удара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чья-то рука обхватила его за талию и резко перевернула. Белое одеяло мягко опустилось на голову Тан Юэ — будто свадебная фата.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лицом к лицу с парой усталых, но добрых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лёгкий щелчок — камера в комнате автоматически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зрители, поставившие будильники, чтобы не пропустить утреннюю трансляцию, с восторгом ворвались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два окна с разными комнатами, но все инстинктивно смотрели на ту, где Тан Юэ и Цзян Шулюй лежали,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всю ночь пролежали в этой позе?!»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явно нужно было залезть под кровать…»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чуть не подумал, что Тан Юэ в свадебной фате… Наверное, я ещё не проснулся.»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свет — просто волшебство! Кажется, будто добавили зернистость… Они что, целуются??»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реально попал в фанфик по Away? Как иначе объяснить, что самые незнакомые друг другу Цзян Шулюй и Тан Юэ лежат так близко?!»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«Настаиваю: нужна камера над изголовьем!»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чуть не умер от стыда. Он не смел посмотреть на Цзян Шулюя — но в этот момент, будто по инерции, сорвался с языка вопрос, который он только что задавал себе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а что у тебя с губами?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шёпотом, стараясь ещё глубже зарыться в одеяло, но совершенно забыл, что лежит поверх Цзян Шулюя — а утренняя реакция его тела была совершенно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попытался пошевелиться, но лицо его горело так, будто вот-вот вспыхнет. В голове внезапно пронеслись строчки из того самого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«Тело Цзян Шулюя идеально… особенно в **этом** месте…»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Только не сейчас такие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виновник происшествия с такой невинностью задавать подобный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он сказал? Я ничего не расслышал!»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нарушают правила! Шепчутся под одеялом!»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глубоко вдохнул. Ему было неловко — но больше всего он ощущал бешеное сердцебиение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билось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 комар,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сначала кивнул, но через мгновение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Комар так не кусает…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краснел, и ответ уже зрел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спешил менять позу. Он просто протянул Тан Юэ его телефон 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кто, по-твоему, этот маленький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http://bllate.org/book/16057/1438912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