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Цзян Шулюя был слишком выразительным — зрители, ещё минуту назад безудержно шипперившие пару, вдруг немного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происходит?! Здесь вообще есть сценарий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групповых реалити-шоу всегда есть доля постановки… Но как заставить ребёнка играть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Шулюй, твой взгляд!! Я просто скриню и спрашиваю у случайных людей: “Кто здесь объект внимания?” — все без исключения отвечают: “Тот, на кого он смотрит!”»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пропустил за те три года…»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Лихсинь что-то слишком уж намеренно себя ведёт!»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им сейчас раскручивать химию? Если бы хотели — продавали бы её ещё в группе!»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однако, был не в себе. Он растерянно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шагнув вперёд, буквально втиснулся рядом с Яо Лихсинем: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мы же раньше тоже вместе 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Лихсинь ласково потрепал его по мягкой, пушистой чёлке: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Сань-гэ может?! — возмутился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ты чего?! Ты вообще всё подряд шипперишь! Вечно Цзян Сичао в пару кому-то втюхиваешь!»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однажды капитан другой группы в шутку признался Люй Сичао в любви — а Тан Юэ тогда серьёзно сказал: “Люй Сичао — наш капитанский…”»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пожалуйста, соберите все материалы! Мне так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скоро женится, — невозмутимо пояснил Яо Лихсинь. — Это как “минус на минус даёт плюс”. А я —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быстро вставил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Лихсинь протянул: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ты правда не выглядишь как гетеро…»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ребёнок — железное доказательство! 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схожу с ума! Кто же это был?! Кто спал с Тан Юэ?!»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 лёгкую вину. В этот момент подошёл Цзян Шулюй и, не говоря ни слова,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Лихсинь слегка наклонил голову и с едва заметной усмешкой наблюдал за рукой Цзян Шулюя на плече Тан Юэ. Ему стало жаль, что Люй Сичао не здесь — упустил же бесплатный билет на самое сочное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делало ставку на живописные места — потому и выбирали либо горы, либо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мальчика: один — выросший в глухомани, который только что впервые увидел лодку и чуть не запрыгал от восторга; другой — городской ребёнок, знавший, конечно, что такое упэнчжуань (традиционная китайская лодка с навесом), но никогда не садившийся на неё. Оба смотрели вокруг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высокомерный Яо Сюаньюй, которому всего шесть лет, не устоял перед новизной. Вместе с Тан Мянем они уже убежали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ожидал, что Цзян Шулюй обнимет его за плечи, и сразу занервничал, пытаясь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не отпустил. Он будто не замечал сопротивления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 участвовать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Тан Юэ пять лет назад полностью исчез — настолько, что даже Цзян Шулюй, приложив огромные усилия, не смог ничего разузнать, — было очевидно: за ним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выводила Цзян Шулюя из себя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похожи в одном: чем сильнее внутреннее напряжение, тем ярче внешняя маска. У Цзян Шулюя — улыбка, от которой любой решал, что он такой же мягкий и добрый, как кажется внешне. У Тан Юэ — ледяное выражение лица, когда внутри он дрожал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они стояли рядом: один — с тёплой улыбкой, другой — с холодным лицом. Никто бы не сказал, что когда-то были близкими товарищами по группе. Выглядело это странно, почти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Хотя… они реально будто не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так?! Именно поэтому я тогда и не верила в их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«Авторы фанфиков про Цзян Шулюя и Тан Юэ хоть раз задумывались, что будет такой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 был очень известный фанфик с беременностью… (Боже, как мне сейчас стыдно — что я вообще тогда читала?!)»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мог вырваться и вынужден был следовать за Цзян Шулюем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звучал, как переливающийся жемчуг — особенный, цепляющий: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Посоветовал один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знакомый?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«знакомый» в устах Тан Юэ прозвучало неожиданно — и для Цзян Шулюя, и для Яо Лихсиня, который в этот момент взял у сотрудника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Лихсиню не было дела до того, что Цзян Шулюй положил руку на плечо Тан Юэ. В тренировочном зале они часто так шутили — обнимались, хлопали друг друга по спине. Иногда и Цзян Шулюй позволял себе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похоже, даже не осознавал, насколько коротким было его сопротивление. Каждый раз, когда капитан его обнимал, он инстинктивно хотел ответить — но тут же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Яо Лихсинь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самолёте, наконец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Тан Юэ был абсолютно уверен, что между Цзян Шулюем и Люй Сичао что-то было — и был в этом совершенно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Лихсиню даже представить было страшно, как сообщить Люй Сичао эту «печальную новость»: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младший брат считает тебя своей невесткой… хотя на самом деле ты — тётя его капитана».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 любой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Шулюй спрашивал спокойно, но Яо Лихсинь чувствовал: в нём кипит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долго прячешь, рано или поздно портится. Особенно если добавить катализатор.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был далеко не таким мягким,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без колебаний пошёл против семьи, рискуя полным разрывом, лишь бы создать группу, — носил в себе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Лихсинь не завидовал его происхождению. Слишком идеальная, шаблонная жизнь. Эмоции, сдержанные с детства.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ли сам Цзян Шулюй, чего хочет?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же его терпение лопнет?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знакомый???»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наверное, свихнулась… Мне кажется, Цзян-гэ ревнует?! SOS!»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фанатка, но в прямом эфире чувствуется странная атмосфера между Тан Юэ и Цзян Шулюем — будто знают друг друга слишком хорошо… и в то же время совсем не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ещё не ответил, как из комнаты выбежал Тан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И сказала, что пора выходить гулять! Она говорит, я дома засиделся!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голосок звенел, как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сказала: если мы с папой ещё чуть-чуть посидим дома — мы заплесневеем!!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стоял у ручья, в стиле диаоцзяолоу — традиционного деревянного строения на сваях. Много ступенек, близко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только начиналась, но ветер уже нес прохладу, развевая длинную чёлку Тан Юэ. Его лазурные глаза смотрели на Цзян Шулюя — каждый раз мельком, будто готовы в любой момент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Тан Юэ всегда вызывал у Цзян Шулюя чувство тревожной неуловимости — будто у него нет дома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Шулюю хотелось дать ему этот дом. Но он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Тан Юэ всё ещё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тётя?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знает о существовании Тан Юэ и Тан Мяня… Какая она «тётя»?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Мяня давно умерла. Значит, эти пять лет за Тан Юэ кто-то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он жил в деревне на окраине, с ребёнком. Иногда ездил в больницу, в магазин… Учитывая, что Тан Юэ внешне спокоен, но на деле — социофоб с хронической нерешительностью при выборе даже самых простых вещей, — ему точно нужен был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сказал, что мать ребёнка умерла… Тогда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замялся. Он не теребил пальцы, как обычно, а начал мять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отъехала: зелёные горы, прозрачная река, деревянный дом на сваях. Два мужчины у входа — по росту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взгляд Цзян Шулюя, опущенный на Тан Юэ. Незнакомец, случайно зашедший в эфир, точно подумал бы: это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теперь точно чувствуется ревность».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сколько же у тебя хороших сестёр?! Раньше были братья,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его месте я бы тоже злился. Три года в группе заботился, а потом — бац! Пропал без слов. И сейчас снова молчит».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 такой загадочный!»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взял Тан Юэ за руку — тот пытался вырваться, но капитан, как и раньше, знал, как успокоить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взял — и крепко, без права отказа, обхватил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их руки смотрелись контрастно: сильные, с чёткими суставами — и тонкие, изящные. Картина была почти болезненно красивой. Тан Юэ не мог вырваться, сердце билось так громко, что он не смел взглянуть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резко открыл дверь в соседнюю комнату и, стараясь говорить легко,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 У Тан Юэ есть сестра? Родная?!»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«Выражение лица Цзян Шулюя идеально соответствует тому, что только что написали в чате: “Сколько же у тебя хороших сестёр?”»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тебя сестра?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Лихсинь уже занёс чемодан внутрь. Тан Юэ вынужден был идти в комнату, всё ещё держа за руку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не соответствовал ожиданиям зрителей — не похоже на туристический глэмпинг. Зато чисто. Хотя и крайне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достоинство — вид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— маленький дворик, старая открытая кухня. Душ — тоже на улице. Единственный плюс — чистота. Всё остальное — примитив.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приехала ко мне в тот период,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вытащить руку, но Цзян Шулюй не отпускал. На экране они выглядели почти… прилипчиво.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было стыдно. Да, они уже делали *то самое*, но по натуре он оставался невероятно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бросил взгляд на камеру, затем, всё ещё держа Тан Юэ за руку, осмотрел комнату — будто проверял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небольшая, кровать — двуспальная, но, судя по всему, старая. Цзян Шулюй отпустил руку, и Тан Юэ, сев на край, услышал громкий скрип пружин.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годы ты жил с этой сестрой? — спросил Цзян Шулюй спокойно, хотя руки в карманах пальто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жил один. Нам с Сяоме было неплохо. Просто теперь ему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Сяоме никогда не ходил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хочет сразу в первый класс. Но он очень умный — все программы раннего развития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 сыне, вся грусть исчезала с его лица. Улыбка расцветала, как весенний снег, тающий под солнцем. Зрители невольно замирали от этого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Шулюй, осознавший правду слишком поздно, чувствовал,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произнёс он, стараясь говорить легко. — Значит, похож на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тут же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Капитан, ты считаешь меня глупым?!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эфира он, кажется, только сейчас вышел из своего «замедленного режима».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узнал: между Люй Сичао и Цзян Шулюем ничего нет. Камень с души упал — и в голосе появилась почти детская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немного туповат.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скрывал, как сильно ему нравится Тан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Сяоме выглядит очень умным и жизнерадостным. Значит,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осёкся. Не хотелось самому себе втыкать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 жизнерадостный, — пробормотал Тан Юэ. — Но точно умнее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в нём по-прежнему жил юноша — с чистыми, прозрачными глазами, от которых Цзян Шулюю становилось всё труднее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Сяоме был похож на меня — плохо. Я учился плохо… Хорошо, что он похож на капитана. Тогда сможет поступить в хороший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расскажи… как вы вообще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объяснить, что всё случилось за одну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был именно ты!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переспал — и вот,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