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взгляд Цзян Шулюя был слишком выразительным — зрители, ещё минуту назад безудержно шипперившие пару, вдруг немного струсили.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происходит?! Здесь вообще есть сценарий или нет?!»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групповых реалити-шоу всегда есть доля постановки… Но как заставить ребёнка играть роль?»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 Шулюй, твой взгляд!! Я просто скриню и спрашиваю у случайных людей: “Кто здесь объект внимания?” — все без исключения отвечают: “Тот, на кого он смотрит!”»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я пропустил за те три года…»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«Яо Лихсинь что-то слишком уж намеренно себя ведёт!»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им сейчас раскручивать химию? Если бы хотели — продавали бы её ещё в группе!»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Юэ, однако, был не в себе. Он растерянно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шагнув вперёд, буквально втиснулся рядом с Яо Лихсинем: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Эр-гэ, мы же раньше тоже вместе спали!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Лихсинь ласково потрепал его по мягкой, пушистой чёлке: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Сань-гэ может?! — возмутился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«Тан Юэ, ты чего?! Ты вообще всё подряд шипперишь! Вечно Цзян Сичао в пару кому-то втюхиваешь!»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«Помню, однажды капитан другой группы в шутку признался Люй Сичао в любви — а Тан Юэ тогда серьёзно сказал: “Люй Сичао — наш капитанский…”»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«Кто-нибудь, пожалуйста, соберите все материалы! Мне так интересно!»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скоро женится, — невозмутимо пояснил Яо Лихсинь. — Это как “минус на минус даёт плюс”. А я — гетеросексуал.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тоже! — быстро вставил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Лихсинь протянул: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«Тан Юэ, ты правда не выглядишь как гетеро…»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ребёнок — железное доказательство! АААА!»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схожу с ума! Кто же это был?! Кто спал с Тан Юэ?!»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почувствовал лёгкую вину. В этот момент подошёл Цзян Шулюй и, не говоря ни слова, обнял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посмотрим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Лихсинь слегка наклонил голову и с едва заметной усмешкой наблюдал за рукой Цзян Шулюя на плече Тан Юэ. Ему стало жаль, что Люй Сичао не здесь — упустил же бесплатный билет на самое сочное зрелище!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шоу делало ставку на живописные места — потому и выбирали либо горы, либо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мальчика: один — выросший в глухомани, который только что впервые увидел лодку и чуть не запрыгал от восторга; другой — городской ребёнок, знавший, конечно, что такое упэнчжуань (традиционная китайская лодка с навесом), но никогда не садившийся на неё. Оба смотрели вокруг с широко раскрытыми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высокомерный Яо Сюаньюй, которому всего шесть лет, не устоял перед новизной. Вместе с Тан Мянем они уже убежали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не ожидал, что Цзян Шулюй обнимет его за плечи, и сразу занервничал, пытаясь выскользнуть.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Шулюй не отпустил. Он будто не замечал сопротивления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решил участвовать в этом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как Тан Юэ пять лет назад полностью исчез — настолько, что даже Цзян Шулюй, приложив огромные усилия, не смог ничего разузнать, — было очевидно: за ним кто-то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выводила Цзян Шулюя из себя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были похожи в одном: чем сильнее внутреннее напряжение, тем ярче внешняя маска. У Цзян Шулюя — улыбка, от которой любой решал, что он такой же мягкий и добрый, как кажется внешне. У Тан Юэ — ледяное выражение лица, когда внутри он дрожал от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они стояли рядом: один — с тёплой улыбкой, другой — с холодным лицом. Никто бы не сказал, что когда-то были близкими товарищами по группе. Выглядело это странно, почти чуждо.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«Э-э… Хотя… они реально будто не знакомы».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так?! Именно поэтому я тогда и не верила в их пару!»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«Авторы фанфиков про Цзян Шулюя и Тан Юэ хоть раз задумывались, что будет такой день?»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«Помню был очень известный фанфик с беременностью… (Боже, как мне сейчас стыдно — что я вообще тогда читала?!)»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не мог вырваться и вынужден был следовать за Цзян Шулюем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звучал, как переливающийся жемчуг — особенный, цепляющий: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Посоветовал один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знакомый? — спросил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слово «знакомый» в устах Тан Юэ прозвучало неожиданно — и для Цзян Шулюя, и для Яо Лихсиня, который в этот момент взял у сотрудника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Лихсиню не было дела до того, что Цзян Шулюй положил руку на плечо Тан Юэ. В тренировочном зале они часто так шутили — обнимались, хлопали друг друга по спине. Иногда и Цзян Шулюй позволял себе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Юэ, похоже, даже не осознавал, насколько коротким было его сопротивление. Каждый раз, когда капитан его обнимал, он инстинктивно хотел ответить — но тут же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Яо Лихсинь не понимал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в самолёте, наконец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Тан Юэ был абсолютно уверен, что между Цзян Шулюем и Люй Сичао что-то было — и был в этом совершенно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Лихсиню даже представить было страшно, как сообщить Люй Сичао эту «печальную новость»: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младший брат считает тебя своей невесткой… хотя на самом деле ты — тётя его капитана».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 с любой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Цзян Шулюй спрашивал спокойно, но Яо Лихсинь чувствовал: в нём кипит что-то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долго прячешь, рано или поздно портится. Особенно если добавить катализатор.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был далеко не таким мягким, каким 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когда-то без колебаний пошёл против семьи, рискуя полным разрывом, лишь бы создать группу, — носил в себе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Лихсинь не завидовал его происхождению. Слишком идеальная, шаблонная жизнь. Эмоции, сдержанные с детства.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знал ли сам Цзян Шулюй, чего хочет?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же его терпение лопнет?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«Насколько знакомый???»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наверное, свихнулась… Мне кажется, Цзян-гэ ревнует?! SOS!»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фанатка, но в прямом эфире чувствуется странная атмосфера между Тан Юэ и Цзян Шулюем — будто знают друг друга слишком хорошо… и в то же время совсем не знают».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ещё не ответил, как из комнаты выбежал Тан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тётя И сказала, что пора выходить гулять! Она говорит, я дома засиделся!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голосок звенел, как колокольчик: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сказала: если мы с папой ещё чуть-чуть посидим дома — мы заплесневеем!!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стоял у ручья, в стиле диаоцзяолоу — традиционного деревянного строения на сваях. Много ступенек, близко к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 только начиналась, но ветер уже нес прохладу, развевая длинную чёлку Тан Юэ. Его лазурные глаза смотрели на Цзян Шулюя — каждый раз мельком, будто готовы в любой момент исчезнуть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Тан Юэ всегда вызывал у Цзян Шулюя чувство тревожной неуловимости — будто у него нет дома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Шулюю хотелось дать ему этот дом. Но он не знал, как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Тан Юэ всё ещё отстранялся.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эта тётя? — спросил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которая знает о существовании Тан Юэ и Тан Мяня… Какая она «тётя»?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Тан Мяня давно умерла. Значит, эти пять лет за Тан Юэ кто-то ухаживал?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он жил в деревне на окраине, с ребёнком. Иногда ездил в больницу, в магазин… Учитывая, что Тан Юэ внешне спокоен, но на деле — социофоб с хронической нерешительностью при выборе даже самых простых вещей, — ему точно нужен был кто-то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была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сказал, что мать ребёнка умерла… Тогда кто эта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замялся. Он не теребил пальцы, как обычно, а начал мять край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отъехала: зелёные горы, прозрачная река, деревянный дом на сваях. Два мужчины у входа — по росту идеально подходят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взгляд Цзян Шулюя, опущенный на Тан Юэ. Незнакомец, случайно зашедший в эфир, точно подумал бы: это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«Всё, теперь точно чувствуется ревность».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«Тан Юэ, сколько же у тебя хороших сестёр?! Раньше были братья, ха-ха-ха!»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его месте я бы тоже злился. Три года в группе заботился, а потом — бац! Пропал без слов. И сейчас снова молчит».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«Тан Юэ такой загадочный!»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взял Тан Юэ за руку — тот пытался вырваться, но капитан, как и раньше, знал, как успокоить его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взял — и крепко, без права отказа, обхватил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их руки смотрелись контрастно: сильные, с чёткими суставами — и тонкие, изящные. Картина была почти болезненно красивой. Тан Юэ не мог вырваться, сердце билось так громко, что он не смел взглянуть на Цзян Шулюя.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просто резко открыл дверь в соседнюю комнату и, стараясь говорить легко,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«А?! У Тан Юэ есть сестра? Родная?!»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«Выражение лица Цзян Шулюя идеально соответствует тому, что только что написали в чате: “Сколько же у тебя хороших сестёр?”»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пор у тебя сестра? — спросил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Лихсинь уже занёс чемодан внутрь. Тан Юэ вынужден был идти в комнату, всё ещё держа за руку Цзян Шулюя.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не соответствовал ожиданиям зрителей — не похоже на туристический глэмпинг. Зато чисто. Хотя и крайне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достоинство — вид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домом — маленький дворик, старая открытая кухня. Душ — тоже на улице. Единственный плюс — чистота. Всё остальное — примитив.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приехала ко мне в тот период, — сказал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вытащить руку, но Цзян Шулюй не отпускал. На экране они выглядели почти… прилипчиво.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было стыдно. Да, они уже делали *то самое*, но по натуре он оставался невероятно наивным.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бросил взгляд на камеру, затем, всё ещё держа Тан Юэ за руку, осмотрел комнату — будто проверял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небольшая, кровать — двуспальная, но, судя по всему, старая. Цзян Шулюй отпустил руку, и Тан Юэ, сев на край, услышал громкий скрип пружин.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все эти годы ты жил с этой сестрой? — спросил Цзян Шулюй спокойно, хотя руки в карманах пальто сжались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жил один. Нам с Сяоме было неплохо. Просто теперь ему пора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Сяоме никогда не ходил в детский сад?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Говорит, хочет сразу в первый класс. Но он очень умный — все программы раннего развития уже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говорил о сыне, вся грусть исчезала с его лица. Улыбка расцветала, как весенний снег, тающий под солнцем. Зрители невольно замирали от этого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 Шулюй, осознавший правду слишком поздно, чувствовал, как сердце сжимается.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произнёс он, стараясь говорить легко. — Значит, похож на маму?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тут же обиделся: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Капитан, ты считаешь меня глупым?!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весь день эфира он, кажется, только сейчас вышел из своего «замедленного режима».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узнал: между Люй Сичао и Цзян Шулюем ничего нет. Камень с души упал — и в голосе появилась почти детская лёгкость.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немного туповат.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скрывал, как сильно ему нравится Тан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Сяоме выглядит очень умным и жизнерадостным. Значит,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осёкся. Не хотелось самому себе втыкать нож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не то чтобы жизнерадостный, — пробормотал Тан Юэ. — Но точно умнее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возраст, в нём по-прежнему жил юноша — с чистыми, прозрачными глазами, от которых Цзян Шулюю становилось всё труднее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Сяоме был похож на меня — плохо. Я учился плохо… Хорошо, что он похож на капитана. Тогда сможет поступить в хороший университет».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расскажи… как вы вообще сошлись?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объяснить, что всё случилось за одну ночь?!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это был именно ты!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переспал — и вот, ребёнок…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http://bllate.org/book/16057/1436249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