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спокойно говорил о матери своего ребёнка — без тени смущения и даже не пытаясь скрыть это от самого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не выглядел расстроенным. И чем спокойнее всё было, тем сильнее зрителям хотелось узнать: какая же женщина могла быть рядом с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съёмочной группы мчался от аэропорта к месту назначения — впереди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непринуждённая беседа. Яо Лихсинь задавал тон, а когда наступала неловкая пауза, вставлял пару слов — так, чтобы никому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Цзян Шулюй и надёжен, мне всё же кажется, что самый живой здесь — именно Яо Лихсинь».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не спрашивает подробнее про маму?! Мне так интересно!!»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Лихсинь, тебе разве не любопытно? А ты, Цзян Шулюй?! Очнитесь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Цзян Шулюю не быть любопытным? Он чуть с ума не сошёл от вопросов, но внешне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Юэ то и дело бросал на него взгляды — не прямо, а как бы между прочим. От этого Цзян Шулюю становилось ещё невыносимее. Но стоило ему обернуться — Тан Юэ тут же отводил глаза и делал вид, будто только что мирно беседовал с Яо Лихсинем.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привычка теребить пальцы так и не прошла — без неё Цзян Шулюй, возможно, и не заподозрил бы, что Тан Юэ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сыном всё это время жили в горах? — удивился Яо Лихсинь. — Ух ты! Тан Юэ, тебя что, преследуют? Так далеко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обиняков. Его племянник Яо Сюаньюй нахмурился и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никто никого не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 стал таким взрослым! А ведь до сих пор не женился. Ходят слухи, что его семья хочет устроить ему брак по расчёту».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семье можно было бы выбрать себе кого-то по душе… Но почему-то мне кажется, что Цзян-гэ всё ещё немного бунтарь».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наследник такого уровня пошёл бы в бойз-бэнд? Это же сумасшествие!»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Преследуют? — переспросил Тан Мянь, всё ещё уютно устроившись у Цзян Шулюя на руках и глядя вверх на того, кто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бросил взгляд на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люди, которые любят твоего папу, могут прийти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Тан Юэ замялся. — Просто тогда я был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было по-настоящему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исчез после ухода из группы, — беременность и рождение ребёнка. Причина, по которой он ни с кем не связывался, — страх услышать хоть что-нибудь о Цзян Шулюе.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было очевидно даже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у тебя семейные дела, но так и не объяснил подробностей, — сказал Яо Лихсинь. — Я даже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назад, на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ведь помнит? В то время Тан Юэ был совсем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Away официально распалась в конце августа. Решение о роспуске приняли в начале июня, а июль и август ушли на прощальный тур — изнурительный, требующий отличной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Концерты проходили не только в стране, но и за рубежом. Цзян Шулюй до сих пор помнил, как после финального шоу и праздничного банкета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отлично держал алкоголь — в этом его закалила семья с детства. Никто не мог его перепить.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голова кружилась так сильно, что он даже заподозрил: ему подмешали что-то 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мог вспомнить, что произошло. Остались лишь обрывки странного, почти непристойного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буквально пронзал тело Тан Юэ, грубо и настойчиво вторгался в него снова и снова, заглушал поцелуями все его стоны и глотал каждый его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отдельные фрагменты вызывали у Цзян Шулюя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переходил границы с другими, хотя поклонниц у него было множество. Поведение из сна совершенно не соответствовало его обычному образу — светлого, честного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обнажил другую сторону Цзян Шулюя — ту, что скрывалась под маской благородства. В нём проснулось тёмное, глубокое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объектом этого желания был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Шулюй прекрасно знал: Тан Юэ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застенчивым, страдал социофобией и при этом был воплощением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спокойно сидеть на лестнице плечом к плечу с Люй Сичао, поедая люосифэнь; мог весело обниматься с Яо Лихсинем; даже позволял тому в тренировочном зале забираться себе на спину и командовать, как маленький ребёнок: «Папа, туда! Папа,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Цзян Шулюем Тан Юэ всегда держался на расстоянии. В их двоём он молчал, опускал глаза и избегал любого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этого ли и приснился 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Цзян Шулюя долгие годы. После распада Away он бесчисленное количество раз видел во сне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найти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сообщали: кто-то целенаправленно блокировал любые данные, не желая, чтобы Цзян Шулюй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даже его собственное имя не проходило проверку — значит, противник обладал немалыми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изначально ничего не знали о происхождении Тан Юэ, считая его обычным парнем, мечтающим 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участники группы знали: его отец — Тан Хуайдэ, крупный промышленный магнат. Возраст у него почтенный, и Тан Юэ скорее походил на внука, чем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бизнес-арене Тан Хуайдэ был непоколебим, но в личной жизни слыл ветреным дамским угодником.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родился от связи Тан Хуайдэ с иностранкой во время командировки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позже вернулась, пытаясь найти его, но была прогнана законной супругой. Из-за слабого здоровья она вскоре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школу в старших классах и подрабатывал где придётся. Его заметили случайно: продюсер услышал, как он напевает в приюте, где помогал волонтёром.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напевал — но голос был настоящим подарком небес. Именно такой тембр искали для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Тан Юэ отчаянно нуждался в деньгах — так он и попал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случилась авария, кома, пробуждение, повторные тренировки… Когда правда о его происхождении всплыла, публика почти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Танов вообще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многое изменилось: клан Танов пал, а всё имущество перешло женщине по фамилии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Цзян Шулюй узнал из вторых рук. Он ни разу не встречался с этим молодым лидером промышленности, знал лишь, что тот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группы Цзян Шулюй вернулся к учёбе, а затем начал бесконечно путешествовать по миру — то на переговоры, то на мероприятия. Яо Лихсинь подшучивал, называя его «бездомным странником», пусть и с идеальным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Люй Сичао, ставшая теперь его «тётей»,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просто ещё не нашёл свой дом. Поэтому и кочует.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особенно болезненной, когда они собирались втроём: один — в крепких отношениях, второй — женат, а Цзян Шулюй — один, как перст. Выглядело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 же картина повторилась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Лихсинь, уже женатый, приехал с племянником. Тан Юэ, пропавший на пять лет, появился с ребёнком. Даже Цзян Шулюй, считающий себя человеком с железными нервами, почувствовал лёгкую грусть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всё ещё обсуждали события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«Помню! Тан Юэ тогда выглядел совсем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всего пять лет — информации полно!»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тот год его отец тоже рухнул… Столько всего случилось, понятно, почему он пропал…»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из-за семьи он и 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любым другим я бы возмутилась — как так можно?! Но Тан Юэ… Ему простительно. Он всегда был таким замкнутым».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Я так радовалась, что за три года в группе наконец-то его "раскрыла", а теперь он снова как в первый день — холодный и далёкий…»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Шулюй долго молчит, Яо Лихсинь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Мянь, сидя у него на руках,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зовёшь Яо Лихсиня «гэгэ», а меня — «дядя»? — удивился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машине были стационарными, но это ничуть не мешало зрителям наслаждаться трогательной картиной: высокий мужчина и маленький мальчик с кудрявой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Юэ не выдержал и мысленно вздохнул: «Хорошо хоть, что капитан по-прежнему носит прямые волосы… Иначе было бы совсем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перевёл взгляд с Яо Лихсиня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красивы. Но если выбирать любимого — он без колебаний выбрал бы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нерешительность была настолько очаровательной, что даже Цзян Шулюй не устоял перед пушистой прелестью этих кудрей и нежно потрепал мальчика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тебя зовут Сяоме?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имя, если быстро произнести…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Цзян Шулюем, но всё равно оставлял между ними небольшое расстояние — зрители в прямом эфире тут же вспомнили их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уже широко гулял по сети GIF, где Цзян Шулюй помогал Тан Юэ сесть в машину, поддерживая его за ягодицы. И Тан Юэ до сих пор ощущал этот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Прошло столько лет, а я всё ещё помню, как он тогда ко мне прикасался…»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Капитан… Совсем не такой мягкий,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резкий. Слишком напористый…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всё ещё отзывались болью — болью, в которой его последние всхлипы Цзян Шулюй заглушил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9787 у 60% мужчин от рождения есть способность к деторождению. По данным науки, вероятность зачатия при первом половом акте, если партнёр сверху, достигает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Юэ был охвачен незнакомой, бушующей страстью, думал лишь о том, как избавиться от этого жгучего, неизбежного вторжения, как вырваться из объятий, которые лишали его воздуха. О всяких «научных данных» он тогда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Очень мило, — сказал Цзян Шулюй в машине, глядя на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взгляд был устремлён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хорош, что каждое движение бровей — и смягчение, и напряжение — излучало нежность. Но эта нежность была предназначена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больше убеждаюсь: мы тогда ошиблись с парами…»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Тан Юэ же явно тяготел к Яо Лихсиню!»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 правда влюблён в Тан Юэ? От его взгляда у меня сердце разрывается! Такое чувство, будто я опоздал на самое главное…»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тоже еле выдерживал это напряжение — к счастью, машина уже въехала в городок и остановилась у места назначения: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деревушки на берегу реки, населённой представителями национального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не ожидал, что съёмочная группа арендовала дом всего на две комнаты — на пятерых!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Яо Лихсиню, который как раз заносил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можно мне с тобой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Шулюй, только что посадивший Тан Мяня на землю и отправивший его вместе с Яо Сюаньюем в дом,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Юэ! Ты опять устраиваешь свои маленькие кружки!»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показалось — Цзян Шулюй реально недоволен!»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Лихсинь усмехнулся и бросил взгляд на стоявшего внизу Цзян Шулюя — в длинном пальто, элегантного и невозмутимого, но всё ещё смотрящего вслед Тан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казалось, что мальчик — точная копия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 из прошлого, в его голове вновь мелькнуло давно забытое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женатый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парировал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вдовец. А капитан — холостяк. Вам вдвоём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монстр, Эр-гэ!»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«Бывшие участники топовой группы сегодня: холост — женат — помолвлен — вдовец».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сразу всех переплюнул,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них лёгкая, естественная атмосфера! Не верится, что они не виделись столько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взгляд на Цзян Шулюя. Тот, несмотря на откровенную насмешку Яо Лихсиня, не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внизу у ступенек, подняв глаза на Тан Юэ, и смотрел так, будто уже прицелился — и ждёт момента, чтобы взять крепость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останусь холостяком на всю жизнь, — спокойно произнёс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