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Юэ и остальные ещё не добрались до места назначения, в микроблогах уже прокатилась целая волна обсуждений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пострадал аккаунт единственного участника, который не приехал на съёмки — Люй Сичао. Его страницу в Weibo буквально затоптали фанаты, требуя хотя бы в перерыве между съёмками подключиться к эфиру или просто «поговорить по микрофону».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авторы на видеохостингах выпустили ролики с подборками лучших песен группы Away, заодно объясняя новым фанатам, как именно эта группа внезапно взлетела на вершину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Серверы приложения агентства Chengkong Media снова прошли масштабное обновление — всё ради того, чтобы выдержать натиск собравшихся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временно прервалась, фанаты принялись общаться в соцсетях, но едва самолёт приземлился и эфир возобновился, как только камера показала Тан Юэ, многие сразу заметили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Тан Юэ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Камера, ты можешь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малыш у Тан Юэ милый! Ха-ха-ха, Сяо Мье явно очень любит племянника Яо Лисина!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Яо Лисин один с двумя детьми — это же комедия!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что ли нельзя брать ассистентов?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Тан Юэ какой-то растерянный… Хотя он всегда таким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Юэ всё ещё звучала фраза Цзян Шулюя: «Люй Сичао — моя тётушка», и вместе с ней — сдавленный смешок Яо Лисина.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буквально взорвали всё его сознание, оставив Тан Юэ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попал внутрь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герой-«принимающий» — ведь Люй-гэ! А главный герой-«дающий» 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роман и закончился паршиво, но на обложке чётко было написано: «Надменный генеральный директор × Нежный, соблазнительный юноша»!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капитан — не тот самый надменный гендиректор?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не слишком надменен. За три года совместной работы в группе Тан Юэ это хорошо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по сравнению с теми типичными «генеральными директорами», которые то и дело краснеют от злости и прижимают кого-нибудь к стене, целуя почти насильно, —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невероятно внимателен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 сих пор помнил, как однажды просто задержал взгляд на уличных часах в виде зелёной черепашки, а Цзян Шулюй тут же купил ему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пластиковые часы за десять юаней — для Цзян Шулюя это вообще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Юэ, рекламировавшего множество люксовых брендов будучи популярным участником мужской группы, это тоже ничего не значило, — но почему-то он запомнил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был именно таким — идеальным до мелочей, настолько хорошим, что Тан Юэ каждый день напоминал себе: «Держись подальше! Не подходи близко!» — и всё равно неизбежно оказывался втянутым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повторял себе: «Цзян Шулюй — человек Люй Сичао. Тебе нельзя в него влюбляться».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Люй-гэ… Люй-гэ вдруг обручился с другим мужчиной?!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женихом оказался не капитан?!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Юэ стоял в задумчивости, сотрудники уже начали торопить их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 тележкой для багажа чуть не врезался в него, но Цзян Шулюй мгновенно среагировал и резко потянул задумавшегося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точным — Тан Юэ пошатнулся и уткнулся носом прямо в грудь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слегка заныло, и Тан Юэ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витаешь в облаках? — спросил Цзян Шулюй. — Твой сын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вошла в эфир — и сразу вижу, как бывший капитан хватает самого младшего...»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теперь я знаю, за кого буду болеть! Сейчас ведь можно легально шипперить!»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«Легально?! Да Тан Юэ женат, чёрт побери!»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«Слово „сын“ звучит так издевательски...»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тогда точно купил не те акции! Как я мог не замечать разницу в комплекции между Цзян Шулюем и Тан 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Цзян Шулюя такие большие руки... Когда он кладёт ладонь на талию Тан Юэ, мне становится трудно...»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поведение на людях — разве это прилично? (Ещё, ещё!)»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машинально «охнул», втянул носом воздух 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Шулюй, помня о его слабом левом ухе,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плохо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себя вести рядом с Цзян Шулюем, и сделал полшага назад, сохранив дистанцию — ни слишком близко, ни слишком далеко, — и добавил: «Спасибо, капитан, за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отстранённость вполне соответствовала образу человека, много лет не появлявшегося на публике, и зрители её 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Юэ сегодня устроили массовые розыгрыши с призами, от которых даже случайные прохожие ахали — всё ради празднования возвращения «умершего»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Шулюю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недоразумение в самолёте — и как Тан Юэ тогда выглядел таким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его мнению, я давно встречаюсь с Люй Сичао? И мы даже собираемся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настолько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чуть не рассмеялся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уже сделав несколько шагов, вдруг оглянулся — и, заметив, что Цзян Шулюй всё ещё стоит на месте, колебался: звать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явную отчуждённость, будто слишком долго был оторван от внешнего мира, и у зрителей возникло ощущение, что перед ними снова тот самый загадочный младший участник группы Away, словно пришелец с другой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эфира одна за другой мелькали надписи: «Молодость 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Тан Юэ тревожно билось сердце — даже когда он оглядывался, старался не встречаться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крепко-крепко обнять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как в тот раз, когда я сидел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объятия — самые любимые для Тан Юэ, этого «пришельца» с чужой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Лисин, хоть и казался горячим и открытым, никогда не обнимал так долго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был к нему по-настоящему добр, и его объятия — тоже добрые, но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Цзян Шулюй обнимал Тан Юэ так, будто вкладывал в это всю силу — будь то на руках или за спиной, — и Тан Юэ вспоминал ту ночь, когда сидел у него на коленях и двигался сам, ощущая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должен знать. Нельзя, чтобы он узнал, откуда взялся Тан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секрет должны знать только он и Лян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Шулюй больше не хотел терпеть. Он решительно подошёл, взял Тан Юэ за руку и, не дав тому опомниться, потянул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съёмочной команды уже ждала их, чтобы отправиться на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сопровождения тронулся. Фанаты из города уже собрались — и, несмотря на толпу, им удалось пробиться сквозь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вспышки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голосов, рёв двигателей, сигналы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шёл быстро — у него длинные ноги. Тан Юэ же от природы был медлительным, раньше на мероприятиях всегда двигался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 однажды сказал ему: «Если будешь и дальше тянуть, капитан тебя просто закинет на плечо и понесёт».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тут же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Сичао, наблюдая за этим, рассмеялся: «Ты чего так боишься капитана?»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Цзян Шулюй как раз вошёл в комнату и услышал эти слова. Он посмотрел на Тан Юэ, а тот тут же спрятался за спину Люй Сичао и пробормотал: «Я не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только вздохнул с досадой и даже спросил Яо Лисина не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страшный на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внешность Цзян Шулюя была по-настоящему безупречной. Если собрать капитанов всех мужских групп того времени, Тан Юэ считал, что это будет несправедливо по отношению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был Цзян Шулюй, редко кто обращал внимание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состав группы Away подобрали отлично: глазам зрителей было куда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«затмевал» остальных троих — каждый из них в любой другой группе стал бы бесспорным лицом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вокруг царило настоящее столпотворение — новые и старые фанаты кричали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Минь, уже сидевший в машине, прижался к окну и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шумно! Все кричат имена папы и дяди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Лисин, развалившись на переднем сиденье,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видел наши концерты! В те времена девушки, влюблённые в твоего папу, могли бы обойти…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подыскивая понятное ребёнку сравнение: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 — они бы обошли весь аэропорт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у папы было так много девушек, которые его любили?!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Шулюй подошёл и помог Тан Юэ сесть в машину, но тот, как обычно, двигался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просто подхватил его и, когда Тан Юэ занёс ногу, слегка поддержал его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месте, из-за угла обзора, этого не заметили, но зрители в прямом эфире всё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естественно получилось!»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только кажется, или Цзян Шулюй чем-то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 такой милый! Как только папа сел, сразу к нему прильнул!»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Цзян Шулюй,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твой папа любил только одну —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Лисин, глядя в зеркало заднего вида на выражение лица Цзян Шулюя, приподнял бровь и написал 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генерального директора Chengkong Media… Ты вообще знаешь, кто жена нашего младшенького?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У меня есть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даже спрашивал Цзян Хэ — говорит, никто ему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капитана… Твои связи явно хромают.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прислал эмодзи с требованием «катиться».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интересно. Спроси у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Юэ, похоже,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его ребёнок не знает, кто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 так много времени — обязательно выпытаем.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день твоего приезда вместе допросим?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твою капусту сожрал какой-то вепрь?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Юэ, сидевший сзади, совершенно не подозревал, что его могут «допрашивать», и уж тем более не знал, что двое других участников группы гадают, кто же этот «вепрь», посмевший «сожрать» их младшенького.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 Минь весело щебетал, рассказывая, как папа описывал ему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Папа очень-очень любит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у мальчика был звонкий и радостный: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от мамы пахнет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неё очень красивые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 прямой, губы мягкие, поцелуи…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мягко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этот ребёнок и правда много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представить, как Тан Юэ так говорит с сыном… Боже, для меня он всё ещё наивный младший брат-девственник!»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себя крестьянином, у которого украли арбуз… Так грустно!»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обманутый — это Цзян Шулюй! Ха-ха-ха, он даже улыбаться перестал!»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да ладно тебе. Этот младший братец и раньше не слишком слушался.»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Шулюй старше всех, а младший Тан Юэ первым стал отцом — ну разве не смешно?»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тихонько дёрнул сына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Цзян Шулюй взял Тан Миня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 послушать. Сяо Мье,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 вправду был слишком красив — когда Тан Юэ впервые увидел его после попадания в книгу, он подумал, что попал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— вещь субъективная, но лицо Цзян Шулюя идеально соответствовало вкусу Тан Юэ, и от одного взгляда на него у того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Юэ потребовали указать хоть один недостаток Цзян Шулюя, он бы, наверное, выбрал только одно — ту часть тела, которая явно не соответствовала его прекрасному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всё было… ну, скажем так — совсем не красиво. Даже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же! Цзян Шулюй использует красоту, чтобы выведать тайны у ребёнка…»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Тан Юэ когда-то сам так попался?»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 один выпуск шоу, где…»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взрослый Тан Юэ когда-то был очарован, то пятилетний Тан Минь и подавно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согласился и начал сыпать подробностями: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ещё говорит, что мама очень добрая и заботливая! Всё, что папе нравится, мама покупает ему, стоит только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она богатая?»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Если бы не сказал, что это мама, я бы подумал, что речь о Цзян Шулюе! В группе ведь именно так и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говорит, что в объятиях мамы он чувствует себя счастливым! Очень-очень любит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ребёнка звучал так искренне и наивно, что у Цзян Шулюя внутри всё сжалось. Но он не мог прямо сейчас спросить: «Жива ли твоя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племянник Яо Лисина, Яо Сюаньюй,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замялся, перебирая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говорит… мамы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собрался что-то объяснить, но Тан Минь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мы с папой будем хорошо жить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Минь ещё не ответил, как Тан Юэ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спокойно, чтобы не выдать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из нашей жизни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 подумал: «На самом деле это я ушёл от него…»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всё равно не полюбит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вдруг… Нет, невозможно. Совершенно невозможно. Да и семья капитана никогда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«Ууу… Значит, у нашего младшенького была такая глубокая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родила ребёнка — и… исчезла?»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незаметно взглянул на Цзян Шулюя и заметил, что тот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усмехнулся: «Она не умерла. Жива, здоровая, с каждым днём становится всё богаче и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выглядела очень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