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подъехал к аэровокзалу. После того как они вышли, сотрудники всё ещё что-то объясняли Тан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Юе держал за руку Тан Мяня. Его лицо было бесстрастным, даже немного холодным, и в нём чувствовалась глубокая отстранённость, совершенно не сочетающаяся с его небрежной повседневной одеждой. Но рядом был малыш — маленький, улыбчивый, и именно эта детская радость смягчала ледяную оболочку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прямого эфира никак не могли свыкнуться с мыслью, что Тан Юй уже отец, но ребёнок перед ними был самым живым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на всех других платформах бурно обсуждали новое реалити-шоу «Путешествие с малышом среди гор и морей».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самых популярных поста в топе просто источали ярость и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«Кто же это спал с нашим младшим братцем и бросил его с ребёнком?!»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«Разбираемся: все женщины, с которыми Ауэй встречался последние три года!»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«Мне всё равно! Лучше пусть ребёнок родился у самого Тан Юя, чем признавать, что мой мальчик стал отцом… Бу-бу-бу!»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этих постов будто сочилось слезами, и писали их так умело, что даже фанаты других групп чувствовали себя задетыми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герой всего этого ажиотажа в это время злился из-за внезапного уведомления от продюсеров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знал, что придётся выплатить неустойку, но для него деньги никогда не были главной целью — он согласился лишь потому, что именно Люй И предложил ему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умело избежал рокового временного узла, и теперь, разумеется, главные герои романа точно должны были обрести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получил той любви, о которой мечтал, зато обрёл кровного родственника —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Люй И, Тан Юй тогда и представить не мог, как ему вообще рожать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 прекрасно понимал, что Тан Юй всё ещё хочет вернуться на сцену, поэтому и предложил ему этот формат — мягко, ненавязчиво вновь привыкнуть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Тан Юю подумать, что ему придётся полмесяца провести в путешествии с незнакомцами, как желание участвовать сразу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лет ни прошло, его сущностная замкнутость ни на йоту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том, что в своём прежнем мире он привык быть одному, привык к насмешкам и унижениям — и после переноса в книжный мир оказался в глубоком внутреннем противоречии.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страдал социофобией, но обожал шум и веселье; любил уединение, но с удовольствием наблюдал за чужой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новых людей, но обожал выступать на сцене, обожал видеть море светящихся фонариков с надписью «Ауэй».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невольно нахмурился, и в кадре его черты лица вдруг из юношеских превратились во взрослые — но всё так же манили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не я и не Сяо Мянь участвуем, то мне, наверное, и возвращаться домой нет особой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всё ещё шёл, но большинство зрителей не восприняли это как каприз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на девяносто процентов ориентировано на фанатов, а случайные зрители, хоть и не в курсе ситуации, всё равно, как и остальные, невольно замирали, глядя на лицо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он мил, даже когда злится!»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только дебютировал, мне хотелось его расцеловать до смерти! Чёрт возьми, теперь он уже папаша, а всё ещё без этой жирной “папиковой” ауры! Я по-прежнему без ума от 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знаменитая хмурость и поднятый подбородок! Такой гордый котёнок! Ахаха, умираю от очарования!»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 сих пор такой недоступный… Неужели за все эти годы у него так и не появилось ни одного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Тан Юя это нормально. Он как дорогая, но дикая кошка — выглядит благородно, а внутри — холодный и неприручаемый.»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«Фанаты Ауэй всё так же умеют говорить! Узнаю старые добрые чувства! Бу-бу!»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стояли в аэропорту — ситуация становилась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уже собирался позвонить руководству, как вдруг Тан Мянь потянул Тан Юя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произнёс он с детской интонацией, — а я ведь ещё ни разу не летал на самолёте!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необычайно мил: даже те, кто обычно не любит детей, не могли устоять перед его пышными ресницами, которые трепетали при каждом моргании.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его зовут Сяо Мянь?! Это же так мило!»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Юй всегда давал странные имена… Жена не возражала?»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в этом шоу наконец раскроют, кто же та женщина, которая “украла” Тан Юя! Она реально крутая!»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ещё не могу поверить… Он ведь такой молодой… Как мне с этим смириться?»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ребёнка глаза точь-в-точь как у Цзян Шулу! Может, у Цзян есть сестра или двоюродная сестра? Сильно подозреваю, что мать из семьи Цзян!»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тогда почему Цзян Шулу тоже пропал из жизни Тан 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именно “следующий раз”? — перебил его Тан Мянь. — Назови год, месяц, день и даже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папу за руку, и в его голосе звенела такая искренняя надежда, что её не нужно было расшифровывать: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давай полетим! Ты же обещал — будут горы, море и корабли!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он называет отца по имени?!»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милых комочка!»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взглянул на сотрудников, потом на окружающих — и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попытался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ведь не придётся жить вместе с другими участниками?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обстоятельствам, — ответил сотрудник. — Мы можем скорректировать расстановку.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 вперёд, Тан Мянь тайком показал сотруднику знак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этого не заметил, но зрители в прямом эфире всё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малыша два лица!»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«Ахаха, это что, папин обманщик?!»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много лет не выходил в свет. Возможно, он слишком привык к холодному уединению своего прежнего мира — сейчас он почти не чувствовал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вошли в зал аэровокзала, как шум объявления, гул толпы — всё это сразу пробудило воспоминания о тех трёх годах, когда он со своими коллегами постоянно летал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этот аэровокзал был совсем новым — запустили его лишь в начале прошлого года, и Тан Юй здесь раньше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VIP-зал ожидания вокруг них уже собралась толпа фанатов, услышавших о появлении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впереди шли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толпились как давние поклонники, так и новички — все взволнованно выкрикивали имя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молча опустил голову, а вот Тан Мянь с любопытством оглядывался по сторонам и заметил баннеры и светящиеся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они зовут тебя!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такие моменты рядом всегда был Яо-гэ. Сань-гэ раздавал автографы, Эр-гэ болтал с фанатами…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капитан…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только говорил мне: «Перестань ты листать телефон!»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он сейчас живёт…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почти полностью оборвал связи с внешним миром и нарочно не смотрел новости. В душе он давно принял как данность, что Цзян Шулу и Люй Сичао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бороться, но судьба оказалась неизменной, а увиденные им факты — неопровержимыми.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 двое тогда просто тайно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Люй-гэ такой добрый и мягкий — наверняка у них всё прекрасно складывается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уже официально объявили о своих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понимал: даже если история плохо завершена, за пределами текста у неё всё равно есть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он чувствовал себя мерзко и низко — ему совсем не хотелось их благословлять.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сильнее он презирал самого себя, будто совершил грех «оставить ребёнка, избавившись от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Тан, сюда, пожалуйста, — позвал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 сыном вошли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Яо Лисинь всё ещё болтал с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разговорчив, и за это короткое ожидание уже успел рассказать обо всём, чего ждёт от шоу, и принялся расспрашивать Цзян Шулу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шутили, что он будто проверяет паспортные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 отвечал выборочно — и вдруг насторожился, услышав вопрос: «Говорят, ты недавно ходил на свидание вслепую?»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у двери возникло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зал вошёл оператор с камерой, а следом — высокая, худощавая фигура в синей толстовке. Силуэт был одновременно чужим и до боли знакомым — Цзян Шулу невольно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вздрогнул и тоже повернулся туда, куда смотрел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молодой человек, держащий за руку ребёнка. Его气质 была по-прежнему спокойной и сдержанной, а вот малыш выглядел оживлённым, с интересом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дверью толпились фанаты, их крики едва заглушались стенами — казалось, будто снова наступили те золотые времена, когда звезда сиял в море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Цзян Шулу весь мир вдруг стал беззвучным.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Тан Юй поднял глаза —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участника этого путешествия уже здесь, — сообщил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всё ещё был недоволен. Он машинально поднял взгляд — и вдруг, сквозь пять-шесть метров, точно увидел человека, сидящего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стоял, другой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будто остались прежними — и в то же время изменились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Яо Лисинь решительно шагнул вперёд и, поражённо глядя на ребёнка в руке Тан Юя,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правда твой сын?!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оказаться на одном уровне с малышом: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малыш! Я его старший брат. Как ты должен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Эта сцена… Неужели монтажёры специально добавили фоновую музыку?!»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ещё крупный план! Тан Юй, почему у тебя глаза красные?! Ты же заставляешь нас думать всякое!»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«Яо Лисинь, не пользуйся моментом!»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руку Цзян Шулу! Она дрожит?! Я не ошибаюсь?! Это же наш самый невозмутимый капитан!»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«Чувствуется атмосфера типичного “бегства с ребёнком”…»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Юй, ты серьёзно сделал полшага назад?!»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уже собирался что-то сказать, но в следующее мгновение Тан Юй резко подхватил его на руки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растерялся Яо Лисинь.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тоже остолбенели, но Цзян Шулу первым бросился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не сопротивлялся, лишь прижался к уху отца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плотно сжал губы — как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мужчина внутри — твоя мама, о которой ты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мама жива, просто она — мужчина. И тебя родил я — от этого мужчины».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звучало слишком противоестественно.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восемь лет с тех пор, как он попал в этот мир, и Тан Юй считал, что полностью адаптировался. Однако существование Тан Мяня постоянно напоминало ему: «Ты не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мире мужчины не могут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Никогда! Ни за что на свете нельзя раскрывать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секрет, который он готов унести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ещё в группе, Тан Юй и так был слаб в физической подготовке — после усиленных тренировок падал с ног, а после концерта мог несколько дней не вставать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после стольких лет уединения, он лишь изредка разминал голосовые связки. Кроме лёгких, в нём больше ничего хорошего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тягаться с Цзян Шулу, который с годами стал только сильнее и увереннее?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за ограждением наблюдали, как высокий, статный мужчина догоняет Тан Юя, который бежит, прижимая к себе ребёнка. Многие не выдержали и закричали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Юю уже за двадцать, но в нём всё ещё живёт та самая чистая, прозрачная юношеская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Шулу легко настиг его, схватил за плечо — и перед Тан Юем оказалось то самое знакомое, но уже чужое лицо, такое красивое, что захватывает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— тихо окликнул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морщинка между бровями, будто он внимательно, всматриваясь, пересматривал Тан Юя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тяжело дышит, вся досада Цзян Шулу от того, что его увидели — и сразу побежали —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совсем перестал заниматься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 руки к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понесу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Юй мгновенно отступил на полшага, явно насторожившись: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создала у Цзян Шулу ощущение, будто он собирается отнять у него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вздохнул, но в уголках губ мелькнула улыбка — как будто Тан Юй снова его рассмешил.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Тан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малыш, хочешь, чтобы дядя тебя понёс? Твой папа уже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Тан Мянь увидел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тут же засняли этот момент — два лица в одном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увидевший это, не мог не поразиться их сходству.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мужское рождение возможно?!»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 голове только те фанфики про беременность Тан Юя, что я читала в школе…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ребёнок может быть так похож и на Тан Юя, и на Цзян Шулу одновременно?!»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уже хотел отказаться, но Тан Мянь сам протянул руки Цзян Шулу.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детский голосок звучал наивно, но очень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возьми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подумал: «Всё, пропало».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дней путешествия… Неужели капитан вспомнит, что мы тогда натворили?..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http://bllate.org/book/16057/1436194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