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подъехал к аэровокзалу. После того как они вышли, сотрудники всё ещё что-то объясняли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держал за руку Тан Мяня. Его лицо было бесстрастным, даже немного холодным, и в нём чувствовалась глубокая отстранённость, совершенно не сочетающаяся с его небрежной повседневной одеждой. Но рядом был малыш — маленький, улыбчивый, и именно эта детская радость смягчала ледяную оболочку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никак не могли свыкнуться с мыслью, что Тан Юй уже отец, но ребёнок перед ними был самым живым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всех других платформах бурно обсуждали новое реалити-шоу «Путешествие с малышом среди 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самых популярных поста в топе просто источали ярость и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же это спал с нашим младшим братцем и бросил его с ребёнком?!»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«Разбираемся: все женщины, с которыми Ауэй встречался последние три 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всё равно! Лучше пусть ребёнок родился у самого Тан Юя, чем признавать, что мой мальчик стал отцом… Бу-бу-бу!»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этих постов будто сочилось слезами, и писали их так умело, что даже фанаты других групп чувствовали себя задетыми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герой всего этого ажиотажа в это время злился из-за внезапного уведомления от продюсеров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знал, что придётся выплатить неустойку, но для него деньги никогда не были главной целью — он согласился лишь потому, что именно Люй И предложил ему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умело избежал рокового временного узла, и теперь, разумеется, главные герои романа точно должны были обрести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получил той любви, о которой мечтал, зато обрёл кровного родственника —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Люй И, Тан Юй тогда и представить не мог, как ему вообще рожать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прекрасно понимал, что Тан Юй всё ещё хочет вернуться на сцену, поэтому и предложил ему этот формат — мягко, ненавязчиво вновь привыкнуть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Тан Юю подумать, что ему придётся полмесяца провести в путешествии с незнакомцами, как желание участвовать сразу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его сущностная замкнутость ни на йоту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в своём прежнем мире он привык быть одному, привык к насмешкам и унижениям — и после переноса в книжный мир оказался в глубоком внутреннем противоречии.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социофобией, но обожал шум и веселье; любил уединение, но с удовольствием наблюдал за чужой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новых людей, но обожал выступать на сцене, обожал видеть море светящихся фонариков с надписью «Ауэй».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невольно нахмурился, и в кадре его черты лица вдруг из юношеских превратились во взрослые — но всё так же манили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не я и не Сяо Мянь участвуем, то мне, наверное, и возвращаться домой нет особой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всё ещё шёл, но большинство зрителей не восприняли это как каприз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 девяносто процентов ориентировано на фанатов, а случайные зрители, хоть и не в курсе ситуации, всё равно, как и остальные, невольно замирали, глядя на лицо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мил, даже когда злится!»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только дебютировал, мне хотелось его расцеловать до смерти! Чёрт возьми, теперь он уже папаша, а всё ещё без этой жирной “папиковой” ауры! Я по-прежнему без ума от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знаменитая хмурость и поднятый подбородок! Такой гордый котёнок! Ахаха, умираю от очарования!»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 сих пор такой недоступный… Неужели за все эти годы у него так и не появилось ни одного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Тан Юя это нормально. Он как дорогая, но дикая кошка — выглядит благородно, а внутри — холодный и неприручаемый.»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Ауэй всё так же умеют говорить! Узнаю старые добрые чувства! Бу-бу!»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стояли в аэропорту — ситуация становилась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уже собирался позвонить руководству, как вдруг Тан Мянь потянул Тан Юя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произнёс он с детской интонацией, — а я ведь ещё ни разу не летал на самолёте!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необычайно мил: даже те, кто обычно не любит детей, не могли устоять перед его пышными ресницами, которые трепетали при каждом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зовут Сяо Мянь?! Это же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Юй всегда давал странные имена… Жена не возражала?»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 этом шоу наконец раскроют, кто же та женщина, которая “украла” Тан Юя! Она реально крутая!»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не могу поверить… Он ведь такой молодой… Как мне с этим смириться?»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ребёнка глаза точь-в-точь как у Цзян Шулу! Может, у Цзян есть сестра или двоюродная сестра? Сильно подозреваю, что мать из семьи Цзян!»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почему Цзян Шулу тоже пропал из жизни Тан 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именно “следующий раз”? — перебил его Тан Мянь. — Назови год, месяц, день и даже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папу за руку, и в его голосе звенела такая искренняя надежда, что её не нужно было расшифровывать: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давай полетим! Ты же обещал — будут горы, море и корабли!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он называет отца по имени?!»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милых комочка!»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на сотрудников, потом на окружающих — и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попытался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не придётся жить вместе с другими участниками?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обстоятельствам, — ответил сотрудник. — Мы можем скорректировать расстановку.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вперёд, Тан Мянь тайком показал сотруднику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этого не заметил, но зрители в прямом эфире всё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малыша два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это что, папин обманщик?!»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много лет не выходил в свет. Возможно, он слишком привык к холодному уединению своего прежнего мира — сейчас он почти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 в зал аэровокзала, как шум объявления, гул толпы — всё это сразу пробудило воспоминания о тех трёх годах, когда он со своими коллегами постоянно летал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аэровокзал был совсем новым — запустили его лишь в начале прошлого года, и Тан Юй здесь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VIP-зал ожидания вокруг них уже собралась толпа фанатов, услышавших о появлении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впереди шли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толпились как давние поклонники, так и новички — все взволнованно выкрикивали имя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молча опустил голову, а вот Тан Мянь с любопытством оглядывался по сторонам и заметил баннеры и светящиеся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они зовут тебя!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такие моменты рядом всегда был Яо-гэ. Сань-гэ раздавал автографы, Эр-гэ болтал с фанатами…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только говорил мне: «Перестань ты листать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сейчас живёт…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почти полностью оборвал связи с внешним миром и нарочно не смотрел новости. В душе он давно принял как данность, что Цзян Шулу и Люй Сичао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бороться, но судьба оказалась неизменной, а увиденные им факты — неопровержимыми.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двое тогда просто тайно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Люй-гэ такой добрый и мягкий — наверняка у них всё прекрасно складывается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официально объявили о своих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понимал: даже если история плохо завершена, за пределами текста у неё всё равно есть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чувствовал себя мерзко и низко — ему совсем не хотелось их благословлять.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он презирал самого себя, будто совершил грех «оставить ребёнка, избавившись от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Тан, сюда, пожалуйста, — позвал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 сыном вошли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Яо Лисинь всё ещё болтал с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разговорчив, и за это короткое ожидание уже успел рассказать обо всём, чего ждёт от шоу, и принялся расспрашивать Цзян Шулу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шутили, что он будто проверяет паспортные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отвечал выборочно — и вдруг насторожился, услышав вопрос: «Говорят, ты недавно ходил на свидание вслепую?»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двери возникло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зал вошёл оператор с камерой, а следом — высокая, худощавая фигура в синей толстовке. Силуэт был одновременно чужим и до боли знакомым — Цзян Шулу невольно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вздрогнул и тоже повернулся туда, куда смотрел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молодой человек, держащий за руку ребёнка. Его气质 была по-прежнему спокойной и сдержанной, а вот малыш выглядел оживлённым, с интересом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толпились фанаты, их крики едва заглушались стенами — казалось, будто снова наступили те золотые времена, когда звезда сиял в море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Шулу весь мир вдруг стал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 Юй поднял глаза —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участника этого путешествия уже здесь, — сообщил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всё ещё был недоволен. Он машинально поднял взгляд — и вдруг, сквозь пять-шесть метров, точно увидел человека, сидящего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будто остались прежними — и в то же время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Яо Лисинь решительно шагнул вперёд и, поражённо глядя на ребёнка в руке Тан Юя,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 твой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оказаться на одном уровне с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малыш! Я его старший брат.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Эта сцена… Неужели монтажёры специально добавили фоновую музыку?!»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крупный план! Тан Юй, почему у тебя глаза красные?! Ты же заставляешь нас думать всякое!»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Лисинь, не пользуйся моментом!»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руку Цзян Шулу! Она дрожит?! Я не ошибаюсь?! Это же наш самый невозмутимый капитан!»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«Чувствуется атмосфера типичного “бегства с ребёнком”…»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Юй, ты серьёзно сделал полшага назад?!»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уже собирался что-то сказать, но в следующее мгновение Тан Юй резко подхватил его на руки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растерялся Яо Лисинь.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тоже остолбенели, но Цзян Шулу первым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не сопротивлялся, лишь прижался к уху отца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плотно сжал губы — как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мужчина внутри — твоя мама, о которой ты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 жива, просто она — мужчина. И тебя родил я — от этого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звучало слишком противоестественно.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восемь лет с тех пор, как он попал в этот мир, и Тан Юй считал, что полностью адаптировался. Однако существование Тан Мяня постоянно напоминало ему: «Ты не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мужчины не могут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 Ни за что на свете нельзя раскрывать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секрет, который он готов унести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ещё в группе, Тан Юй и так был слаб в физической подготовке — после усиленных тренировок падал с ног, а после концерта мог несколько дней не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стольких лет уединения, он лишь изредка разминал голосовые связки. Кроме лёгких, в нём больше ничего хорошего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тягаться с Цзян Шулу, который с годами стал только сильнее и увереннее?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 ограждением наблюдали, как высокий, статный мужчина догоняет Тан Юя, который бежит, прижимая к себе ребёнка. Многие не выдержали и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уже за двадцать, но в нём всё ещё живёт та самая чистая, прозрачная юношеская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легко настиг его, схватил за плечо — и перед Тан Юем оказалось то самое знакомое, но уже чужое лицо, такое красивое, что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тихо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морщинка между бровями, будто он внимательно, всматриваясь, пересматривал Тан Юя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тяжело дышит, вся досада Цзян Шулу от того, что его увидели — и сразу побежали —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совсем перестал заниматься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руки 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понесу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Юй мгновенно отступил на полшага, явно насторожившись: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создала у Цзян Шулу ощущение, будто он собирается отнять у 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вздохнул, но в уголках губ мелькнула улыбка — как будто Тан Юй снова его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Тан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малыш, хочешь, чтобы дядя тебя понёс? Твой папа уже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Мянь увидел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тут же засняли этот момент — два лица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увидевший это, не мог не поразиться их сходству.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мужское рождение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голове только те фанфики про беременность Тан Юя, что я читала в школе…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ребёнок может быть так похож и на Тан Юя, и на Цзян Шулу одновременно?!»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уже хотел отказаться, но Тан Мянь сам протянул руки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детский голосок звучал наивно, но очень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подумал: «Всё,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путешествия… Неужели капитан вспомнит, что мы тогда натворили?..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