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Away распалась уже пять лет назад. Из всех участников только Цзян Шулюй и Тан Юэ сохранили в названиях своих аккаунтов прежнюю приставку, остальные её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Шулюю, впрочем, соцсети были ни к чему. Он и раньше не отличался желанием делиться личным. Каждый год его страница обновлялась разве что автоматическим уведомлением о продлении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примерно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группы истёк и его контракт — аккаунт он передал компании и не стал заводить личный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других участников — Яо Лисиня и Лю Сичао, которые продолжали пользоваться старыми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дебютировало множество новых бойз-бендов, но многие всё равно скучали по Away — группе с внешностью, которую, по мнению фанатов, невозможно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айдол-группах и одного-двух симпатичных участников считают удачей, не говоря уже о «богоподобной» внешности,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язвительно называли это идеальным «понижением планки потребления» — мол, уж лучше следить за виртуальными айдолами.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виртуальные айдолы всё равно чего-то лишены: с ними не проведёшь настоящий офлайн-тур, не увидишь живых интервью, не посмеёшься над хаосом в групповом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выходило новых шоу с бойз-бендами, тем чаще звучало: «Верните Away».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один маркетинговый аккаунт ради отчётности выложил подборку культовых фото с концертов Away. Вспыхнул шквал обсуждений, верхние комментарии были полны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можете снова собраться?! Почему?! Вы распались слишком рано! Посмотрите на этих нынешних…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Away, совесть имейте! Верните их! Недавно видел интервью Цзян Шулюя в финансовой газете — я чуть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столько крутых лайв-шоу. Почему тогда для Away ничего такого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просто родилась не в своё время… Завидую сестре, она была на их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сцену не прошу. Хоть четверых вместе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своём уме? Вы знаете, сколько сейчас стоит Цзян Шулюй? Кто его оплатит?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однополые браки разрешены! Если бы тогда можно было, среди них точно была бы хотя бы одна настоящая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все сходили с ума по Цзян Шулюй и Лю Сичао? А теперь между ними разница в поколение!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ставил на Яо Лисиня и Тан Юэ. И что? Яо Лисинь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 Тан Юэ всё ещё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троих из четырёх участников хоть что-то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Юэ — младший, которого называли «любимцем небес», — полностью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в фанатских голосованиях за «самого юного по ощущению айдола» его старые фотографии уверенно брали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«гениальный певец» — вспоминаешь Тан Юэ. Говоришь «красивый юноша с примесью крови» — опять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слухов ходило бесчисленное множество: умер, уехал за границу, ушёл в затворничество…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предполагал, что появившийся в эти годы композитор Evening — это и есть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 не было: Evening писал музыку, не исполнял её, и невозможно было понять — это он или просто кто-то, вдохновлённый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хэштег «Away — легендарные фото» ворвался в топ-5 трендов, давно молчавший официальный аккаунт группы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@澄空_Away: [самолёт]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новый официальный аккаунт шоу сделал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@«Путешествие по горам и рекам с малышами»: Гора за горой, река за рекой. Старые друзья и новые встречи. Ждите нас.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посте объявили формат прямых эфиров и время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насторожились, увидев, что шоу принадлежит компании Chengkong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занималась лайв-развлекательными программами.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компания выпустила немало успешных айдолов, в сегменте прямых эфиров она никогда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без привычной рекламы, без долгой раскачки. Просто внезапный анонс, ссылка… и отметки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@Шоу «Путешествие по горам и рекам с малышами»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@Away_ЦзянШулюй и @Away_ЯоЛисинь отправятся со своими детьми в первое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поисковые запросы на всех платформах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«воскрешения» аккаунта Away многие уже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официально отметили участников, эмоции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фан-клубы мгновенно собрались, меняли аватарки и стройными рядами оставляли комментарии — будто группа и не распадалась.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путаю?! Совместное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маркетинговый пост был пробным шаром?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Яо Лисинь вернул приставку к имени…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Шулюй пять лет не заходил, а теперь сделал репост!!!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отметили только двоих? Это вообще не групповое шоу? И что за «дети»? У Цзян Шулюя есть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фото! Трое постоянных участников и один приглашённый, плюс двое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доживу… Если не сейчас смотреть, то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Шулюя труднее всего было уговорить. И это ещё и тревел-шоу? Мечта о групповом реалити сбылась!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 завтра в восемь утра.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локация — туристическая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 Юэ заранее договорились, что за ним приедут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рано и ещё раз проверил собранные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жил в маленькой горной деревне, более глухой, чем любой уездный город. Если бы Тан Мяню не нужно было готовиться к школе, он, возможно, так и остался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осени. На Тан Юэ свободная тонкая толстовка и просторные спортивные штаны. В них он выглядел ещё более худым и совсем не «звёздным».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 решил очистить яйца перед тем, как будить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отдельный, одноэтажный. Старая ограда, железные ворота, маленький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тоже хранило отпечаток времени: кафель словно из девяностых, от долгого взгляда начинало рябить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гостиной и комнатой — арочная дверь. Стены давно утратили белизну. На них — отметки роста ребёнка, сделанные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следы детских рисунков восковыми мелками.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неровные буквы: «папа», «малыш», а рядом — криво выведенное «Тан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возле «Тан Юэ» всегда приписано «Тан Мянь» — так широко разведены иероглифы, что кажется, будто имя из трёх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Очищая яйцо, Тан Юэ подумал: надо было хотя бы стены покрасить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пятилетней давности. Последнее сообщение — от сотрудника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Тан, мы выехали. Будем у вас через сорок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проснулись?»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коротко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будить сына, но мальчик сам вышел,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Волосы слегка вьются, особенно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чемодан,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ускакал умываться, напевая во время чистки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Тан Юэ не было ни одного приложения соцсетей. Даже мессенджера. Он продолжал общаться с сотрудниками через обычные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организаторов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 сказал: «Пусть будет, как удобно 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копать глубже — такова была воля щедрого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прямой эфир шоу «Путешествие по горам и рекам с малышами»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лайв-шоу стали трендом. Технологии позволяли зрителям в приложении переключаться между камерами разных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суточного разогрева серверы едва выдержали наплыв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Away оказалось огромным — даже команда шоу была поражена тем, как счётчик зрителей рос на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анонса зарубежные фанаты тоже забронировали время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— достаточно, чтобы группа стала частью чьей-то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Ностальгия и статус бывших топ-айдов сделали шоу хитом без дополнительных затрат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кадре появился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из дома. Жена провожала его и племянника Яо Сюаньюя.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хорошо с ним знакомы: недавно он ярко выступил в танцевальном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танцор бывшей топ-группы, терпеливый наставник — старые фанаты плакали от умиления, новые шли смотреть старые материалы Away и «проваливались» в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кадр — спина мужчины на фоне роскошного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влиятельной семьи не был в строгом костюме. Одет просто, почти как в дни айдол-группы, но благородство в нём ощущалось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сел в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пользоваться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 каждым годом всё красивее…»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наверное, хочет проверить другого человека…»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любопытно?»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съёмочная группа прибыла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кадр резко отличался от предыдущих: ни роскошной виллы, ни элитных апартаментов, ни престижного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дома в пригороде, поля вдали и ветхий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ладно… Тан Юэ живёт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случилось? Он в затворничестве?»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сирота… Я сейчас заплачу…»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 был ухожен, на воротах висели поблёкшие от дождя новогодние куплеты.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светло-голубой толстовке выглядел просто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поймала его лицо,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Тан Юэ оставались такими же чистыми, как раньше. Юношеская резкость смягчилась, но в нём всё ещё чувствовалась хрупкость, словно он вот-вот сорвётся с ветром — и вместе с тем появилось спокойствие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зрители услышали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опустилась — и показала мальчика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правильно вижу?!»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ребёнок Тан Юэ?!»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похож — тут и думать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младший в группе! Ребёнку уже столько лет?! Я не могу дышать!»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ты с таким лицом стал первым папой?!»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вам не кажется, что ребёнок ещё и на Цзян Шулюя похож?! Прямо как тот фотошоп-фанарт “капитан × младший”!!!»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Тан Юэ родил ребёнка Цзян Шулюя?!»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