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перелёты — дело нелёгкое, особенно если нужно пересечь несколько часовых поясов. Такие путешествия легко вызывают усталость от смены часовых поясов. Нэнси выбрала для поездки в Лондон выходные, чтобы у всех было время быстрее и легче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Анджела с самого начала полёта была полна энтузиазма. Рядом с ней сидела Джулия Робертс, которую она называла «Большеротая сестрёнка». У Джулии было мало сцен в долине Напа, к тому же она снималась в другом фильме, так что, закончив свои сцены, она уехала. Это очень огорчило Анджелу. Знала бы она заранее, написала бы больше совместных сцен для себя и «милой сестрёнки».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попала в Голливуд из-за моего брата Эрика. Если бы не он, я, возможно, стала бы ветеринаром, — с улыбкой сказала Джулия.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написать Эрику благодарственное письмо, иначе Голливуд лишился бы одной прекрасной леди, — с такой же улыбкой ответила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Анджела, ты не знаешь, — покачала головой Джулия. — Эрик вечно попадает в неприятности. Этот безответственный брат четыре месяца назад стал отцом — у него с подругой родилась дочка. Но ни он, ни она не хотят её воспитывать. Мне пришлось временно отдать ребёнка Элизе и её семье. Если так пойдёт и дальше, бедняжка Эмма даже не знает, что её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Эмма? Неужели Эмма Робертс? Анджела задумчиво потёрла подбородок, прищурившись. Точно, это должна быть она — будущая звезда, которая в её прошлой жизни снялась в Nancy Drew (Детектив Нэнси) и других фильмах. Ха, если бы сейчас можно было взглянуть на неё, ещё младенца, это было бы так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совсем юная, Анджела. Может, ты и зрелая не по годам, но против вещей, которые могут тебя ранить, ты всё ещё беззащитна. Тебе нужно научиться защищаться, — вдруг тихо сказала Джулия, возможно, думая о своей несчастной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замерла. Только что всё шло так хорошо, и вдруг такой поворот? Но она быстро поняла, в чём дело. Очевидно, на съёмочной площадке Капитана Крюк опять поползли какие-то сплетни. Неужели даже сам знаменитый мистер Спилберг не может справиться с такими невежливыми слухами?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Большеротая сестрёнка, не бери в голову, — Анджела взмахнула маленьким кулачком. — Чем больше ты переживаешь, тем больше они стараются. Ты докажешь всем, на что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Марси тебе рассказала? — Джулия с удивлением посмотрела на девочку. На самом деле она была очень сильной личностью. Пройдя через первые взлёты и падения, она лишь укрепилась в своём желании продолжать. Сейчас она вела себя так только потому, что по-настоящему привязалась к Анджеле. Ведь когда человек искренне открывает свои чувства, он всегда кажется немного уязвимее,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живу в Лос-Анджелесе, Большеротая сестрёнка, — Анджела развела руками, давая понять, что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 не удержалась от улыбки и потрепала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маленькая проказница! Неужели ты всё время думаешь о чужих делах? Неужели тебе нужно влезать во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шутливо показала язык, а затем, хитро прищурившись,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напишу для тебя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Sleepless in Seattle (Неспящие в Сиэтле) она точно собиралась написать — оставлять его пылиться было бы худшим решением. Так что лучше не тянуть, а написать и снять его как можно скорее, чтобы успокоить свою совесть. А раз уж она написала сценарий для «милой сестрёнки», то и для Джулии нужно что-то сделать, чтобы не обидеть. Конечно, судя по нынешнему состоянию Большеротой сестрёнки, сыграть мать-одиночку из Erin Brockovich (Эрин Брокович) она пока не сможет идеально, но My Best Friend’s Wedding (Свадьба лучшего друга) или Notting Hill (Ноттинг Хилл) — это ей точно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напишешь для меня сценарий? — Джулия всё ещё смотрела на неё с удивлением. Когда они садились в самолёт, она краем уха слышала от Нэнси, что Анджела написала ещё один сценарий, кажется, для Мег. Ей было любопытно: как в голове этой маленькой девочки помещается столько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Анджела гордо выпятила грудь, но тут же с сомнением посмотрела на Джулию. — Ты что,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конечно верю! И какой же сценарий ты собираешься написать? — Джулия ласково ущипнула её за щёку, словно настоящая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секрет. Вот напишу — тогда узнаешь, — Анджела хитро подмигнула, явно наслаждаясь тем, что держит интригу. На самом деле она ещё не решила, что лучше: My Best Friend’s Wedding (Свадьба лучшего друга), Runaway Bride (Сбежавшая невеста) или всё-таки Notting Hill (Ноттинг Хилл)? К тому же, сначала нужно закончить Sleepless in Seattle (Неспящие в Сиэтле), прежде чем браться за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поспим, нам ещё с часовым поясом разбираться, — сказала Большеротая сестрёнка, не придавая значения усталости. Она подозвала стюардессу, попросила два одеяла, укрыла Анджелу, нежно поцеловала её в лоб, пожелала спокойной ночи и откинула спинку кресла, чтобы вздремнуть. После долгого разговора Анджела тоже чувствовала усталость, пробормотала «спокойной ночи»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перелёта через восемь часовых поясов самолет, наконец, приземлился в аэропорту Хитроу ранним утром. Съёмочная группа, зевая наперебой, выгружалась из самолёта. Хотя решение отправиться в Лондон было принято единогласно, жалоб всё равно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Нэнси все быстро направились в отель «Ритц». Усталые, они спешили заселиться в номера, чтобы отдохнуть, включая Анджелу, которая делила номер с Джессикой.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Андж, хватит валяться в кровати, пойдём смотреть на ночной город! — воскликнула Джессика. Она выспалась в самолёте и была полна энергии, прильнув к панорамному окну и с любопытством разглядывая пейзаж. Но небо лишь слегка начинало светлеть, и Лондон, окутанный светом уличных фонарей, казался расплывчатым и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же, полусонная, развалилась на кровати в позе морской звезды. Услышав Джессику, она с трудом приподнялась, потёрла глаза и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Джесси, если хочешь завтра пораньше пойти по магазинам, лучше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начала стягивать с себя одежду. Но, оставшись в одной футболке и трусиках, вдруг почувствовала, как что-то мягкое ударило её по спине. Вздрогнув от неожиданности, она обернулась и увидела Джессику, которая, держа в одной руке белоснежную подушку, грозно смотрела на неё. С вызовом поманив пальцем,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малышка, ну что, рискнёшь?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эта поза, этот жест — неужели вызов на подушечную битву? Анджела приподняла бровь, и вся сонливость мигом улетучилась от удара подушкой. Она тут же схватила подушку с другой кровати и бросилась на Джессику. Надо сказать, что на каждой пижамной вечеринке, когда дело доходило до подушечных боёв, победительницей всегда была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девочки, хихикая, принялись колотить друг друга подушками, то одна, то другая. Слава богу, они не разорвали подушки, иначе завтра в счёте отеля прибавилась бы пара новых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Одноместная кровать была не такой уж просторной, увернуться было сложно, и каждый удар попадал в цель. Разобрать, кто побеждает, было невозможно. Наконец Анджела, улучив момент, отбросила подушку и попыталась, как в старые добрые времена, повалить Джессику на кровать. Но в тот миг, когда она схватила подругу, Джессика поскользнулась. С визгом девочки, обнявшись, покатились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Андж, я ушибла попу, — пропыхтела Джессика, лёжа на полу и глядя на Анджелу. Та придавила её сверху, но с растрёпанными волосами выглядела ещё более взъерошенной, чем подруга, и Джессика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наказание, Джесси! Отныне ты моя! — заявила Анджела, удерживая Джессику под собой и с торжеством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захихикала, ничего не отвечая. Её щёки покрылись румянцем, отчего она выглядела невероятно мило и привлекательно. Анджела вдруг ощутила странное, необъяснимое чувство. Только сейчас она заметила, что Джессика, как и она сама, осталась в одной футболке и трусиках. Пот пропитал их одежду, и сквозь мокрую ткань проступали очертания юного тела. Лёгкий аромат, смешанный с запахом пота, щекотал её ноздри — то ли её собственный, то ли Джессики.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без всякой причины, Анджела наклонилась и нежно поцеловала Джессику в губы. Мягкое, чуть покалывающее ощущение разлилось по её губам. Джессика замерла, глядя на Анджелу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Анджелы тоже пылали румянцем, но ничего необычного в её виде не было. Глядя на растерянную Джессику, она вдруг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сдалась от одного моего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вскочила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душ. Потом твоя очередь, а затем быстро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уже скрылась в ванной. Джессика же осталась лежать на полу, всё ещё ошеломлённая. Почему от того поцелуя её словно током ударило?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 ванной, Анджела, немного придя в себя, схватилась за голову, охваченная головной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что я творю! Разве это не равносильно домогательству к малолетки?!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девочками поцелуи — дело обычное, хоть чаще всего это просто чмок в щёку. Но и поцелуи в губы случаются. Такая бурная реакция Анджелы была вызвана исключительно её мышлением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взглянув в зеркало и увидев своё отражение, она немного успокоилась. Джессика, кажется, тоже не придала этому большого значения. Лучше поскорее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скинув одежду, Анджела вдруг почувствовала лёгкую стеснительность, возможно, из-за того поцелуя. Глядя на своё обнажённое тело в зеркале, она ощутила редкое за последние одиннадцать лет чувство неловкости. Но что-то 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внимательно посмотрела в зеркало, затем опустила взгляд на себя. Чем дольше она смотрела, тем больше убеждалась, что что-то изменилось. Её грудь, кажется, увеличилась на полразмера. Неужели… неужели она начала взрослеть?!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ударила её, словно молния. Хотя она не лишилась способности думать, но остолбенела от изумления. Все эти годы Анджела не особо переживала из-за того, что родилась девочкой, ведь, кроме одной важной детали, её тело мало отличалось от мальчишеского. Но теперь, когда начались изменения… Она уже представляла себя с пышными бёдрами, кокетливо дефилирующей по улице! Анджела вздрогнула от этой картины и торопливо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Пусть у меня будет плоская грудь! Маленькая попа! Талия как бочка!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эти слова сорвались с губ, в её сердце зародилось ещё более странное чувство. Она растерянно моргнула, глядя на своё отражение в зеркале, которое смотрело на неё с таким же недоумением. Вдруг она в панике вскочила и замахала руками перед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Всё, что я сейчас сказала, не считается! — Кто же так себя проклинает!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заметила, что её отражение тоже выглядит напуганным, и не удержалась от горького смеха, закатив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опять схожу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немного успокоилась и потянулась к душевой лейке. В этот момент раздался щелчок — дверь ванной открылась. Анджела, как любая обычная девочка, вскрикнула, инстинктивно сжалась и прикрыла руками самые важные места. Вошедшая Джессика от неожиданности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Андж? Что случилось? — спросила Джессика, озадаченно глядя на неё. После недавней возни её тоже клонило в сон, и она даже задремала на полу. Теперь она пришла в ванную, чтобы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почему ты не постучала? — покраснев, воскликнула Анджела. — Зачем ты вообще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душ и спать, — пожала плечами Джессика, начиная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Душ? — Анджела опешила. Не успела она что-либо сказать, как Джессика уже сбросила всю одежду и, ничуть не стесняясь, подошла к Анджеле, повернув кран. Её юное тело предстало полностью обнажённым. Как и у большинства детей, оно было ещё плоским, но уже угадывались очертания будущей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не могла вымолвить ни слова — её лицо покраснело до самой шеи. За все одиннадцать лет она никогда не принимала душ вместе с кем-то, кроме мамы. Джессика, хоть и была такой же девочкой, в обычной ситуации вызвала бы у Анджелы лишь лёгкое смущение. Но после того, что произошло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Андж, потрёшь мне спину? — раздался голос Джессики. Анджела, всё ещё неловко прижимая руки к груди, хотела отказаться, но не знала, как это сказать. В итоге она, зажмурив глаза, взяла полотенце и начала тереть спину подруги. Каждый раз, когда её пальцы касались гладкой кожи Джессики, сердце Анджелы бешено колотилось. Внутри росло какое-то странное желание, и если бы она не твердила себе мысленно: «Это я сама, я тру свою собственную спину!» — кто знает, что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Джессика закончила. Она вытерлась полотенцем и, чувствуя усталость, не обратила внимания на состояние Анджелы. Пробормотав «пока», она вышла из ванной и отправилась спать. Анджела, тяжело дышавшая всё это время, наконец-то расслабилась. Она быстро ополоснулась, выключила свет, забралась в кровать и уснула. А в это время Джессика на соседней кровати уже бормотала во сне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http://bllate.org/book/16056/1434625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