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Господи, из четырёх президентов на горе Рашмор я забыла только Джефферсона, и мисс Грин из-за этого заставила меня петь песню перед всем классом! Это же несправедливо, другие вообще ни одного имени не назвали! ─ сидя на последнем ряду школьного автобуса, Анджела ворчала, обращаясь к Джессике.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потому, что ты такая выдающаяся, прямо в центре внимания, ─ Джессика, прикрыв рот,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Джесс! Ты что, утешаешь меня или издеваешься? ─ Анджела с притворным возмущением замахнулась маленьким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тут же состроила обиженную гримасу, и с наигранным недовольством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говорю правду, ваше высочество! Если бы ты не была такой заметной, как бы твой принц тебя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ты ещё и разыгрываешь! Ну, держись! ─ Анджела с шутливой яростью потянулась к щекам Джессики, чтобы их ущипнуть, а та, хохоча, увертывалась. Две девочки, хихикая, снова затеяли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немного, они успокоились. Вдруг Анджела посмотрела на Джессику и тихо, с грустью вздохнула. Джессика, не понимая, что случилось, помахала рукой у неё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Андж,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Ничего, ─ Анджела покачала головой, в её голосе чувствовалась печаль. ─ Просто… в этом году я заканчиваю школу, а ты на следующий год уедешь в театральную академию. Больше мы не сможем вот так вместе ездить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Господи, ну ты и загрузилась! Я же не уезжаю насовсем. Даже если в будни не увидимся, на выходных можно тусоваться, ─ Джессика пожала плечами, явно не разделяя меланхолии своей подруги. В отличие от Анджелы с её «сорокалетней» душой, она не была склонна к таким сентиментальным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не будем об этом, ─ Анджела встряхнулась, сменила тему и, свернув ладошку в воображаемый микрофон, поднесла её к Джессике: ─ Итак, мисс Джессика Альба, какие у вас ощущения от получения «Оскара» за лучшую женскую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сцене, Джессика оживилась и начала говорить без умолку, что дало Анджеле возможность вдоволь предаться своим грустным размышлениям. Её недавняя меланхолия объяснялась не только «возрастом» её души, но и тем, что Джессика была её единственной близкой подругой-ровесницей. За эти годы их дружба стала такой тесной, словно конфета и боб, боб и конфета – день без Джессики казался каким-то неполным. Конечно, на эту близость повлияла и любовь Анджелы к Джессике Альбе из прошлой жизни – это снимало некоторые барьеры. К тому же, как она шутила про себя, ей не о чем беспокоиться: «инструмента для преступления» у неё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Андж! Ты опять витаешь в облаках! ─ Джессика снова замахала рукой перед её лицом, недовольно восклицая.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Ой, прости, ─ Анджела очнулась и, улыбнувшись, поспешила исправиться: ─ Так, мисс Альба, продолжайте вашу речь лауреата,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совсем меня не слушала? ─ Джессика скрестила руки на груди и, склонив голову набок, посмотрела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ну не сердись, милая, ты же знаешь, я иногда витаю в облаках, ─ Анджела виновато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вздохнула, положила скрещённые руки на спинку переднего сиденья и, чуть запрокинув голову,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Андж, я не гонюсь за наградами. Мне просто хочется играть – для людей, для зрителей. Неважно, сериал это, фильм или театральная сцена. Лишь бы у меня была возможность показать себя, дать моим мечтам расцвести. Этого мне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смотрела на её милый профиль, и в душе поднималась волна чувств. Конечно, она знала, каких высот достигнет Джессика в будущем. Пусть кинокритики и зацикливались на её красоте, никто не мог отрицать, каких усилий стоили ей её мечты. А теперь, слушая, как подруга рассказывает о своих стремлениях, видя, как её глаза сияют упорством и надеждой, Анджела вдруг ощутила странный порыв. Словно ток пробежал по всему телу, вызывая одновременно раздражение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 что, Джессика? Когда ты станешь немного известной, я напишу для тебя сценарий – специально под тебя! ─ Анджела наклонилась к ней, глядя прямо в глаза, и сказала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на секунду опешила, а потом, хихикнув,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собралась поступать в киношколу?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серьёзно! ─ Анджела слегка нахмурилась и, понизив голос, продолжила: ─ Знаешь, вчера ко мне домой приходили люди из Touchstone Pictures, это дочерняя компания Disney. Они сказали, что им понравились мой сценарий для мультфильма и ещё один – для фильма. Они хотят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Чтоо? ─ Джессика уставилась на неё, широко распахнув глаза, а рот её округлился в букву «О». ─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не веришь, подожди, пока мультфильм и фильм выйдут на экраны – сама всё увидишь, ─ Анджела, явно недовольная сомнениями подруги, с обидой выпятила грудь, словно маленький гордый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школьный автобус свернул на очередную улицу, подъезжая к Бленкер-стрит. Анджела поспешно схватила рюкзак и бросилась к выходу, но, уже спрыгнув на тротуар, обернулась и скорчила Джессике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Андж! Это, правда, все, что ты говорила? ─ Джессика высунулась в окно и крикнула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тебе сказала! Верить или нет – решай сама! ─ Анджела скорчила ещё одну рожицу и, не дожидаясь ответа, рванула вперёд, пробежав метров десять, прежде чем остановиться. Оглянувшись, она увидела, что школьный автобус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Чёртова Джесси, не поверила мне! ─ буркнула Анджела, сердито шагая домой. В этот момент она совершенно забыла, как вчера её собственные родители тоже не приняли её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дома, как обычно, её ждала Дженнифер с кружкой молока – она появилась, едва Анджела нажала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малышка, как дела в школе? ─ улыбнулась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Сплошное невезение. Я забыла, что на горе Рашмор есть ещё Джефферсон, ─ Анджела залпом осушила кружку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уже прогресс! Ты хотя бы не назвала его мистером Рашмором, ─ поддразнила Дженнифер, но тут же посерьёзнела: ─ Анджела, к тебе пришла миссис Майерс.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Миссис Майерс? Давно? ─ глаза Анджелы загорелись, и она тут же засыпала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Примерно… полчаса назад, ─ задумчиво ответила Дженнифер.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ей нужно? ─ Анджела потёрла подбородок. ─ Если они решили купить мои два сценария и хотят обсудить цену, то говорить надо с мамой и папой. Почему она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Зайди внутрь – и всё узнаешь, ─ с улыбкой ответила Дженнифер.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ну вот опять! Знаешь ведь, но не говоришь! ─ Анджела закатила глаза и, слегка раздосадованная,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в гостиной на диванах сидели мама Элена и Нэнси, разделённые кофейным столиком. Но атмосфера между ними была какая-то странная, почти натянутая.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мама, я вернулась, ─ несмотря на любопытство, Анджела вежливо поздоровалась. ─ Добрый день, миссис Майерс.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Здравствуй, Анджела, рада снова с тобой увидеться. Можешь звать меня Нэнси, ─ ответила Нэнси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Анджела, положи рюкзак и подойди в гостиную, хорошо? Нэнси хочет поговорить с тобой наедине, ─ сказала Элена, бросив взгляд на Нэнси. Странная атмосфера между ними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хоть и не понимала, что происходит, но это не помешало ей слегка схитрить. Она почесала затылок и, глядя на маму с озорной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просто разговор наедине, может, мы поболтаем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Элена слегка нахмурилась, но тут же уголки её губ дрогнули в лёгкой улыбке.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высунула язык, подхватила рюкзак и жестом пригласила Нэнси следовать за ней. Та, улыбаясь, поднялась вместе с девочкой в её спальню. Едва переступив порог, Анджела шумно выдохнула и украдкой оглянулась на коридор, что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ты здорово боишься своей мамы, ─ поддразнила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боюсь, а люблю, ─ серьёзно ответила Анджела. ─ В Китае есть поговорка: «Из любви рождается страх». Я так сильно её люблю, что боюсь её огорчить, рассердить или доставить ей хлопоты. Обычно это говорят про влюблённых, но, думаю, между детьми и родителями тоже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И… ай… эр… джи? ─ Нэнси с трудом попыталась повторить китайскую фразу и удивлённо спросила: ─ Ты ещё и по-китайски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да, я знаю английский, китайский, французский и чуточку шведский с греческим, ─ Анджела пожала плечами с улыбкой, но тут же спохватилась и подтащила к Нэнси стул от туалетного столика: ─ Ой, простите, присаживайтесь!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Нэнси села, Анджела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 минутку! ─ и выбежала из комнаты. Нэнси невольно рассмеялась, качая головой, но в душе ещё больше прониклась симпатией к этой малышке. Кто бы мог подумать, что у этой гениальной девочки ещё и талант к языкам! Она оглядела спальню Анджелы: просторная, но аккуратная, явно часто убираемая. Судя по мелочам и их расположению, уборка была делом рук самой хозяйки. Нэнси, конечно, не знала, что с малых лет Элена заставляла дочку наводить порядок в комнате. Для Анджелы, которая в прошлой жизни была неряшливым затворником, это было настоящей пыткой. Но в итоге её всё-таки приучили.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Нэнси остановился на пианино у балкона, рядом с которым стояло множество инструментов: скрипка, гитара, флейты разной длины и другие, названия которых она не знала. Напротив пианино располагался регулируемый по высоте стол, на котором аккуратно лежали стопки бумаг и множество кистей и карандашей – не детские мелки для раскрасок, а настоящие угольные карандаши для эскизов, перьевые ручки для манги и прочее. Несомненно, именно здесь и были созданы концепт-арты для «Короля Льва»!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повергло Нэнси в ещё большее изумление. Если Анджела и правда настолько многогранна, какие ещё сюрпризы она может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Извини, что заставила ждать, ─ Анджела вернулась с подносом, на котором стояли чайник, чашки и её собственный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спасибо, ─ Нэнси взяла чашку и кивнула на инструменты: ─ Вижу, ты очень любишь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но учиться играть – это скорее случайность, ─ с улыбкой ответила девочка. ─ Когда я была маленькой, доктор сказал, что у меня гиперактивность, и мне нужно чем-то заняться, чтобы сосредотачиваться. Я выбрала рисование и музыку. Сначала мне это не особо нравилось, но потом я так увлеклась, что даже привлекла внимание Американской Детской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– удивилась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я могла практиковаться целыми днями. Кто-то решил, что мои родители издеваются надо мной, и позвонил в ассоциацию, ─ Анджела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не сдержала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 правда очаровательна, Анджела!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комплимент, ─ малышка незаметно закатила глаза. Каждый раз, когда незнакомцы называли её милой, по спине пробегали мурашки. Похоже, она всё ещё не до конца привыкла быть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вот чёрт, ─ она вдруг хлопнула себя по лбу. ─ Я опять ушла в сторону! Так, Нэнси, скажи,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убрала улыбку и посмотрела на Анджелу с серьёзным видом. Помолчав мгновение, она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Анджела, могу ли я пригласить тебя сняться в фильме «Ловушка для родителей»?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