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 ним ничего не случится? – обеспокоенно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Чжан Лэя ещё не полностью зажили, ему бы следовало продолжать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нахмурился и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Я зашёл к семье Чжан, спросил, знают ли они что-то. Дядя Чжан сказал, что знает только, что Чжан Лэй жил в уездном городе, но где конкретно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ним всё это случилось в уездном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— Тан Фэн вздохнул и подумал про себя, что если бы это было в уездном городе, Чжан Лэй не попал бы в такую большую беду, потому что, если он правильно помнил, у Чжан Лэя в этом городе были друзья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отец Тан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откроют рыбный пруд. А Фэн,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сейчас пытаюсь разработать лекарственные пилюли, у меня почти получилось. Так что у меня не будет времени, — отказался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 На самом деле он это одобрял: Тан Фэн уже цзюйжэнь, ему лучше не увлекаться такими простецкими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если становишься цзюйженем, то нельзя заниматься бизнесом. Что будет с нашим магазином? — спросил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отставил миску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запрет касается тех, кто собирается повышать свою ученую степень, или тех, кто поступил на государственную службу, как Вэнь Шу, например. Однако, что касается Вэнь Шу, дядя Вэнь и другие родственники всё ещё могут заниматься бизнесом. Пока это делает не сам чиновник, беспокоиться не о чем. Однако, как только он продвинется по службе, всем придётся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вот оно как! — с облегчением вздохнул Тан Амо. — Я был в таком шоке, когда услышал это от твоего учителя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Амо повел детей в гости к семье У. Доу Доу нравилось играть с сыном У Чжу. Там же, по совпадению, оказался и сын Ху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холодно, все дети были очень тепло одеты, особенно Доу Доу. Он уже мог ходить и бегать самостоятельно. Издалека он был похож на маленький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отправился в мастерскую, а отец Тан – в магазин. Тан Фэн остался дома один и всё ещё возился с таблетками. Он планировал сделать пилюли из лекарства от укачивания, которое придумал для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Тан дома? — С улицы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незнакомым. Тан Фэн вымыл руки и пошёл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человек с вытянутым лицом. Он первым делом поклонился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Лю Тун, младший служащий из уездного города. Я приехал сюда, потому что в ямэнь поступило дело, связанное с господином Тан... Вы не могли бы уделить мне немного своего времени? — Говоря это, Лю Тун достал официальный значок, удостоверяющий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касающееся Тан Фэна? Означает ли это, что на него подали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заинтересованно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неоднократно повторял, что не осмеливается, поскольку его собеседник – цзюйжэнь, а он всего лишь младший служащий, прежде чем наконец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чаю,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в главном зале, и Лю Тун рассказал наконец,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получили жалобу. Пожалуйста,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принял бумагу. Хотя почерк был не особо аккуратный, прочитать всё же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желаю подать в суд на господина Тан Фэна за то, что он воспользовался своей властью, чтобы запугивать других, и украл младшего сына моей семьи Ма»? — Вслух зачитал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украл чужого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эту жалобу подал Ма Фугуй из деревни Да Ма. Он утверждает, что господин Тан забрал его новорожденного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нечитаемой улыбкой положил жалобу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Тан Фэна, есть два сына. О каком из них говорит семья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имеют в виду вашего второго ребенка. Но проблема в том, что семья Ма ранее не сообщала о рождении никаких детей. Они сообщили только сейчас, спустя почти год с рождения ребенка, и мне показалось это странным. Поэтому я не стал сообщать об этой жалобе начальству, а пришел сюда, чтобы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нахмурился. Он нашел Мяо Мяо по дороге из деревню Да Ню. Деревня Да Ма находится более чем в часе езды от этого места. Родители Мяо Мяо, вероятно, бросили его, испугавшись шестого пальца, потому что это считается признаком большого невезения. Независимо от того, родился ли Мяо Мяо в семье Ма или в любой другой, Тан Фэн не собирался его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господин Лю, пришли ко мне, думаю,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Туна покраснело. Получив жалобу, он хотел передать её в нужную инстанцию, но семья Ма заявила, что если Тан Фэн готов уладить дело в частном порядке, то они не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Ма заявила, что если вы готовы урегулировать это дело в частном порядке, то они замнут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сообщите им вот что. Если хотят подать в суд, то вперёд! Раз они говорят, что Мяо Мяо моей семьи — их ребёнок, то что за вымогательство они сейчас устраивают? Почему семья Ма изначально не сообщила о рождении ребёнка? Они смеют клеветать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понял. Я сейчас же им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Фэн в ярости, Лю Тун быстро попрощался и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взбешен. Если бы эта семья Ма действительно оказалась биологической семьей Мяо Мяо, он бы преподал им славный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подобрал Мяо Мяо в ту ночь, если бы на него наткнулся кто-то другой, ребенка, вероятно, снова выбросили бы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Амо привел двоих детей домой, он заметил, что с Тан Фэном что-то не так, но спрашивать было бесполезно – Тан Фэн не сказал ничего, что могло бы заставить родных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уже больше года, он милый беззаботный ребёнок. Тан Фэн взял его на руки и поцеловал в личико. Мяо Мяо счастливо прищурился. После того, как Тан Фэн отстранился, он протянул свои маленькие ручки, чтобы схватить Тан Фэна за волосы, и слюняво чмокнул его в щеку. Ощущение было нежным и зудящим, с неповторимым молочно-фруктовым запахом ребенка. Это мгновенно расслабило напряженное сердце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опустил голову. Доу Доу схватил его за штанины, жадно глядя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посмотрел на Мяо Мяо с некоторой завистью, но не хотел признаваться. Он просто с нетерпением смотрел на Тан Фэна – хотел, чтобы его тоже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голодный? — поддразнил сына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энергично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поинтересовался Линь Юй, вернувшись из мастерской и застав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быстро отпустил штаны Тан Фэна и протянул руки к Линь Юю. Тот с умилённой улыбкой обнял малыша, как тот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Доу Доу тут же с гордостью посмотрел на Мяо Мяо. Мяо Мяо, не обращая на него внимания, жадно втягивал носом аромат, доносившийся из кухни. Тан Амо 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дразню его. На улице холодно. Заходи, — с улыбкой сказал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на заметку дело семьи Ма. Он невзначай разговаривал с детьми из деревни Да Ма, которые учились в его школе, чтобы узнать побольше об этой семье, и получил неожиданную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Фуланом Ма Фугуя оказался ребенок Хуан Амо – Юй ге’эр.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Фугуя есть один ребенок, но его возраст не совпадает со временем первой беременности Юй ге’эра. Похоже, того внебрачного ребенка гер абортировал, а затем благополучно вышел замуж за члена семьи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чувствовал смутную тревогу. Спустя несколько дней Лю Тун снова пришел к нему и сказал, что семья Ма отозвала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думал, что этот Ма Фугуй лично придет к нему, но вместо него пришел Хуан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несколько лет назад, Хуан Амо стал намного худее и темнее, но при этом остался всё таким же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Тан Амо, державшему Мяо Мяо на руках, и начал рассказывать ему, как сильно Мяо Мяо похож на его внука. Это вызвало у Тан Амо панику, он испугался, что это правда, и Мяо Мяо могут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Тан Фэн выглядели очень недовольными, наблюдая за этим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ге’эр, позвольте поинтересоваться, как сейчас поживает ребенок Юй ге’эра? — Тан Фэн подошел ближе с ухмылкой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украли! Какой злодей мог такое сделать?! Моему сыну так не повезло, ай-яй-яй... У нашей семьи нет такого влияния, как у некоторых... Иначе ребёнок давно бы вернулся домой! Ах, у меня сердце разрывается! Мой сын девять месяцев носил этого малыша под сердцем!.. — Хуан Амо говорил громко, навзрыд. В его словах явно читался определенный намек. Линь Юй и Тан Амо, казалось, что-то поняли и с ещё большей настороженностью уставились на Хуан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похоже, Хуан ге’эр не понял, —Тан Фэн покачал головой. — Я спрашиваю о ребёнке, которым был беременен Юй ге’эр, когда останавливался у нас в деревне. Как он сейчас? Интересно, какой из двух лекарств, которые я тогда давал,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задрожал всем телом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шутишь... О чем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Линь Юй не особо понимали, что происходит, но, глядя на выражение лица Хуан Амо, они начали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я ничего такого не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был очевидно недоволен и разочарован, но тягаться с Тан Фэном ему не представлялось возможным. Более того, он даже упомянул покойного доктора Ли в начале своего визита, иначе Тан Фэн даже не дал бы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дела, так что я пойду. Больше не буду вас беспокоить! — Нарочито громко сказал Хуан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совершенно не церемонился с Хуан Амо, почти прямо говоря, чтобы тот убирался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пришлось проглотить свой гнев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ге’эр действительно это сделал? — в конце концов поинтересовался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предполагаю. Я не знаю, что у него да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Тан Амо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Мяо Мяо в своих объятиях и почувствовал нарастающую тревогу. Когда они легли спать, Линь Юй, не выдержав,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Мяо Мяо действительно родился в семье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держал Линь Юя за руку. Он не мог точно ни подтвердить, ни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я подобрал Мяо Мяо, довольно далеко от деревни Да Ма. Не думаю, что он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Мяо Мяо был их желанным ребёнком, как наш Доу Доу, они всё равно виноваты в том, что не уследили и потеряли его. Вот только совсем не похоже, что они хотели Мяо Мяо! Иначе почему они не подняли шум, когда только потеряли его? А теперь эта семья Ма хочет забрать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Ма, похоже, хочет решить этот вопрос конфиденциально, но они даже ни разу не пришли лично. Пришёл только Хуан Амо. Похоже, семья Ма опасается ответной реакции, и в полицию сообщать тоже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погладил Мяо Мяо по волосам, анализируя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отдам Мяо Мяо, — сказал Линь Юй необычайно твёрдым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усмехнулся и приобнял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собирается 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полмесяца, но ни семья Ма, ни Хуан Амо больше не появлялись. Пока Тан Фэн пребывал в недоумении, из деревни Да Ма внезапно дошел слух о том, что Юй ге’эр изменил своему мужу, развёлся и вернулся в родительский дом. С тех пор семью Тан больше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неизбежное остаётся неизбежным – биологическая семья Мяо Мяо нашлась по случайному стечению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работал в магазине, он увидел гера лет восемнадцати или девятнадцати, очень похожего на Мяо Мяо, за исключением того, что он выглядел немного не в себе, и его всегда водил за собой за руку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жалко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 моё мнение, то это просто невезение. Если бы он не родил монстра, то не стал бы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он был таким способным, а теперь… Ах, а ведь такой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услышал, как геры у входа в магазин в полголоса сплетничают об этой паре,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что случилось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вы не знаете! У этого парня через год после свадьбы родился проклятый ребёнок, и старик-Лаомо выкинул его. Этот мальчик даже взглянуть на сына не успел! А как узнал, так умом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ребёнок родился уродом, поэтому от него и избавились. Но семья мужа всё равно относится к этому геру хорошо. Видишь, он глупеньким стал, а муж всё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за что небеса на него так прогневались!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историю, отец Тан, скрывая свою тревогу,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они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Лихуа… Это рядом с деревней Да Ню! Тан Фэн нашел Мяо Мяо на развилке дороги, и одна из дорог как раз ведёт к деревне Лихуа!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больше не мог ждать. Распродав всё, он поспешил домой и рассказал обо всём Тан Фэну. Тот подумал немного, вернулся в комнату и взял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 Думаю, тот гер не хотел бросать ребёнка. К тому же, Мяо Мяо всё поймёт,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Вылечив этого человека, Тан Фэн отплатит ему за то, что привел Мяо Мяо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никто не звал. Придешь вот так, без приглашения – никто ничего не заподозрит? — Отец Тан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скажу, что приехал проведать своих старых пациентов, не волнуйся, — ответил Тан Фэн и пошёл запрягать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шел по дороге, один за другим посещая дома пациентов, которые ранее обращались к нему, и вскоре добрался до дома семьи Ян. Дом был большой, с черепичной крышей, но, судя по всему, его давно не ремонтировали.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были открыты. Тан Фэн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живет семья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Тан Фэн снова постучал. В дверях показался отрешенно выглядящий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усталым, его глаза были тусклыми. Он держал в руках подушку и бормотал какую-то колыбельную, будто укачивая ребенка. Тан Фэн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обернулся и увидел позади себя молодого человека с хворостом в руках. Он смотрел на Тан Фэна с недоумением и настороженностью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на аптечку в своей руке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 Сегодня я осматривал семью Ван в вашей деревне. Я услышал о состоянии вашего фулана, поэтому, исходя из моего долга врача, я хочу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удивлён, но, обдумав ситуацию,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водил его к врачу, и мне сказали, что эту сердечную болезнь невозможно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лицо его потемнело. Он чувствовал, что тоже виноват в том, что его фулан стал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