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испытывал одновременно и ожидание, и неуверенность. Тан Фэн хорошо понимал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раньше придём, тем раньше узнаем результат. Чем дольше будем медлить, тем больше будем нервничать. А если опоздаем, народу будет слишком много и мы не протолкнёмся. Пойдём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со вздохом признал правоту Тан Фэна. Вскоре они постучали в дверь Хуан Да. Люди, живущие с Хуан Да, уже ушли ждать объявления результатов. Только Хуан Да плохо спал прошлой ночью, поэтому всё ещё не проснулся, когда товарищи пришли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оделся и выскочил вместе с Тан Фэном и Вэнь Шу, даже не успев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уснуть прошлой ночью. Думал не спать до рассвета, но под утро задремал. Мне очень жаль! Если бы я вас не задержал, вы бы уже были там, — смущённо извинился Хуан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Прийти пораньше － значит просто занять места в первых рядах. Мы ещё не опаздываем, до объявления результатов ещё больше часа, — Тан Фэн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тревогу Хуан Да, Вэнь Шу, наоборот, успокоился. Он даже почувствовал лёгкий голод, поэтому купил булочек, и они втроём поели, пока шли к месту объявления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здесь многие не могли уснуть, прямо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Тан Фэн взглянул на собравшихся там людей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только начинало светлеть. Улица, изначально пустынная, постепенно оживала: открывались магазины, ходили торговцы. В такой шумной обстановке Тан Фэн закрыл глаза и тихо прочувствовал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Вэнь Шу впал в замешательство, увидев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Да уже разговаривал с кем-то из своих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прочувствовать суету и гам этого города. Думаю, в будущем мне вряд ли доведётся побывать в таком городе. — Тан Фэн слегка скривил губы, с удовлетворением осмотрелся по сторонам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Вэнь Шу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 чём ты говоришь? Когда Доу Доу и Мяо Мяо повзрослеют и добьются успеха, у тебя появился много возможностей посмотреть мир. Ты со старшим братом сможешь путешествовать по всей этой стране, увидишь все горы и реки мира и насладишься каждым шумным городом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Мне действительно стоит отвезти фулана в путешествие. Но есть такая поговорка: «не езди далеко, пока жив отец». Мой отец уже стар и не может покинуть свой маленький клочок земли. Так что я не буду об этом думать в ближайшие несколько десятилетий.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Фэн и говорил это, на его лице не было ни капли сожаления. В конце концов, даже если бы он остался в своей маленькой деревеньке на всю оставшуюся жизнь, если рядом будут Линь Юй, дети и родители, эта деревенька будет для него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ближе к доске для вывешивания результатов, уже было не протолкнуться. Небольшой свободный пятачок земли был только перед самой доской. Именно туда должен будет выйти чиновник и объявить результаты. Тан Фэн и его спутники простояли в толпе целый час, прежде чем он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был удивлён тем, что результаты объявляет Мастер Чэнь, помощник городского лорда Хуан. Он был одет в официальный костюм, с серьёзным выражением лица и держал в руках лист со списком кандидатов, успешно сдавших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долгое ожидание. Для меня большая честь объявить вам результаты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Чэнь не стал сразу вывешивать список. Вместо этого он встал перед толпой и сначала произнёс несколько официальных слов, и только потом перешёл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 списке тридцать шесть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на площади учёные почувствовали лёгкое уныние. Экзамен сдавали более двух тысяч человек, но в список попали только тридцать шесть. Это показывало, насколько строгим был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ведь! Думаю, мне придётся вернуться через три года... — с горечью пробормотал Хуан Да. В глубине души он уже имел представление о том, какой результат его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уже однажды провалил экзамен на Цзюйженя, поэтому ему, естественно, было знакомо это чувство. К тому же, Хуан Да был с ним в дружеских отношениях, поэтому он попытался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Хуан, ещё слишком рано говорить. Давай продолжим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Чэнь подождал, пока обсуждение постепенно стихнет, а затем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известно, что по сравнению со званием Сюцая звание Цзюйжэня － это первый шаг к официальной карьере. Согласно приказу дворца, двадцать лучших кандидатов должны весной следующего года отправиться в столицу, город под ногами нашего императора, чтобы принять участие в совместном экзамене на звание Цзиньши. Остальным кандидатам придётся ждать три года, прежде чем они смогут принять участие в совместном экзамене. Что ж, на этом я заканчиваю и хотел бы заранее поздравить всех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раунда красивой официальной риторики Мастер Чень попросил стоявших позади него солдат развернуть большой красный лист бумаги и повесить его на доске. После этого солдаты встали рядом, следя, чтобы люди не разорвали лист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прошел, я прошел!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открывали красный список, находящиеся рядом люди своими зоркими глазами сразу увидели несколько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Цзюнь! Я видел Ван Цзюня!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Линь! Он тоже сдал!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стоявшие впереди, громко кричали, ища свои имена в списке, но те, кто стоял позади, видели лишь размытые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и двое других прибыли довольно рано, поэтому оказались в первых рядах. Но даже при этом их зажали и толкали люди спереди и сзади, из-за чего Тан Фэн пошатнулся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 конца и, несколько раз пробежавшись глазами снизу вверх, наконец нашёл своё имя где-то в середине списка. Тан Фэн вздохнул с облегчением. На этот раз вопросы действительно были слишком сложными, но, к счастью, он сдал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в списке, Тан Фэн чувствовал себя гораздо спокойнее и даже нашёл время оглянуться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Вэнь Шу слишком нервничал. Он несколько раз просмотрел список, но всё ещё не нашёл своего имени. Чем больше он смотрел, тем сильнее разочаровывался. Он ведь чувствовал, что справился хорошо и на этот раз не провалится!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в левом столбце.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Улыбающийся голос Тан Фэна прозвучал особенно отчетливо среди шума, и Вэнь Шу поспешно посмотрел в сторону указанного им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Нашел! Я сдал!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был так взволнован, что ему захотелось схватить список и прижаться к нему лицом, чтобы убедиться. Под каждым именем в списке был указан номер места, где сидел сдающий экзамен, так что даже если бы были двое с одинаковыми именами, их всё равно можно было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у Хуан Да была именно такая ситуация. Он восторженно закричал, что сдал, но его мечта была тут же разбита разочарованным Ван Циншанем: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ты, ты разве не видишь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Циншань и Хуан Да во время экзамена жили в одном здании, поэтому номер был ему, естественно, знаком. Он сразу понял, что в список попал кто-то другой. Хуан Да разочарованно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ведь тоже сдал, да?! — Вэнь Шу увидел улыбку на лице Тан Фэна, и хотя он знал ответ, он всё равно не мог удержаться от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Смотри, последний в предпоследнем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оглянулся и действительно увидел знакомые имя и номер места. Из их деревни было всего два человека, и оба успешно сдали экзамен. Разве это не потрясающе?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Да с неким сожалением поздравил Вэнь Шу и Тан Фэна, а затем отправился топить своё горе в вине вместе с Ван Циншанем. Впервые они не ссорились и даже приняли единогласное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Фэн и Вэнь Шу и сочувствовали ему, они не стали пытаться бестактно его утешить. В конце концов, человеку, не попавшему в список, было бы неприятно видеть перед собой тех, кто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пожалуйста, пройдите со мной в особняк городского лорда, чтобы получить постановление об участии в совместном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Вэнь Шу занимал четырнадцатое место среди сдавших, ему пришлось, согласно императорскому указу, получить постановление и через год отправиться в столицу, чтобы принять участие в совместном экзамене в апреле.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Фэн не вошел в двадцатку лучших, информация о регистрации его домохозяйства была зафиксирована, а его титул Цзюйжэня был отмечен красными буквами вместе с жетоном, что было эквивалентно современному диплому о высшем образовании.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и Вэнь Шу не ожидали, что после объявления результатов ещё будет столько хлопот, поэтому после трёх дней напряжённой беготни по городу они наконец взяли свой багаж и сели в карету, чтобы отправиться обратно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не имели возможности нормально отдохнуть последние три дня. После объявления результатов чиновники начали устраивать банкеты. Они приглашали людей, сдавших императорские экзамены. Многочисленные торжества изнуряли. По сравнению с Тан Фэном, Вэнь Шу, которому предстояло сдавать следующий экзамен через год, был ещё более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Вэнь Шу вызвал к себе городской лорд Хуан. Тот, естественно, был удивлён, но не проявил ни излишней скромности, ни высокомерия, что ещё раз убедило городского лорда Хуан в том, что он не ошибся в выборе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сесть в экипаж, Тан Фэн передал Вэнь Шу большую деревянную коробку с лечебными пластырями.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эффективно? — Тот взял небольшой пластырь и понюхал его. Запах был очень похож на мяту, но с примесью множества других лекарственных ароматов. Хотя запах был не слишком сильным, он придавал заряд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Приклей за уши и на пупок. По идее, симптомы укачивания должны уменьшиться.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немного смутился. Он и вправду не ожидал, что Тан Фэн так серьёзно отнесётся к его укачиванию и даже приготовит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ещё непонятно, поможет ли, так что не благодари. А если пластыри помогут, то я буду их продавать, так что тоже не благодари. — Тан Фэн рассмеялся. Он приоткрыл занавеску кареты. На дворе был июнь, и с закрытыми окнами внутри было очень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наклеил пластыри и ждал, пока они подействуют, с волнением и нетерпением. Люди, никогда не испытывавшие укачивание, не могут себе представить, насколько это неприятно. Тяжесть в желудке, головокружение и даже холодный пот － от одних  только воспоминаний Вэнь Шу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поездки у Вэнь Шу не было ни рвоты, ни тошноты. Он был крайне удивлён. Раньше его бы уже начало тошнить. Чтобы было полегче, Вэнь Шу намеренно не ел утром, и теперь он был немного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выпей воды. Пока ничего не ешь. Лекарственный пластырь действует двенадцать часов, и лучше ничего не есть в течение часа до и после приклеивания. Даже воды старайся пить как можно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кивнул. Он готов был вообще не есть и пить только воду целый месяц, лишь бы его не укачало.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нервным настроением, которое испытывали Тан Фэн и Вэнь Шу, когда ехали в Жунчэн, на обратном пути они чувствовали себя расслабленно и радостно от того, что оба попали в список. Несмотря на неудобную карету и душную погоду, они даже нашли в себе силы насладиться пейзажами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Городской лорд Хуан хочет, чтобы я стал его помощником. Я буду сдавать императорский экзамен весной следующего года. Место помощника будет сохранено для меня. Сдам я экзамен или нет, если захочу, уже в сентябре я могу поехать обратно в Жунчэн. Если возьму с собой семью, то буду снимать примерно такое же жильё, как сейчас. Что скажешь, брат? — Вэнь Шу передал Тан Фэну слова городского лорда, а также выдвинутые им требования и условия. Он надеялся, что Тан Фэн выскажет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задумался на мгновение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ты будешь сдавать императорский экзамен. Думаю, городской лорд Хуан будет относиться к тебе благосклонно даже до объявления результатов. Кроме того, если ты хочешь узнать, что собой представляет этот экзамен и какие экзаменационные вопросы были в предыдущие годы, тебе лучше согласиться на просьбу городского лорда и стать его помощником. Ты сможешь заодно воспользоваться своим статусом, чтобы познакомиться с большим количеством учёных. В конце концов, по сравнению с нашим небольшим городком, в Жунчэне гораздо больше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 Тан Фэна был разумным и тронул сердце Вэнь Шу. Он был амбициозен и честолюбив, но также понимал, что на императорском экзамене будет сложно выделиться, оставаясь на нынешнем уровне. Вместо того чтобы тратить время дома, лучше было бы взять инициативу в свои руки и отправиться в Жунчэн, познакомиться с кандидатами, сдавшими императорский экзамен, и перенять их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помощник советника городского правителя имеет низкий статус и стоит ниже советника Чэня, для учёного, который только что сдал экзамен на Цзюйженя, возможность остаться рядом с городским правителем будет преимуществом даже перед старшими учёными.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твои слова верны. Я догадываюсь, что лорд Хуан хочет набрать таланты в помощь своему сыну, который унаследует пост городского лорда через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городского правителя династии Шэнъюй была организована по принципу, схожему с наследственным. После получения от двора указа о снятии с должности, должность городского правителя наследовал его старший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лучше. Ты можешь выделиться перед будущим правителем города, но помни одну вещь, — серьёзно сказал Тан Фэн. — Помни, что как бы дружелюбно ни выглядели лорд Хуан и его сын, они — одна семья. Не показывай свою искренность перед одним и не принижай другого. Просто говори, что ты предан правителю города Жунчэн.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немного подумал и понял смысл этих слов. Независимо от того, сменился ли городской правитель, он всё равно будет из семьи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 Я обязательно запомню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спустя, когда Тан Фэн и Вэнь Шу были уже на полпути домой, вся деревня Сяо Циншань наполнилась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открыв дверь, Линь Юй увидел несколько сорок, сидевших на дереве во дворе и не переставая щебечущих. От их чистого и мелодичного щебетания бесстрастное лицо Линь Юя слегка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сороки приносят хорошие новости. Интересно, так ли это на этот раз, — подумал про себя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щебетание сороки было слишком громким, родители Тан, утомлённые вчерашней работой в мастерской, тоже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сороки!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Сонное настроение Тан Амо мгновенно рассеялось, когда он увидел птиц на дереве. Он крикнул отцу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от А Фэна будут хорошие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так быстро! А Фэн вернётся в июле, а сейчас только середина июня. Ещё слишком рано, — беспомощно ответил отец Тан, решив, что у его фулана что-то не так с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да нет же, сам подумай! — Тан Амо был крайне взволнован. Он указал на сороку и взволнованно протараторил: — Если действительно есть хорошие новости, разве чиновники не приедут первыми? На своих лошадях они точно прибудут раньше А 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Тан, собиравшийся уже отмахнуться от Тан Амо, тут же опомнился. Он хлопнул себя по бедру и возбуждённо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старею?! Совсем забыл! Прошло уже полмесяца с момента объявления списка, гонец с новостями должен вот-вот прибыть!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Посмотри, как поёт сорока! Не думаю, что новости будут плохими!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каркай, не каркай!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на улице кто-то устроил шумную перебранку. Сороки в ответ защебетали ещё громче. Шум был слышен не только во дворе, но и в доме сквозь раскрытые окна. В комнате всё ещё спали Доу Доу и Мяо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от шума всё-таки проснулся, он не заплакал. Он медленно встал, а затем лёг рядом с Мяо Мяо,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Линь Юй испугался, что дети проснутся. Если бы они заплакали, отец Тан мог бы подумать, что в этом виноваты сороки, и прогнать их. И действительно, когда Линь Юй вошёл в комнату, Мяо Мяо уже скривил губы, и казалось, что он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быстро поднял его на руки и успокоил. Доу Доу послушно сел рядом, надеясь, что Амо не узнает, что это он случайно чуть не довёл Мяо Мяо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 Доу, это уже третий раз. Если ты продолжишь так себя вести, я расскажу об этом отцу, когда он приедет. — Линь Юй обратился к Доу Доу с редким для него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Доу Доу больше так не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малыш и не выглядел особо раскаивающимся, Линь Юй отпустил его, увидев, что он признал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родители Тан слышали пение сорок, поэтому они молча поели, сели под карнизом и стали наблюдать за птицами.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беспомощно вздохнул на кухне, глядя на стол, полный блюд, но в глубине души, естественно, тоже надеялся, что сорока прилетела с доброй вестью. В конце концов, он видел, как усердно трудился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Дзынь, дзынь! Дзынь, дзынь! Дзынь,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офицера верхом на быстрых лошадях держали в руках гонги и били в них. Они скакали по дороге, крича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господина Тан Фэна и господина Вэнь Шу из деревни Сяо Циншань с успешной сдачей императорского экзамена!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господина Тан Фэна и господина Вэнь Шу из деревни Сяо Циншань с успешной сдачей императорского экзамена!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господина Тан Фэна и господина Вэнь Шу из деревни Сяо Циншань с успешной сдачей императорского экзамена!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гонгов и слова поздравлений первыми услышали те, кто жил у въезда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Сдали?! Сдали!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оба сдали императорский экзамен?!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Восторженные жители деревни бросились бежать, чтобы рассказать друг другу эту новость. Лао Ван Сюцай, который шёл в школу, увидел гонца, скачущего по дороге, и услышал его слова. Он не смог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богам, они справились!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Гонг! Ты слышишь?! — Услышав звон, члены семьи Тан сразу же пришли в восторг. Отец Тан от спешки даже споткнулся. Линь Юй поспешил помочь ему подняться. Хотя тот и морщился от боли, радость в его глазах не исчезала. Тан Амо обнял Доу Доу и Мяо Мяо, украдкой вытирая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был единственным, кто пока сохранял благоразумие. Он отдал подарочные деньги гонцу, прибывшему с радостной вестью, а затем принялся приветствовать жителей деревни, которые стекались к ним с подарками и поздравлениями. Он был очень занят. К счастью, Тан Амо быстро оправился и начал помогать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обнимали отца Тан и поздравляли его. Тот был очень счастлив. Семья Вэнь в то же время находилась в такой же ситуации, хотя к ним пришло немного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благодарны семье Тан за открытие мастерской и за то, что бескорыстно научили их делать колбасы и бекон. Теперь в деревне осталось лишь несколько домов с соломенными крышами, и не потому, что у этих семей не было денег на ремонт, а потому, что все были слишком заняты, чтобы тратить время на строительство.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начало июля, когда Тан Фэн и Вэнь Шу вернулись в деревню. Жители приняли их тепло, но их энтузиазм был смешан с благоговением. В конце концов, даже во всем уезде было всего несколько Цзюйжэней, а в их деревне Сяо Циншань их теперь стало сразу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ваши благословения! Я запомню вашу доброту. Я, Тан Фэн, останусь в деревне, чтобы лечить и обучать вас в будущем. Поэтому, пожалуйста, не называйте меня господином Цзюйжэнем. Я предпочитаю, чтобы меня называли доктором Тан. — Поражённый энтузиазмом жителей деревни, Тан Фэн не имел иного выбора, кроме как снова и снова благодарить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все ушли, Тан Фэн смог сесть, выпить травяного чая и поговорить со своей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родители Тан засыпали его вопросами. Они расспрашивали обо всём: о еде, одежде, жилье и транспорте. В конце Тан Амо даже вознёс молитву небесам, сказав, что боги благословили семью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Юя, который не сводил взгляда с Тан Фэна, Тан Амо почувствовал ещё большее удовлетворение. Он выбрал подходящего фулана!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супруги Тан удовлетворили своё любопытство, они деликатно вышли на прогулку, оставив место Тан Фэну, Линь Юю и двум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Доу Доу очень хорошая память. Когда Тан Фэн взглянул на его пухлое личико,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был очень доволен тем, что его Доу Доу не забыл о нём. Расцеловав Мяо Мяо в обе щеки, он обнял Доу Доу и долго не спускал его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