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Цин сидел на своей кровати, перед ним лежала красная ткань. Он шил себе свадебный наряд. На его губах играла легкая улыбка, он был в хорошем настроении. Хотя он и не ожидал, что свадьба будет так скоро, вопрос уже был решен. К тому же, Вэнь Цину очень нравился этот мужчина, поэтому был готов принять такую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Хань Ло схитрил, чтобы заманить Вэнь Цина в медовую ловушку. Вэнь Цин думал, что это он врезался в мужчину и тем самым спровоцировал его старую травму, поэтому чувствовал себя виноватым перед Хань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страж порядка был очень проницателен. Он естественным образом уловил эмоции Вэнь Цина, а затем, шаг за шагом, завоевал сердце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рассказали друг другу о своих чувствах, Хань Ло честно признался Вэнь Цину, что влюбился в него с первого взгляда и планировал добиться его расположения любым способом, а также рассказал о своей старой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также узнал от своего Амо, что родители Хань уже давно приехали и договорились о браке. В то время он чувствовал смесь гнева, радости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уже влюбившись в Хань Ло, не знал, как с этим справиться. Однако у них будет достаточно времени, чтобы разобраться, поэтому пока что Вэнь Цина не сильно волновал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вернулся в город, чтобы подготовиться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Торжество Вэнь Цина и Хань Ло было очень хорошо организовано. В глазах жителей деревни оно было просто грандиозным!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Амо был очень горд. Даже когда он встретил Тан Амо, он приветствовал его с улыбкой. Тан Амо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видел! Я даже не сразу понял, что это Вэнь Фулан! — пожаловался Тан Амо, вернувшись домой. Редко можно было увидеть этого горделивого гера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хорошо. Отношения между нашими семьями должны быть ближе. — Отец Тан не думал, что тут есть что-то странное. На дружелюбие надо отвечать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фыркнул, не желая больше ничего говорить. Отношения между ним и Вэнь Амо были не такими уж простыми. Эти двое не могли ужиться с тех самых пор, как встретились. Посторонние люди просто не могут понять это чувство несовместимости!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В этом году холодает раньше, чем в прошлом. Снег ещё не выпал, а по ощущениям – уже мороз, — Линь Юй вздохнул, одевая детей в теплую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тоже вздохнул отец Тан, — наша деревня живет теперь, конечно, получше, но пока не до такой степени, чтобы каждый мог отремонтировать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зимой особо нечего делать, так что все будут оставаться в постелях и переждут морозы, — сказал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вышедший подышать свежим воздухом, на мгновение замер, услышав это. Теплая и уютная кровать? Это же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кан, — высказался Тан Фэн под озадаченные взгляды семьи Тан. — Смотрите: когда мы готовим еду, горячий воздух будет поступать к кровати и тем самым согревать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попытался объяснить свою идею, но на ум приходили только современные термины, поэтому он смог выжать из себя только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кровать от этого не загорится? — первым делом уточнил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мы построим кан, то наши деревянные кровати нам больше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понадобятся?! Разве это не пустая трата денег? — Реакция Тан Амо стала ещё более негативной.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неловко прочистил горло. По сути, так оно и есть, но было очевидно, что его Амо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и так нормальные кровати. У нас достаточно одеял, и мы не боимся холода. А этот твой кан… Мы можем предложить построить его другим людям. — Отец Тан, похоже, не был так против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кто же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Тан застыло. Кхм, действительно, кто захочет, чтобы его кровать грели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спорьте. Мы можем попробовать на мастерской. Ночным сторожам зимой там будет холодно, — предложил компромисс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поищу завтра мастера, — отец Тан принял решение, обозначив его звонким хлопком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Построить кан было очень просто. Сначала его построили в одной комнате в мастерской, затем во второй, чтобы сторожа могли всегда оставаться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очень хорош. Ночные работники быстро оценили все преимущества и пришли к старосте с просьбами. Отец Тан объяснил всем метод изготовления кана. В итоге все в деревне были заинтересованы, и даже те, у кого было мало денег, занимали их у соседей, чтобы построить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который сделал кан для семьи Тан, быстро заметил возможные выгоды. Он потратил много денег, чтобы купить у Тан Фэна метод постройки. Тан Фэн заработал ещё одно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шьешь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Тан Фэн немного почитал книгу, а затем приготовился ко сну. В такой холодный день теплая постель казалась еще заманчивее.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твоей поездки в столицу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заметил, что ткань в руке Линь Юя очень хорошая и приятная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такая дорогая? Обычная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Вэнь слышал от Вэнь Шу, что в столице всё очень роскошно. Как бы хороши ни были ткани здесь, они не сравнятся даже с самыми дешевыми в столице. Я не хочу, чтобы над тобой смеялись, когда ты поедешь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слегка улыбнулся,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боишься, что надо мной будут смеяться, чем что я замерзну?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поджал губы и не ответил. Тан Фэн забрал ткань из его рук, положил её на табурет и потянул Линь Юя лечь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успеешь дошить. Ночью глаза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почувствовал холод тела Тан Фэна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нежно поцеловал Линь Юя в лоб,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выпал долгожданный снег, и самым счастливым от этого был Доу Доу. Иногда он пользовался невнимательностью родителей, чтобы встать у двери главной комнаты и понаблюдать за падающими снаружи снежинками. Однажды он даже перелез через порог своими пухлыми ножками и выбежал во двор, чтобы поймать снежинки руками. К счастью, отец Тан увидел его и быстро увёл. С тех пор за Доу Доу пристально следили, и у него не было никаких шансов выскочить.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китайский Новый год. Семья Тан заработала много денег за этот год. Продукты из мастерской были заготовлены впрок, так что мастерская будет закрыта на полмесяца, чтобы все могли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Вэнь Шу для поездки в столицу нанимал в городе карету. За восемь таэлей, вроде бы... Как думаешь, может, нам свою купить? — спросил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представляешь, сколько будет стоить одна лошадь, не говоря уж о самой карете? — поднял брови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В уездном городе никто не продает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восемь серебряных таэлей — за самых плохих лошадей. Хорошая лошадь стоит шестьдесят или семьдесят! И еще карета. Ну как, готов потратить деньги? — подсчитал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дорого! Ох, боже, — Тан Амо от шока схватился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обнимая Доу Доу, который вытащил его посмотреть на снег, вмешался 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покупать. Такие повозки нужны только для дальних поездок. К тому же лошади не могут пахать поля. Что мы на неё, любоваться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кивнул, думая о том, что сказал ему Линь Вэнь,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Ло поедет весной в столицу к родственникам. Вэнь Шу и Тан Фэн, вроде как, могут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планировала отправить Хань Ло с наемниками в столицу – Жунчэн – в апреле следующего года. В то время Тан Фэн и Вэнь Шу также должны будут поехать туда на экзамен, поэтому Хань Ло прямо предложил им отправиться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успел рассказать об этом только Линь Юю, но пока ничего не сказал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Слава богу, ты поедешь не один, мне хоть поспокойнее будет! — Тан Амо с облегчением выдохнул. — Нехорошо будет просто так упасть на хвост Хань Ло, может, заплатить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Хань определенно не примет денег. Лучше подарим им колбасу и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сделаем так, — кивнул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проходил очень оживленно. Когда Тан Фэн приехал к семье Го, чтобы поздравить их с праздником, он встретил там фулана Го Ми. Этот гер выглядел очень знакомо, но Тан Фэн никак не мог вспомнить, где он его видел. Вернувшись домой, Тан Фэн мельком рассказал об этом Линь Юю, на что тот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разве ты не помнишь? Когда мы ходили в гости к дедушке в первый год после свадьбы, разве один мальчишка не перепутал тебя с Го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тщательно порылся в памяти и наконец что-то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тот парень! Он ещё сказал, что они с Го Ми договорились сдавать экзамен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Фулан Ми Даньэра – младший брат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А я всё думал, почему он выглядит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только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китайского Нового года все были заняты работой на полях, но и в мастерской было много людей. Хотя все немного устали, настроение у всех было приподнятое.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Тан получила несколько крупных заказов, два из которых были на их фирменные колбасы. На некоторое время все стали заняты, но этот заказ обещал принести много денег, так что никто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Фэн должен был отправиться в столицу в начале апреля, Линь Юй снова занялся шитьём, как только в марте закончилась первая работа в полях. Он даже сделал несколько пар обуви, хотя Тан Фэн и говорил, что ему столько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 на несколько месяцев. Это тебе не в округ съездить. Нужно подготовиться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мог только наблюдать, как Линь Юй каждый день занят с иголкой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 наступил быстро. Хань Ло приехал на конной повозке в деревню, чтобы забрать Тан Фэна и Вэнь Шу. Они остановятся в уездном городе на одну ночь, а завтра утром отправятся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деньги? Тебе хватит? Нужно ещё? — Линь Юй чувствовал, что он ещё многое не успел подготовить и точно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иди сюда, дай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притянул к себе встревоженного Линь Юй и нежно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обнимал Тан Фэна, прислушиваясь к его дыханию. На глаза отчего-то навернулись слёзы. Эта разлука была действительно слишком долгой – целых четыре месяца, гораздо дольше, чем в последний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дома и не ходи на гору за дровами, у нас их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Доу Доу не будет слушаться, то наказывай его, не жалей. Не позволяй Амо и остальным всё время его баловать. Я им тоже об этом напомню.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 обычно послушный, но скоро начнется полевой сезон. Тебе придется много работать и присматривать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Не беспокойся о доме. Постарайся сдать экзамен как можно лучше. И независимо от результата, ты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мог не рассмеяться,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мне ещё деться? И даже если я сдам экзамен, я не покину нашу деревню. Я не собираюсь становиться чиновником. Я просто хочу остаться с тобой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поджал губы и долго держал руку Тан Фэна в своих руках,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Фэн ушел, вся семья пришла в подавленное настроение, даже Тан Амо почти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ехать в карете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чувствовал, что его зад больше ему не принадлежит. Вэнь Шу было ещё хуже. Мало того, что у него болело седалище, он ещё и страдал от укачивания. За время путешествия он сильно похудел, под глазами залегли темные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днём мы прибудем в Жунчэн. Старший брат, скоро ты сможешь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не ожидал, что Вэнь Шу будет так укачивать. Он много раз предлагал остановиться и передохнуть несколько дней, но Вэнь Шу боялся задержать всех, поэтому настаивал на продолжении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выпей ещё лекарство, — Тан Фэн передал чашу. Вэнь Шу, нахмурившись,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почти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мягкий голос ученого теперь стал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последний раз, когда ты вернулся в деревню, ты был очень худым. Тогда это было тоже из-за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выдерживаю.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чаще езди в экипаже, — уверенно высказался Хань Ло. — Один из моих братьев тоже сильно страдал от укачивания, но после того, как он ездил со мной несколько лет, у него теперь вообще нет таких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 Лицо Вэнь Шу побледнело. Он сходил с ума уже за месяц. Несколько лет поездок — да он помрёт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прекрасно понимал его чувства. Он помнил пациента из своей прошлой жизни, которого сильно укачивало в машине. В особо тяжких случаях его начинало тошнить, как только он видел проезжающую по дороге машину. Он ходил пешком везде, где мог, и никогда не садился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в городе какие-нибудь лекарственные травы от укачивания. А то нам ещё назад месяц ехать, — предложил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покачал головой с горьким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в прошлый раз. Мне сказали, нет такого лекарства, которое может вылечить мои симптомы. Врач сказал мне просто перетерпеть.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покопался в памяти и вспомнил один рецепт, который можно использовать. Он решил купить нужные травы в Жунчэне – не по дороге же их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Жунчэн — столица этого государства Шэнъюй. Она находится довольно близко к границе с государством Линь. Несмотря на своё расположение, она очень процветает и привлекает к себе бесчисленное количество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впервые попал в Жунчэн. Он посмотрел на людей, стоящих в очереди у городских ворот,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Проверяют, что мы привезли с собой, и заодно высматривают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была длинной, и хотя они прибыли к воротам города утром, попасть внутрь смогли только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миновать городские ворота, как сзади раздался звук кареты. Прежде чем Тан Фэн успел обернуться, несколько великолепных карет быстро промчались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явно сидит не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фыркнул и сказал несколько странным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чиновники. Им не нужно стоять в очереди. Можно просто показать табличку своего дома 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Шу стало немного мрачным, словно он вспомнил что-то неприятное, и его и без того некрасивое лицо потемнело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назначения Хань Ло и его людей отличался от пункта Тан Фэна и Вэнь Шу, поэтому, сопроводив их двоих к небольшому двору для аренды,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дома здесь небольшие, сдаются в аренду специально для торговцев из других мест или для таких, как мы, ученых, — мимоходом объяснил Вэнь Шу Тан Фэну, убираясь в доме, в который они только что заселились.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арендовали дом с двумя комнатами, кухней и небольшим двориком. Хотя дом был небольшим, цена была не из дешевых – десять серебряных таэлей в месяц. Двое останутся здесь примерно на три месяца, так что в сумме выходило тридцать серебряных таэлей. Тан Фэн и Вэнь Шу заплатили по половине, по пятнадцать таэлей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меня обманули. Расположение и состояние дома, который я арендовал, были не такими хорошими, как этот, но он был на два серебряных таэля дороже. Однажды ночью там даже крыша протекла. Как только хозяина совесть не мучала? — делился опытом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знал, как утомительно жить в большом городе. Неважно, живешь ты один или с другими, проблемные люди всегда найдутся. Спустя долгое время его сердце онемело, и он стал таким же, как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дворик довольно хорош. Давай купим овощей, тебе нужна питательная еда. Экзамен через десять дней, длится десять дней подряд... С твоим состоянием ты там заболеешь, — серьезно сказал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побеспокою тебя, старший брат. Давно я уже не ел твою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вышел замуж за Вэнь Шу, поэтому Вэнь Шу сначала последовал его примеру и называл Тан Фэна «старшим зятем». Но они оба посчитали это обращение неудобным, и оно превратилось в просто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Овощной рынок находится через два дома от них – Тан Фэн специально узнал об этом при съеме. До места проведения экзамена тоже недалеко – всего пятнадцать минут ходьбы. Еще ближе снять дом было бы уже слишком дорого – чем ближе расстояние, тем дороже аренда. Но в принципе, Тан Фэн и так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Вэнь Шу не ел нормальной еды в течение последнего месяца, Тан Фэн купил немного риса и зеленых овощей и планировал приготовить ему кашу, чтобы успокоить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купили несколько мисок, палочек для еды и приправ, которые обошлись почти в два серебряных таэля. Уровень жизни в столице действительно гораздо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вдвоем вернулись с покупками и собирались войти во двор, ворота двора напротив них открылась. Сначала они оба не обратили внимания, пока не услышали голос, зовущий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брат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позвал Вэнь Шу, был высоким и худым мужчиной, с аурой ученого. Его лицо выглядело усталым, но, увидев знакомого, он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встретить тебя, брат Хуан, — Вэнь Шу также был удивлен встречей со знакомым. — Это Хуан Да, он жил со мной в одном дворе во время прошлого экзамена. Это мой старший брат Тан Фэн, — Вэнь Шу представил двух человек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и Тан Фэн вежливо поздоровались. Тан Фэн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 тоже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был не меньше удивлен. Он не ожидал, что Вэнь Шу и его товарищ будут жить по соседству, прямо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снял дом вчера. В прошлый раз нам попался мошенник! Так что теперь я внимательнее выбирал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снова вспомнил о своем последнем визите в столицу и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 почему бы тебе не посидеть у нас во дворе? — Тан Фэн посчитал, что им троим неприлично разговаривать на улице, поэтому пригласил гостя внутрь. Хуан Да, естественно, согласился и вошел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