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Цин сидел на своей кровати, перед ним лежала красная ткань. Он шил себе свадебный наряд. На его губах играла легкая улыбка, он был в хорошем настроении. Хотя он и не ожидал, что свадьба будет так скоро, вопрос уже был решен. К тому же, Вэнь Цину очень нравился этот мужчина, поэтому был готов принять такую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Ло схитрил, чтобы заманить Вэнь Цина в медовую ловушку. Вэнь Цин думал, что это он врезался в мужчину и тем самым спровоцировал его старую травму, поэтому чувствовал себя виноватым перед Хань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страж порядка был очень проницателен. Он естественным образом уловил эмоции Вэнь Цина, а затем, шаг за шагом, завоевал сердце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рассказали друг другу о своих чувствах, Хань Ло честно признался Вэнь Цину, что влюбился в него с первого взгляда и планировал добиться его расположения любым способом, а также рассказал о своей старой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также узнал от своего Амо, что родители Хань уже давно приехали и договорились о браке. В то время он чувствовал смесь гнева, радости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уже влюбившись в Хань Ло, не знал, как с этим справиться. Однако у них будет достаточно времени, чтобы разобраться, поэтому пока что Вэнь Цина не сильно волновал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вернулся в город, чтобы подготовиться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Вэнь Цина и Хань Ло было очень хорошо организовано. В глазах жителей деревни оно было просто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Амо был очень горд. Даже когда он встретил Тан Амо, он приветствовал его с улыбкой. Тан Амо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видел! Я даже не сразу понял, что это Вэнь Фулан! — пожаловался Тан Амо, вернувшись домой. Редко можно было увидеть этого горделивого гера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 Отношения между нашими семьями должны быть ближе. — Отец Тан не думал, что тут есть что-то странное. На дружелюбие надо отвечать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фыркнул, не желая больше ничего говорить. Отношения между ним и Вэнь Амо были не такими уж простыми. Эти двое не могли ужиться с тех самых пор, как встретились. Посторонние люди просто не могут понять это чувство несовместимости!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В этом году холодает раньше, чем в прошлом. Снег ещё не выпал, а по ощущениям – уже мороз, — Линь Юй вздохнул, одевая детей в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тоже вздохнул отец Тан, — наша деревня живет теперь, конечно, получше, но пока не до такой степени, чтобы каждый мог отремонтировать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зимой особо нечего делать, так что все будут оставаться в постелях и переждут морозы, — сказал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вышедший подышать свежим воздухом, на мгновение замер, услышав это. Теплая и уютная кровать? Это же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кан, — высказался Тан Фэн под озадаченные взгляды семьи Тан. — Смотрите: когда мы готовим еду, горячий воздух будет поступать к кровати и тем самым согревать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попытался объяснить свою идею, но на ум приходили только современные термины, поэтому он смог выжать из себя только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кровать от этого не загорится? — первым делом уточнил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мы построим кан, то наши деревянные кровати нам больше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понадобятся?! Разве это не пустая трата денег? — Реакция Тан Амо стала ещё более негативной.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неловко прочистил горло. По сути, так оно и есть, но было очевидно, что его Амо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и так нормальные кровати. У нас достаточно одеял, и мы не боимся холода. А этот твой кан… Мы можем предложить построить его другим людям. — Отец Тан, похоже, не был так против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кто же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Тан застыло. Кхм, действительно, кто захочет, чтобы его кровать грели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спорьте. Мы можем попробовать на мастерской. Ночным сторожам зимой там будет холодно, — предложил компромисс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поищу завтра мастера, — отец Тан принял решение, обозначив его звонким хлопком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кан было очень просто. Сначала его построили в одной комнате в мастерской, затем во второй, чтобы сторожа могли всегда оставаться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очень хорош. Ночные работники быстро оценили все преимущества и пришли к старосте с просьбами. Отец Тан объяснил всем метод изготовления кана. В итоге все в деревне были заинтересованы, и даже те, у кого было мало денег, занимали их у соседей, чтобы построить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который сделал кан для семьи Тан, быстро заметил возможные выгоды. Он потратил много денег, чтобы купить у Тан Фэна метод постройки. Тан Фэн заработал ещё одно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шьешь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Тан Фэн немного почитал книгу, а затем приготовился ко сну. В такой холодный день теплая постель казалась еще заманчивее.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твоей поездки в столицу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заметил, что ткань в руке Линь Юя очень хорошая и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такая дорогая? Обычная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слышал от Вэнь Шу, что в столице всё очень роскошно. Как бы хороши ни были ткани здесь, они не сравнятся даже с самыми дешевыми в столице. Я не хочу, чтобы над тобой смеялись, когда ты поедешь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слегка улыбнулся,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боишься, что надо мной будут смеяться, чем что я замерзну?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и не ответил. Тан Фэн забрал ткань из его рук, положил её на табурет и потянул Линь Юя лечь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успеешь дошить. Ночью глаза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почувствовал холод тела Тан Фэна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нежно поцеловал Линь Юя в лоб,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выпал долгожданный снег, и самым счастливым от этого был Доу Доу. Иногда он пользовался невнимательностью родителей, чтобы встать у двери главной комнаты и понаблюдать за падающими снаружи снежинками. Однажды он даже перелез через порог своими пухлыми ножками и выбежал во двор, чтобы поймать снежинки руками. К счастью, отец Тан увидел его и быстро увёл. С тех пор за Доу Доу пристально следили, и у него не было никаких шансов выскочить.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китайский Новый год. Семья Тан заработала много денег за этот год. Продукты из мастерской были заготовлены впрок, так что мастерская будет закрыта на полмесяца, чтобы все могли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Вэнь Шу для поездки в столицу нанимал в городе карету. За восемь таэлей, вроде бы... Как думаешь, может, нам свою купить? — спросил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представляешь, сколько будет стоить одна лошадь, не говоря уж о самой карете? — поднял брови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В уездном городе никто не продает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серебряных таэлей — за самых плохих лошадей. Хорошая лошадь стоит шестьдесят или семьдесят! И еще карета. Ну как, готов потратить деньги? — подсчитал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дорого! Ох, боже, — Тан Амо от шока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обнимая Доу Доу, который вытащил его посмотреть на снег, вмешался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покупать. Такие повозки нужны только для дальних поездок. К тому же лошади не могут пахать поля. Что мы на неё, любоваться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кивнул, думая о том, что сказал ему Линь Вэнь,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Ло поедет весной в столицу к родственникам. Вэнь Шу и Тан Фэн, вроде как, могут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планировала отправить Хань Ло с наемниками в столицу – Жунчэн – в апреле следующего года. В то время Тан Фэн и Вэнь Шу также должны будут поехать туда на экзамен, поэтому Хань Ло прямо предложил им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успел рассказать об этом только Линь Юю, но пока ничего не сказал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Слава богу, ты поедешь не один, мне хоть поспокойнее будет! — Тан Амо с облегчением выдохнул. — Нехорошо будет просто так упасть на хвост Хань Ло, может, заплатить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Хань определенно не примет денег. Лучше подарим им колбасу и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сделаем так, — кивнул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проходил очень оживленно. Когда Тан Фэн приехал к семье Го, чтобы поздравить их с праздником, он встретил там фулана Го Ми. Этот гер выглядел очень знакомо, но Тан Фэн никак не мог вспомнить, где он его видел. Вернувшись домой, Тан Фэн мельком рассказал об этом Линь Юю, на что 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разве ты не помнишь? Когда мы ходили в гости к дедушке в первый год после свадьбы, разве один мальчишка не перепутал тебя с Го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тщательно порылся в памяти и наконец что-то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тот парень! Он ещё сказал, что они с Го Ми договорились сдавать экзамен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Фулан Ми Даньэра – младший брат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А я всё думал, почему он выглядит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только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китайского Нового года все были заняты работой на полях, но и в мастерской было много людей. Хотя все немного устали, настроение у всех было приподнятое.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получила несколько крупных заказов, два из которых были на их фирменные колбасы. На некоторое время все стали заняты, но этот заказ обещал принести много денег, так что никто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Фэн должен был отправиться в столицу в начале апреля, Линь Юй снова занялся шитьём, как только в марте закончилась первая работа в полях. Он даже сделал несколько пар обуви, хотя Тан Фэн и говорил, что ему столько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на несколько месяцев. Это тебе не в округ съездить. Нужно подготовиться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мог только наблюдать, как Линь Юй каждый день занят с иголкой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наступил быстро. Хань Ло приехал на конной повозке в деревню, чтобы забрать Тан Фэна и Вэнь Шу. Они остановятся в уездном городе на одну ночь, а завтра утром отправятся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деньги? Тебе хватит? Нужно ещё? — Линь Юй чувствовал, что он ещё многое не успел подготовить и точно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иди сюда, дай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притянул к себе встревоженного Линь Юй и нежно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обнимал Тан Фэна, прислушиваясь к его дыханию. На глаза отчего-то навернулись слёзы. Эта разлука была действительно слишком долгой – целых четыре месяца, гораздо дольше, чем в последний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дома и не ходи на гору за дровами, у нас их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Доу Доу не будет слушаться, то наказывай его, не жалей. Не позволяй Амо и остальным всё время его баловать. Я им тоже об этом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Мяо обычно послушный, но скоро начнется полевой сезон. Тебе придется много работать и присматривать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Не беспокойся о доме. Постарайся сдать экзамен как можно лучше. И независимо от результата, ты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мог не рассмеяться,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мне ещё деться? И даже если я сдам экзамен, я не покину нашу деревню. Я не собираюсь становиться чиновником. Я просто хочу остаться с тобой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поджал губы и долго держал руку Тан Фэна в своих руках,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Фэн ушел, вся семья пришла в подавленное настроение, даже Тан Амо почти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ехать в карете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чувствовал, что его зад больше ему не принадлежит. Вэнь Шу было ещё хуже. Мало того, что у него болело седалище, он ещё и страдал от укачивания. За время путешествия он сильно похудел, под глазами залегли темные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мы прибудем в Жунчэн. Старший брат, скоро ты сможешь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не ожидал, что Вэнь Шу будет так укачивать. Он много раз предлагал остановиться и передохнуть несколько дней, но Вэнь Шу боялся задержать всех, поэтому настаивал на продолжении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выпей ещё лекарство, — Тан Фэн передал чашу. Вэнь Шу, нахмурившись,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мягкий голос ученого теперь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последний раз, когда ты вернулся в деревню, ты был очень худым. Тогда это было тоже из-за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чаще езди в экипаже, — уверенно высказался Хань Ло. — Один из моих братьев тоже сильно страдал от укачивания, но после того, как он ездил со мной несколько лет, у него теперь вообще нет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 Лицо Вэнь Шу побледнело. Он сходил с ума уже за месяц. Несколько лет поездок — да он помрёт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прекрасно понимал его чувства. Он помнил пациента из своей прошлой жизни, которого сильно укачивало в машине. В особо тяжких случаях его начинало тошнить, как только он видел проезжающую по дороге машину. Он ходил пешком везде, где мог, и никогда не садился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в городе какие-нибудь лекарственные травы от укачивания. А то нам ещё назад месяц ехать, — предложил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покачал головой с горьким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в прошлый раз. Мне сказали, нет такого лекарства, которое может вылечить мои симптомы. Врач сказал мне просто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покопался в памяти и вспомнил один рецепт, который можно использовать. Он решил купить нужные травы в Жунчэне – не по дороге же их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Жунчэн — столица этого государства Шэнъюй. Она находится довольно близко к границе с государством Линь. Несмотря на своё расположение, она очень процветает и привлекает к себе бесчисленное количество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впервые попал в Жунчэн. Он посмотрел на людей, стоящих в очереди у городских ворот,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Проверяют, что мы привезли с собой, и заодно высматривают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была длинной, и хотя они прибыли к воротам города утром, попасть внутрь смогли только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миновать городские ворота, как сзади раздался звук кареты. Прежде чем Тан Фэн успел обернуться, несколько великолепных карет быстро промчались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явно сидит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фыркнул и сказал несколько странным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чиновники. Им не нужно стоять в очереди. Можно просто показать табличку своего дома 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Шу стало немного мрачным, словно он вспомнил что-то неприятное, и его и без того некрасивое лицо потемнело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назначения Хань Ло и его людей отличался от пункта Тан Фэна и Вэнь Шу, поэтому, сопроводив их двоих к небольшому двору для аренды,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дома здесь небольшие, сдаются в аренду специально для торговцев из других мест или для таких, как мы, ученых, — мимоходом объяснил Вэнь Шу Тан Фэну, убираясь в доме, в который они только что заселились.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арендовали дом с двумя комнатами, кухней и небольшим двориком. Хотя дом был небольшим, цена была не из дешевых – десять серебряных таэлей в месяц. Двое останутся здесь примерно на три месяца, так что в сумме выходило тридцать серебряных таэлей. Тан Фэн и Вэнь Шу заплатили по половине, по пятнадцать таэлей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меня обманули. Расположение и состояние дома, который я арендовал, были не такими хорошими, как этот, но он был на два серебряных таэля дороже. Однажды ночью там даже крыша протекла. Как только хозяина совесть не мучала? — делился опытом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знал, как утомительно жить в большом городе. Неважно, живешь ты один или с другими, проблемные люди всегда найдутся. Спустя долгое время его сердце онемело, и он стал таким же,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дворик довольно хорош. Давай купим овощей, тебе нужна питательная еда. Экзамен через десять дней, длится десять дней подряд... С твоим состоянием ты там заболеешь, — серьезно сказал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тебя, старший брат. Давно я уже не ел твою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вышел замуж за Вэнь Шу, поэтому Вэнь Шу сначала последовал его примеру и называл Тан Фэна «старшим зятем». Но они оба посчитали это обращение неудобным, и оно превратилось в просто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Овощной рынок находится через два дома от них – Тан Фэн специально узнал об этом при съеме. До места проведения экзамена тоже недалеко – всего пятнадцать минут ходьбы. Еще ближе снять дом было бы уже слишком дорого – чем ближе расстояние, тем дороже аренда. Но в принципе, Тан Фэн и так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Шу не ел нормальной еды в течение последнего месяца, Тан Фэн купил немного риса и зеленых овощей и планировал приготовить ему кашу, чтобы успокоить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купили несколько мисок, палочек для еды и приправ, которые обошлись почти в два серебряных таэля. Уровень жизни в столице действительно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вдвоем вернулись с покупками и собирались войти во двор, ворота двора напротив них открылась. Сначала они оба не обратили внимания, пока не услышали голос, зовущий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позвал Вэнь Шу, был высоким и худым мужчиной, с аурой ученого. Его лицо выглядело усталым, но, увидев знакомого, он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встретить тебя, брат Хуан, — Вэнь Шу также был удивлен встречей со знакомым. — Это Хуан Да, он жил со мной в одном дворе во время прошлого экзамена. Это мой старший брат Тан Фэн, — Вэнь Шу представил двух человек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и Тан Фэн вежливо поздоровались. Тан Фэн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тоже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был не меньше удивлен. Он не ожидал, что Вэнь Шу и его товарищ будут жить по соседству, прямо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снял дом вчера. В прошлый раз нам попался мошенник! Так что теперь я внимательнее выбирал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снова вспомнил о своем последнем визите в столицу и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почему бы тебе не посидеть у нас во дворе? — Тан Фэн посчитал, что им троим неприлично разговаривать на улице, поэтому пригласил гостя внутрь. Хуан Да, естественно, согласился и вошел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