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веселее всего дразнить, когда они учатся говорить. Теперь любимое занятие семьи Тан – дразнить Сяо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наладили стабильное производство, и всё больше жителей деревни начали производить вяленое мясо и колбасы самостоятельно. Тан Фэн постепенно всё меньше времени уделял своим прежним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болезни, преподавать, писать рассказы для продажи, управлять магазином и мастерской, а также готовиться к предстоящему после Нового года императорскому экзамену – столько дел для одного человека было уже слишком, поэтому Тан Фэн постепенно начал отказываться от того, от чего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Бухгалтерский учет и управление мастерской были поручены Линь Юю, магазином управляли отец Тан и Го Ми. Чтобы полностью сосредоточиться на подготовке к императорскому экзамену, Тан Фэн даже свои обязанности учителя передал Тан Жую*. Тан Жуй сдавал экзамен на сюцая, и хотя он не сдал, он всё же был способен обучать детей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Тан Фэна было больше свободного времени. Для книжной лавки Тан Фэн придумал новую историю, события которой разворачивались в мире боевых искусств. Он потратил три дня на написание первой части и отдал её лавочнику Хуан. После этого в ближайшее время ему больше не нужно было ничего писать, и он мог сосредоточиться на чтении дома, и выходил только тогда, когда кому-то нужно было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который тоже собирался сдавать императорский экзамен, передал свой класс в школе Вэнь Цаю* и последовал примеру Тан Фэна, заперевшись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забыли, кто такие Тан Жуй и Вэнь Цай, то можете просмотреть 47 главу. Они двое ездили сдавать экзамен на сюцая вместе с Тан Фэном.　　В этот период семья Линь и отец Тан ещё дважды отправлялись в горы, собирали там киви и продавали их господину Хуан. Выручка не сильно отличалась от прошлогодней.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начала холодать, Доу Доу уже научился ходить, а Мяо Мяо мог сам переворачиваться и даже иногда садиться. Двое детей в основном не болели, что очень радовало Тан Фэна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третий дядя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дверь и позвал Тан Фэна, который был сосредоточен на учебе. Тот встал, потер глаза и надавил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увлёкся. Когда приехал третий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Он привез с собой много книг, для тебя,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удивился, пошел в главную комнату и встретил своего дядю, который раскладывал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иди скорее, — дядя Го помахал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подошел, чтобы посмотреть на книги на столе. Его глаза наполнились удивлением. Все эти книги были написаны вручную, без использования оттисков.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— Дядя Го с волнением коснулся книг, лежащих перед ним. — Их скопировал или написал мой друг. Мы вместе сдавали экзамен, и в его роду были цзюйжени, поэтому он хотел продолжить сдавать экзамен. Увы, у него много раз не получалось. Несколько дней назад он серьезно заболел, и когда я навестил его, он отдал мне все эти книги и сказал, что больше не хочет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дядя Го не мог не рассмеяться, вспомнив выражение лица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прожить спокойную жизнь. Я подумал, что ты как раз собираешься сдавать экзамен в следующем году, поэтому принес книги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взял одну книгу и пролистал её. Почерк был хороший, информация была организована очень аккуратно. С первого взгляда можно было сказать, что человек, написавший её, был очень дисциплинированным. Такие люди всегда серьезно относились к тому,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 отблагодарить, то учись усердно и принеси мне хорошие новости,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принесенные дядей Го, были очень полезны Тан Фэну. Он нашел в них много моментов, которые не совсем понимал. Читая некоторые книги, он даже мог увидеть, какие аспекты и требования включали экзаменационные вопросы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всё больше увлекался этими книгами, и он часто читал до поздней ночи. Погода становилась холоднее, ночи промозглее. Тан Фэн, врач, одержимый чтением, успешно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таким беспечным к своему здоровью, даже ради учебы! — Тан Амо посмотрел на Тан Фэна, который принимал лекарства, и обеспокоенно пробормотал: — Ты же не болел с тех пор, как женился на Линь Юе… А теперь простудился во время чтения, ну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этом, Тан Амо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приму лекарство, и всё будет хорошо, — Тан Фэн проглотил горький отвар и успокоил своего Амо, который беспокойно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Иди отдохни, накройся побольше одеялами и пропотей.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вошел с деревянным ведром и направился к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пропарь ноги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ноги тоже можно пропарить!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Фэн успел отреагировать, Линь Юй уже поставил перед ним ведро и наклонился, чтобы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Тан Фэн схватил его за руку,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—Ладно. Пойду пока приготовлю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вернулся в свою комнату. Он тоже испугался, когда Тан Фэн заболел, опасаясь, что его старая болезнь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для ног Тан Фэн вернулся в свою комнату, чтобы отдохнуть. Он укрылся тремя одеялами, и помимо тепла Тан Фэн теперь чувствовал ещё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боялся, что двое детей и Линь Юй могут заразиться, поэтому ночью он лег спать в гостевой комнате. Линь Юй не смог его переубедить и всю ночь вставал и заходил в гостевую комнату,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Тан Фэн потер больную шею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засиживайся до полуночи, — цыкнул на него Тан Амо со вздохом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когда деревня открывает рыбные пруды для ловли. Дома остались только Тан Фэн, Тан Амо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погода холоднее, чем раньше. Хорошо, что детей не взяли, — Тан Амо запахнул поплотнее одежду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Успеют ещё там поплескаться, пусть подрастут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то сейчас обоих на руках таскать придётся, — Тан Амо почувствовал тяжесть, просто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скривил губы и погладил Мяо Мяо по голове, внезапно о чем-то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подарить на свадьбу Вэнь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 Хонь Ло уже назначили дату свадьбы – она состоится через полмесяца. Изначально они планировали провести свадьбу в следующем году, но семья Вэнь подумала, что Вэнь Цин станет ещё на год старше после китайского Нового года, поэтому поторопились провести свадьбу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Тан Амо тоже не был уверен, — я думаю, лучше подарить что-нибудь подороже. У тебя с Вэнь Шу хорошие отношения, у Сяо Юя с Линь Вэнем тоже, так что мы не можем подарить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закрыл глаза и откинулся на спинку стула, чтобы немного отдохнуть. Его всё ещё ждала стопка книг, которые он пока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