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веселее всего дразнить, когда они учатся говорить. Теперь любимое занятие семьи Тан – дразнить Сяо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наладили стабильное производство, и всё больше жителей деревни начали производить вяленое мясо и колбасы самостоятельно. Тан Фэн постепенно всё меньше времени уделял своим прежним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Лечить болезни, преподавать, писать рассказы для продажи, управлять магазином и мастерской, а также готовиться к предстоящему после Нового года императорскому экзамену – столько дел для одного человека было уже слишком, поэтому Тан Фэн постепенно начал отказываться от того, от чего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Бухгалтерский учет и управление мастерской были поручены Линь Юю, магазином управляли отец Тан и Го Ми. Чтобы полностью сосредоточиться на подготовке к императорскому экзамену, Тан Фэн даже свои обязанности учителя передал Тан Жую*. Тан Жуй сдавал экзамен на сюцая, и хотя он не сдал, он всё же был способен обучать детей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Тан Фэна было больше свободного времени. Для книжной лавки Тан Фэн придумал новую историю, события которой разворачивались в мире боевых искусств. Он потратил три дня на написание первой части и отдал её лавочнику Хуан. После этого в ближайшее время ему больше не нужно было ничего писать, и он мог сосредоточиться на чтении дома, и выходил только тогда, когда кому-то нужно было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который тоже собирался сдавать императорский экзамен, передал свой класс в школе Вэнь Цаю* и последовал примеру Тан Фэна, заперевшись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забыли, кто такие Тан Жуй и Вэнь Цай, то можете просмотреть 47 главу. Они двое ездили сдавать экзамен на сюцая вместе с Тан Фэном.　　В этот период семья Линь и отец Тан ещё дважды отправлялись в горы, собирали там киви и продавали их господину Хуан. Выручка не сильно отличалась от прошлогодней.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начала холодать, Доу Доу уже научился ходить, а Мяо Мяо мог сам переворачиваться и даже иногда садиться. Двое детей в основном не болели, что очень радовало Тан Фэна 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третий дядя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открыл дверь и позвал Тан Фэна, который был сосредоточен на учебе. Тот встал, потер глаза и надавил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увлёкся. Когда приехал третий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Он привез с собой много книг, для тебя,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удивился, пошел в главную комнату и встретил своего дядю, который раскладывал книги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иди скорее, — дядя Го помахал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подошел, чтобы посмотреть на книги на столе. Его глаза наполнились удивлением. Все эти книги были написаны вручную, без использования оттисков.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 — Дядя Го с волнением коснулся книг, лежащих перед ним. — Их скопировал или написал мой друг. Мы вместе сдавали экзамен, и в его роду были цзюйжени, поэтому он хотел продолжить сдавать экзамен. Увы, у него много раз не получалось. Несколько дней назад он серьезно заболел, и когда я навестил его, он отдал мне все эти книги и сказал, что больше не хочет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дядя Го не мог не рассмеяться, вспомнив выражение лица своего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прожить спокойную жизнь. Я подумал, что ты как раз собираешься сдавать экзамен в следующем году, поэтому принес книги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взял одну книгу и пролистал её. Почерк был хороший, информация была организована очень аккуратно. С первого взгляда можно было сказать, что человек, написавший её, был очень дисциплинированным. Такие люди всегда серьезно относились к тому,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меня отблагодарить, то учись усердно и принеси мне хорошие новости,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принесенные дядей Го, были очень полезны Тан Фэну. Он нашел в них много моментов, которые не совсем понимал. Читая некоторые книги, он даже мог увидеть, какие аспекты и требования включали экзаменационные вопросы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всё больше увлекался этими книгами, и он часто читал до поздней ночи. Погода становилась холоднее, ночи промозглее. Тан Фэн, врач, одержимый чтением, успешно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таким беспечным к своему здоровью, даже ради учебы! — Тан Амо посмотрел на Тан Фэна, который принимал лекарства, и обеспокоенно пробормотал: — Ты же не болел с тех пор, как женился на Линь Юе… А теперь простудился во время чтения, ну в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этом, Тан Амо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приму лекарство, и всё будет хорошо, — Тан Фэн проглотил горький отвар и успокоил своего Амо, который беспокойно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Иди отдохни, накройся побольше одеялами и пропотей.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вошел с деревянным ведром и направился к Тан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пропарь ноги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ноги тоже можно пропарить!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Фэн успел отреагировать, Линь Юй уже поставил перед ним ведро и наклонился, чтобы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Тан Фэн схватил его за руку,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—Ладно. Пойду пока приготовлю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вернулся в свою комнату. Он тоже испугался, когда Тан Фэн заболел, опасаясь, что его старая болезнь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для ног Тан Фэн вернулся в свою комнату, чтобы отдохнуть. Он укрылся тремя одеялами, и помимо тепла Тан Фэн теперь чувствовал ещё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боялся, что двое детей и Линь Юй могут заразиться, поэтому ночью он лег спать в гостевой комнате. Линь Юй не смог его переубедить и всю ночь вставал и заходил в гостевую комнату,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Тан Фэн потер больную шею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засиживайся до полуночи, — цыкнул на него Тан Амо со вздохом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день, когда деревня открывает рыбные пруды для ловли. Дома остались только Тан Фэн, Тан Амо 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погода холоднее, чем раньше. Хорошо, что детей не взяли, — Тан Амо запахнул поплотнее одежду и поднял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Успеют ещё там поплескаться, пусть подрастут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то сейчас обоих на руках таскать придётся, — Тан Амо почувствовал тяжесть, просто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скривил губы и погладил Мяо Мяо по голове, внезапно о чем-то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подарить на свадьбу Вэнь 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 Хонь Ло уже назначили дату свадьбы – она состоится через полмесяца. Изначально они планировали провести свадьбу в следующем году, но семья Вэнь подумала, что Вэнь Цин станет ещё на год старше после китайского Нового года, поэтому поторопились провести свадьбу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Тан Амо тоже не был уверен, — я думаю, лучше подарить что-нибудь подороже. У тебя с Вэнь Шу хорошие отношения, у Сяо Юя с Линь Вэнем тоже, так что мы не можем подарить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закрыл глаза и откинулся на спинку стула, чтобы немного отдохнуть. Его всё ещё ждала стопка книг, которые он пока 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