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вечером, Тан Фэн обратил особое внимание на своего «младшего брата» и вздохнул с облегчением, определив,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чуть не отрезал ему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закончил и вернулся в комнату, Линь Юй как раз лежал с ребенком на кровати, только что искупав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присмотри за Доу Доу. Я пойду искупаю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 Пока Линь Юй вышел, он подошел к Доу Доу и уставился на него. Малыш, который беззаботно сосал свою руку, поднял голову и озадаченно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невольно улыбнулся от этого невинного взгляда, но затем сдержался, вытянул руку и толкнул Доу Доу назад. Тот неуклюже плюхнулся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мягкая, так что Тан Фэн не беспокоился, что ребенок ударится.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нахмурил бровки и забрыкался своими пухлыми ногами, пытаясь встать. Каждый раз, когда он был близок к успеху, его толкал обратно большой дьявол,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Юй искупал Мяо Мяо и вернулся, Доу Доу всё ещё не изображал неваляшку. Но он не плакал и не поднимал шума. Вместо этого малыш думал, что это игра, и иногда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негодяй, ты всё ещё веселишься? — Тан Фэн с улыбкой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ты играешь с ним, — усмехнулся Линь Юй, укладывая Мяо Мяо на кровать. Тан Фэн перестал дразнить сына, вышел и вылил из ванны использованную воду. Затем он вернулся в комнату, обнял Линь Юя и некоторое время разговаривал с ним о чём-то,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работе на мясопроизводстве присоединились десятки людей, и все деревенские теперь с нетерпением ждали наступления каждого дня, а их лица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соседние деревни узнали о успехе деревни Сяо Циншань, и несколько старост приходили к отцу Тан и спрашивали, могут ли жители их деревень присоединиться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естественно, отказал им. Их производство было основано для оказания поддержки местным жителям, и весь смысл был в том, чтобы постепенно научить их всех рецептам и дать им возможность зарабатывать. Если староста Тан позволит присоединиться людям из чужих деревень, разве он не сделает хуже своей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других деревнях не должна быть во вред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Устроиться на работу посторонним оказалось невозможно, но люди всегда находят обходные пути. Они начали приезжать в Сяо Циншань, чтобы навестить родственников, в основном так делали родительские семьи геров, которые вышли замуж за мужчин этой деревни. Эти гости были настолько бесстыдны, что позволяли себе оставаться на несколько дней, заставляя местных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представляете?! Я знаю, что его семья переживает нелегкие времена... В этот раз к нам приезжали его Амо и старший брат, мы их, конечно, угостили… Но мы же не дураки, понимаем, зачем они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Тан сидел сосед – гер средних лет, и в расстроенных чувствах жаловался на семью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приехали, мы как раз первый день отработали в мастерской и собирались дома приготовить мясо по этим рецептам – ну, потренироваться в готовке. А они следили за каждым нашим действием, шагу без их длинного носа не сделаешь! Мы впустую потратили целый день, а эти двое бесстыдников в итоге побежали в дом Лао Чжана и подсмотрели рецепты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Линь Амо, услышав это, не поверили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ходили к Лао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На лице соседа отразилось сожаление и самоупрек. — И вот у него они-таки подглядели, как готовится вяленое мясо! А после этого фьють – и домой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бесстыдные! — выругался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тоже виноваты. Теперь я боюсь, что что-то может случиться, так что пришел поговорить со старостой...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оказался в затруднительном положении. Он не был уверен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 вернется позже. Я поговорю с ним, не волнуйся. Раз уж эти двое уже ушли, воспользуйся временем и приготовь побольше заготовок, потом их в мастерской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в тревожности прикусил губу. Поговорив ещё немного с Тан Амо и Линь Амо, он торопливым шагом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серьёзная проблема, — пробормотал Линь Амо с мрачным выражением лица. Тан Амо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из других деревень узнают рецепты, нашей деревне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и протяжно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вернулся и услышал об этом, он был одновременно зол и беспомощен, хотя и знал, что рано или поздно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можем сделать? Просто продолжим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пришел домой и узнал о произошедшем, он, напротив, не встревожился, а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Специи для мяса производит и продает только наша семья Тан. Даже если другие узнают, как готовить вяленое мясо и колбасы, у них не получится повторить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родители Тан расслабились, будто сбросили с плеч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инцидента какие-то люди начали устанавливать в городе лавки и продавать вяленое мясо и колбасы, и цены были намного ниже, чем в магазине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семьи Тан вернулся к изначально запланированным ценам и больше не продавал товары за полцены, но в этих новых прилавках продукты стоили даже дешевле, чем полцены в магазине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низкой стоимости покупатели, естественно, отказались от магазина семьи Тан и бросились в новые лавки. Однако уже на следующий день они пришли с требованием вернуть деньги. Мясные продукты совершенно отличались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ладно, если бы просто вкус был другой, но эти колбасы и вяленое мясо оказались совершенно невкусными!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установил эти прилавки, – люди недалекие. Они не захотели потратить шестьдесят медных монет, чтобы попробовать оригинальные продукты из лавки семьи Тан, и приготовили свои просто на основе мельком увиденного способа, поэтому, естественно, вкус у них вышел не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было ещё несколько случаев кражи рецептов. Однако без специй, которые семья Тан продавала частным образом жителям своей деревни, вкус был далеко не таким хорошим, и постепенно в городе не осталось ни одного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которые начали изготавливать собственные колбасы и вяленое мясо, относили их на продажу в мастерскую семьи Тан. Вместо того чтобы действовать самостоятельно, они использовали большую часть произведенных ими продуктов для удовлетворения потребностей в закупках, и кошельки жителей деревни начали медленно наполняться.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ресторанов обращались к семье Тан за заказами. В маленьких закусочных заказывали обычные колбаски и вяленое мясо, в то время как в лучших ресторанах уезда заказывали уникальные колбаски и вяленое мясо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семьи Тан толстеет быстрыми темпами, а счетов так много, что они не успевают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Даньэр, вроде как, недавно закончил обручение и вернулся домой? Он же изучал бухгалтерский учет. Давайте назначим его бухгалтером в нашем магазине? А бухгалтерию в мастерской мы будем вести сами, — предложил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осень, все надевали на себя больше одежды. Вся семья сидела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Ми Даньэра неплохо подвешен язык, он умен и знает, как вести дела… — отец Тан был первым, кто согласился, и Тан Амо тоже не возражал. Помимо того, что семья Го была его родной семьей, Го Ми действительно был хорош в бухгалтерском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 и сделаем. Отец, съезди завтра к семье Го, отвези им немного мяса. Уж в мясе у нас теперь нет недостатка!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—сразу же согласился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повернулся к Линь Юю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займешься счетами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Линь Юй даже повысил голос от шока. — 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кивнул,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учиться. Однажды вы будете жить только вдвоем. Я буду рассчитывать на твою поддержку 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отец Тан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отца Тан раздался детский голосок. Доу Доу уже исполнился год. Тан Фэн отвлекся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«агу»? Скажи «отец»!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Агу! — с серьёзным лицом ответил маленький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