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был очень щедр. Он взял с собой по пять катти колбасы и вяленого мяса каждого вида, а затем вместе с Линь Юем поехал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а всё-таки… Что, если он возьмёт наши подарки, но будет относиться к нам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всё ещё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Судя по его словам, он просто хочет, чтобы мы его уважали. Он, наверное, не ожидал, что небольшой магазин, который он продал по низкой цене, может стать таким прибыльным. Теперь он наверняка сожалеет об этом, — успокоил фулана Тан Фэн, анализируя психологию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Линь Юй слегка расслабился, надеясь, что характер господина Ван не окажется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землевладельца Ван, естественно, был одним из лучших в городе. Тан Фэн и Линь Юй подъехали на своей повозке к внушительно выглядящему главному входу, заслужив презрительный взгляд привратников.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вашему управляющему, что Тан Фэн и его фулан Линь Юй, которые продают в городе колбасы и вяленое мясо, приехали навестить Мастера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привратников исчез за воротами, а другой, свысока поглядывая на запряженную ослом повозку, стоящую напротив ворот,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повозку сбоку, не загораживай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но указал на вещи внутри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привезли подарок господину Ван. Старший брат, пожалуйста, помоги нам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чего? —  Мужчина с презрением взглянул на дешёвую повозку. — Вытаскивай сам! Ха, ты думаешь, наш хозяин обратит внимание на эту мелочь, которую ты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рассердился, а вместо этого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старший брат, можешь командовать в этом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чепуху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раздался громкий мужской голос, а затем появился смуглый мужчина лет сорока, за которым следовал второй привратник.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наклонился к уху Тан Фэна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управляющий домовладельца Ван. Это он днём забрал наши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подавил желание рассмеяться из-за слов своего злопамятного фулана и вежливо представился смуглолицему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Фэн, Сюцай из деревни Сяо Циншань. Не так давно я купил магазин господина Ван и открыл небольшой бизнес. Увы, меня не было в лавке сегодня утром, когда пришел господин Ван. Услышав о его визите, я сразу же поехал навестить его и привёз с собой немного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естественно, прекрасно понимал все тонкости этого дела. Он почтительно поклонился и пригласил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зайдите. Ван Эр, отведи повозку господина Тан на задний двор. Накорми осла и перенеси вещи в кладовую! И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Ван Эр, который только что смело грубил Тан Фэну, сжался,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на лице показывал путь гостям. Тан Фэн за его спиной тихонько подмигнул Линь Юю, тот в ответ скривил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действительно заслуживает быть состоятельным домовладельцем. Не каждый богач в эту эпоху может есть достаточно, чтобы стать толстяком! Тан Фэн ещё раз взглянул на господина Ван, который был похож на мяч, и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Ван, приветствуем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господин Тан! Это мне следует вас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сидел на своём месте и улыбался, даже не думая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младший, я должен проявлять уважение к старшим, в этом нет ничего плохого, — рассмеялся Тан Фэн, делая вид, что не заметил никакого подтекста в словах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рассмеялся и попросил Тан Фэна и Линь Юя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снова пришли передать мне ваши фирменные продукты. Вы прислали мне так много сегодня утром и ещё раз сейчас. Это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бесстыдны, что на секунду лишили двоих дара речи. В этот момент Тан Фэн и Линь Юй наконец поняли всё возмущение Тан Амо по поводу произвола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слишком вежливы. Это то, что нам следует сделать. Простите нам нашу недальновидность. Изначально мы хотели дождаться окончания трехдневного мероприятия, прежде чем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Мероприятие? —  Глаза домовладельца Ван сверкнули. — Что за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Тан Фэн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недавно открылись, чтобы все узнали о нашем магазине, мы сделали скидку в полцены на все товары в магазине в течение первых трёх дней, а потом цены вернутся к первоначальным.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несёте убытки,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убытков, ни прибыли,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с интересом смотрел на Тан Фэна. Сегодня утром он был немного зол и совершил этот детский поступок. Он знал, что Тан Фэн был одним из лучших на экзамене на Сюцая, и ходили слухи, что через год он поедет в столицу, чтобы сдать экзамен на Цзюйжэня. Домовладелец Ван видел много Сюцаев, и ещё один не стал бы для него препятствием. Но если он станет Цзюйжэнем... это будет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Землевладелец Ван – не дурак, раз уж он может держать столько магазинов и владеть столькими полями. У него в голове много планов. И сейчас, встретив Тан Фэна лично и поговорив с ним, домовладелец почувствовал, что принял правильное решение не сражаться с ним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попробовал колбасу, которую вы мне прислали утром. Очень вкусно! Сегодня вечером я попробую ваше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Вяленое мясо может быть немного солоноватым, если его есть просто так. Господин Ван, почему бы вам не попросить вашего повара добавить немного приправ и обжарить его, чтобы было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господина Ван возрос. Он владел таверной в уездном городе, но дела шли плохо, поэтому он думал о тем, чтобы закрыть её. Но едой семьи Тан он был очень доволен и теперь подумывал о том, чтобы перепродавать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проявляет интерес, Тан Фэн начал подробно рассказывать толстяку о методах приготовления вяленого мяса и колбас. В любом случае, рано или поздно эти рецепты перестанут быть тайной, так что Тан Фэн решил не упускать возможность поймать эту большую рыбу и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Ван лично проводил Тан Фэна и Линь Юя до ворот, у двоих слуг, охранявших ворота, чуть не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если ты будешь таким щедрым, то понесешь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говори так. Именно благодаря твоей доброте мы смогли купить такой хороший магазин по такой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чувствовал себя очень комфортно под этим потоком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в прошлом, осталось в прошлом. Иди, перенеси в повозку брата Тан вещи, которые я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Ван. Мы привезем следующую партию продуктов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Ты так много сюда прислал, что мне надолго хватит! Отныне твоя семья Тан может спокойно управлять магазином в этом городе. Если кто-то посмеет устраивать тебе проблемы, скажи мне – я их убью, вот хоть верь, хоть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счастливее становился господин Ван, тем бесстыднее становились его слова, заставив управляющего, ведущего повозку с ослом, украдкой вытереть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сели в повозку и попрощались с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Юй краем глаза осмотрел шелк и множество редких вещей в повозке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хороший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рассмеялся, услышав это, и игриво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рот хорош не только в разговорах, но и в действиях. Ты знаешь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Юя покраснели. Он не умел хорошо говорить и не мог переспорить Тан Фэна, поэтому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приготовил ужин, и отец Тан уже вернулся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них всё в порядке... — обеспокоенно бормотал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в порядке. Наш А Фэн все-таки ученый. Господин Ван не посмеет ему избить…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наивный! — Тан Амо яростно уставился на отца Тан. — Зачем ему самому пачкать руки?! Он может нанять каких-нибудь головорезов, и дело с концом! Думаешь, в таком случае мы сможем что-то предъявить этому по фамилии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Тан Амо оставило отца Тан в шоке и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отец!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первым услышал голоса Тан Фэна и Линь Юя и выскочил за ворота внутреннего двора с Мяомяо на руках, встречая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вошли, каждый нёс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попроси отца помочь, нужно вытащить вещи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Ух ты, выглядит недешёво! — Отец Тан заглянул в свёртки и присвистнул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 нам домовладелец Ван, — пояснил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Домовладелец Ван сделал вам подарки? — Тан Амо в замешательстве переспросил: — Тот самый домовладелец Ван, который ограбил нас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вещи были перенесены в главную комнату, Тан Фэн и Линь Юй рассказали,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муж также уболтал господина Ван заказать в нашем магазине сто катти фирменных колбас, двести катти обычных с разными вкусами, сто катти острого вяленого мяса и сто катти пряного, — с гордостью похвастался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тем не менее,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очень хитрый. Он попросил меня продать ему все за полцены. Но он также пообещал, что присмотрит за нашим магазином, если в будущем возникнут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можем зарабатывать деньги, даже продавая за полцены! Но зачем 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владеет таверной в уездном городе, и его бизнес, похоже, идет не очень хорошо, поэтому он хочет воспользоваться нашими продуктами, чтобы изменить ситуацию. В общем, в ближайшие дни у нас появится ещё один крупный покупатель. Хотя денег он будет приносить в два раза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по-прежнему был очень обеспокоен проблемой сниженных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Полцены – уже не дешево. Ты назначил цену за наши особые колбасы в тридцать медных монет за катти. И это только полцены! Кто их будет покупать? Только богачи смогут их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проблема была решена, Тан Амо почувствовал облегчение и снова начал бойко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 а потом поговорим, — остановил эту болтовню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вся семья, как обычно, сидела во дворе, наслаждаясь прохладным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приходил Хэ Лаоэр, он хотел поработать в мастерской, чтобы научиться готовить вяленое мясо и колбасы. Он спросил, когда мы наймём больше людей. Я думаю, завтра уже можно объявить второй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и домовладелец Ван приедут за товаром через полмесяца. Нам нужно не только набрать работников, но и свиней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завтра же этим и займёмся! —Тан Амо воодушевленно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которого держал на руках Тан Фэн, услышал звук хлопка. Он тоже поднял руку и сильно хлопнул по ноге отца. Звук вышел довольно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Малыш! Зачем ты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поморщился, так как удар пришелся внутреннюю часть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Доу Доу весело рассмеялся, обнажив несколько растущих зубов. Линь Юй забрал у Тан Фэна ребёнка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горькое лицо и бросил взгляд на Доу Доу, который радостно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 громко смеялись над внуком, нисколько не заботясь о несправедливо пострадавшем Тан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оставалось только радоваться, что этот маленький ублюдок не задел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