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Фэн был очень щедр. Он взял с собой по пять катти колбасы и вяленого мяса каждого вида, а затем вместе с Линь Юем поехал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а всё-таки… Что, если он возьмёт наши подарки, но будет относиться к нам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всё ещё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Судя по его словам, он просто хочет, чтобы мы его уважали. Он, наверное, не ожидал, что небольшой магазин, который он продал по низкой цене, может стать таким прибыльным. Теперь он наверняка сожалеет об этом, — успокоил фулана Тан Фэн, анализируя психологию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Линь Юй слегка расслабился, надеясь, что характер господина Ван не окажется слишком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землевладельца Ван, естественно, был одним из лучших в городе. Тан Фэн и Линь Юй подъехали на своей повозке к внушительно выглядящему главному входу, заслужив презрительный взгляд привратников.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передайте вашему управляющему, что Тан Фэн и его фулан Линь Юй, которые продают в городе колбасы и вяленое мясо, приехали навестить Мастера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привратников исчез за воротами, а другой, свысока поглядывая на запряженную ослом повозку, стоящую напротив ворот,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повозку сбоку, не загораживай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но указал на вещи внутри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привезли подарок господину Ван. Старший брат, пожалуйста, помоги нам вытащить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чего? —  Мужчина с презрением взглянул на дешёвую повозку. — Вытаскивай сам! Ха, ты думаешь, наш хозяин обратит внимание на эту мелочь, которую ты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 рассердился, а вместо этого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ты, старший брат, можешь командовать в этом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чепуху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ворот раздался громкий мужской голос, а затем появился смуглый мужчина лет сорока, за которым следовал второй привратник.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наклонился к уху Тан Фэна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управляющий домовладельца Ван. Это он днём забрал наши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подавил желание рассмеяться из-за слов своего злопамятного фулана и вежливо представился смуглолицему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Тан Фэн, Сюцай из деревни Сяо Циншань. Не так давно я купил магазин господина Ван и открыл небольшой бизнес. Увы, меня не было в лавке сегодня утром, когда пришел господин Ван. Услышав о его визите, я сразу же поехал навестить его и привёз с собой немного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естественно, прекрасно понимал все тонкости этого дела. Он почтительно поклонился и пригласил гостей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зайдите. Ван Эр, отведи повозку господина Тан на задний двор. Накорми осла и перенеси вещи в кладовую! И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Ван Эр, который только что смело грубил Тан Фэну, сжался,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улыбкой на лице показывал путь гостям. Тан Фэн за его спиной тихонько подмигнул Линь Юю, тот в ответ скривил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действительно заслуживает быть состоятельным домовладельцем. Не каждый богач в эту эпоху может есть достаточно, чтобы стать толстяком! Тан Фэн ещё раз взглянул на господина Ван, который был похож на мяч, и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Ван, приветствуем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господин Тан! Это мне следует вас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Ван сидел на своём месте и улыбался, даже не думая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младший, я должен проявлять уважение к старшим, в этом нет ничего плохого, — рассмеялся Тан Фэн, делая вид, что не заметил никакого подтекста в словах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Ван рассмеялся и попросил Тан Фэна и Линь Юя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снова пришли передать мне ваши фирменные продукты. Вы прислали мне так много сегодня утром и ещё раз сейчас. Это слишком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настолько бесстыдны, что на секунду лишили двоих дара речи. В этот момент Тан Фэн и Линь Юй наконец поняли всё возмущение Тан Амо по поводу произвола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слишком вежливы. Это то, что нам следует сделать. Простите нам нашу недальновидность. Изначально мы хотели дождаться окончания трехдневного мероприятия, прежде чем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Мероприятие? —  Глаза домовладельца Ван сверкнули. — Что за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Тан Фэн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недавно открылись, чтобы все узнали о нашем магазине, мы сделали скидку в полцены на все товары в магазине в течение первых трёх дней, а потом цены вернутся к первоначальным.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несёте убытки,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убытков, ни прибыли,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Ван с интересом смотрел на Тан Фэна. Сегодня утром он был немного зол и совершил этот детский поступок. Он знал, что Тан Фэн был одним из лучших на экзамене на Сюцая, и ходили слухи, что через год он поедет в столицу, чтобы сдать экзамен на Цзюйжэня. Домовладелец Ван видел много Сюцаев, и ещё один не стал бы для него препятствием. Но если он станет Цзюйжэнем... это будет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Землевладелец Ван – не дурак, раз уж он может держать столько магазинов и владеть столькими полями. У него в голове много планов. И сейчас, встретив Тан Фэна лично и поговорив с ним, домовладелец почувствовал, что принял правильное решение не сражаться с ним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попробовал колбасу, которую вы мне прислали утром. Очень вкусно! Сегодня вечером я попробую ваше вяленое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Вяленое мясо может быть немного солоноватым, если его есть просто так. Господин Ван, почему бы вам не попросить вашего повара добавить немного приправ и обжарить его, чтобы было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господина Ван возрос. Он владел таверной в уездном городе, но дела шли плохо, поэтому он думал о тем, чтобы закрыть её. Но едой семьи Тан он был очень доволен и теперь подумывал о том, чтобы перепродавать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проявляет интерес, Тан Фэн начал подробно рассказывать толстяку о методах приготовления вяленого мяса и колбас. В любом случае, рано или поздно эти рецепты перестанут быть тайной, так что Тан Фэн решил не упускать возможность поймать эту большую рыбу и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 Ван лично проводил Тан Фэна и Линь Юя до ворот, у двоих слуг, охранявших ворота, чуть не подкосились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если ты будешь таким щедрым, то понесешь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не говори так. Именно благодаря твоей доброте мы смогли купить такой хороший магазин по такой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чувствовал себя очень комфортно под этим потоком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случилось в прошлом, осталось в прошлом. Иди, перенеси в повозку брата Тан вещи, которые я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Ван. Мы привезем следующую партию продуктов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волнуйся. Ты так много сюда прислал, что мне надолго хватит! Отныне твоя семья Тан может спокойно управлять магазином в этом городе. Если кто-то посмеет устраивать тебе проблемы, скажи мне – я их убью, вот хоть верь, хоть не 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счастливее становился господин Ван, тем бесстыднее становились его слова, заставив управляющего, ведущего повозку с ослом, украдкой вытереть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сели в повозку и попрощались с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Линь Юй краем глаза осмотрел шелк и множество редких вещей в повозке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хороший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рассмеялся, услышав это, и игриво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рот хорош не только в разговорах, но и в действиях. Ты знаешь это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Линь Юя покраснели. Он не умел хорошо говорить и не мог переспорить Тан Фэна, поэтому просто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уже наступил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приготовил ужин, и отец Тан уже вернулся из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 них всё в порядке... — обеспокоенно бормотал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должно быть в порядке. Наш А Фэн все-таки ученый. Господин Ван не посмеет ему избить…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наивный! — Тан Амо яростно уставился на отца Тан. — Зачем ему самому пачкать руки?! Он может нанять каких-нибудь головорезов, и дело с концом! Думаешь, в таком случае мы сможем что-то предъявить этому по фамилии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Тан Амо оставило отца Тан в шоке и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быть такого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отец!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первым услышал голоса Тан Фэна и Линь Юя и выскочил за ворота внутреннего двора с Мяомяо на руках, встречая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вошли, каждый нёс кучу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попроси отца помочь, нужно вытащить вещи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Ух ты, выглядит недешёво! — Отец Тан заглянул в свёртки и присвистнул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дал нам домовладелец Ван, — пояснил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Домовладелец Ван сделал вам подарки? — Тан Амо в замешательстве переспросил: — Тот самый домовладелец Ван, который ограбил нас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вещи были перенесены в главную комнату, Тан Фэн и Линь Юй рассказали,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муж также уболтал господина Ван заказать в нашем магазине сто катти фирменных колбас, двести катти обычных с разными вкусами, сто катти острого вяленого мяса и сто катти пряного, — с гордостью похвастался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тем не менее,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лис очень хитрый. Он попросил меня продать ему все за полцены. Но он также пообещал, что присмотрит за нашим магазином, если в будущем возникнут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равно можем зарабатывать деньги, даже продавая за полцены! Но зачем ему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владеет таверной в уездном городе, и его бизнес, похоже, идет не очень хорошо, поэтому он хочет воспользоваться нашими продуктами, чтобы изменить ситуацию. В общем, в ближайшие дни у нас появится ещё один крупный покупатель. Хотя денег он будет приносить в два раза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по-прежнему был очень обеспокоен проблемой сниженных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Полцены – уже не дешево. Ты назначил цену за наши особые колбасы в тридцать медных монет за катти. И это только полцены! Кто их будет покупать? Только богачи смогут их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проблема была решена, Тан Амо почувствовал облегчение и снова начал бойко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поедим, а потом поговорим, — остановил эту болтовню отец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вся семья, как обычно, сидела во дворе, наслаждаясь прохладным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приходил Хэ Лаоэр, он хотел поработать в мастерской, чтобы научиться готовить вяленое мясо и колбасы. Он спросил, когда мы наймём больше людей. Я думаю, завтра уже можно объявить второй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Хуан и домовладелец Ван приедут за товаром через полмесяца. Нам нужно не только набрать работников, но и свиней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завтра же этим и займёмся! —Тан Амо воодушевленно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которого держал на руках Тан Фэн, услышал звук хлопка. Он тоже поднял руку и сильно хлопнул по ноге отца. Звук вышел довольно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Малыш! Зачем ты меня бьёшь!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поморщился, так как удар пришелся внутреннюю часть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его лица, Доу Доу весело рассмеялся, обнажив несколько растущих зубов. Линь Юй забрал у Тан Фэна ребёнка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горькое лицо и бросил взгляд на Доу Доу, который радостно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тебе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Тан громко смеялись над внуком, нисколько не заботясь о несправедливо пострадавшем Тан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оставалось только радоваться, что этот маленький ублюдок не задел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