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утром мы зарежем свинью и устроим всеобщий праздник! Все обязательно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Зарезать свинью специально для празднования? Семья Тан действительно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банкета мы начнем набирать людей. Работа в мастерской начнется самое позднее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поднялось радостное волнение. Несомненно, все с нетерпением ждут открытия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свиней держали во дворе мастерской. Время от времени родители Тан приходили проверить их. Несмотря на то, что дверь свинарника была заперта на большой навесной замок, они все равно чувствовали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так много свиней разом. Мне будет не по себе, если я не проверю их, — отец Тан усмехнулся, вернувшись оттуда в очередной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ещё пару дней, и от них ничего не останется, — рассмеялся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стоя рядом,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 них останется вяленое мясо и колбаса!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молчаливый Линь Юй согласно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нам держать в мастерской двух собак?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собак не хватит… Я думаю, мне стоит переехать и ночевать там, а то я спать спокойно не смогу, — пробормотал отец Тан после минутного колебания. Тан Фэн на это только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заставило его рассмеяться еще больше, так это реакция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так и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 не сдержавшись, прервал их Тан Фэн. — Может, вы тогда и в магазин ночевать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ещё же магазин! Цк,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и отец Тан заволновались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беспомощно покачал головой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нанять двух человек для охраны в ночное время. Я специально оставил комнату в мастерской и те задние комнаты в магазине для проживания сторожей. У них будет дополнительная зарплата, и сторожи будут дежурить по очереди, так что у всех будет шанс. Никто не будет чувствовать себя обделенным.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отец Тан задумался на несколько секунд. — Я хотел бы сам сторожить, но мастерская здесь, а магазин там… И там и тут сторожить не получится. Ну,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и Линь Юй не возражали, но Тан Амо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тоже заплатят, если я буду охранять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я говорил только о тех, кто будет сторожить ночью, — Тан Фэн чуть не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уже старый,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Амо понял, он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весь двор наполнился счастливым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угостить ли нам мясом дедушку и Лаомо? Или пригласить их сюда? — напомнил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Сяо Юй, посмотри на меня, я бы и не вспомнил об этом! Посмотри на мою память… — Тан Амо раздосадовано похлопал себя по лбу. Он чувствовал себя так, будто постарел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предложение, отец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отправим им мясо. Эта свинья для всей нашей деревни, звать на банкет людей из другой деревни будет нехорошо. Мы съездим и угостим родственников попозже, это всё равно знак нашей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Сало можно будет сохранить отдельно, чтобы вытопить еще несколько банок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со двора доносился шепот, иногда громкие голоса, а время от времени раздавался детский смех, добавляя красок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семья Тан попросила Чжу Даданя* выбрать одну свинью и притащить ее к плотине. Плотина была полна людей, между ними тут и там сновала неугомонная детвора.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Дадань － деревенский мясник, появлялся в начале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установлено больше дюжины столов. Люди рассаживались за ними как хотели и наслаждались банкетом.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окончания Тан Фэн остался дома, чтобы помочь Тан Амо и Линь Юю, а отец Тан взял два куска мяса и поехал к семье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родовом зале Сяо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впервые пробуем, все нервничают. И я тоже нервничаю. В конце концов, наша семья Тан никогда раньше не занималась торговлей. Но несмотря на это мы должны приложить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Фэна был особенно громким в родовом зале. Толпа внизу внимательно слушала и не производила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собираюсь забить четырех свиней. Я выберу пятьдесят человек для работы в мастерской. Посмотрим, как наши продукты будут продаваться, и потом я постепенно увеличу количество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опустили головы и зашептались, а затем кто-то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будем слушать доктора Тан. Вы и староста даете нам работу ради нашего же блага. Не торопитесь. Вести дело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удивлением посмотрел на говорившего. Это был Вэнь Цай*, которого он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Тан Фэн отобрал пятьдесят человек. Он попытался выбрать по одному человеку из каждой семьи, чтобы пятьдесят домохозяйств имели доход, и они были готовы начать работать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вернулся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 Ми появился любимый гер. Го Ми вернулся домой и планирует вскоре сделать ему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Слава богу! Лаомо и дедушка, наверное, уже не могут дождаться свадьбы Ми Дань’эра! — обрадовался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раз уж Го Ми женится, тебе стоит перестать называть его Ми Дань’эром, — с улыбкой поправил его Тан Фэн, сделав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Тан скривил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старший, так почему я не могу называть своего младшего детским прозвищем? К тому же я знаю свои пределы, я не буду звать его так в присутствии его будущего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увидишь, разозлится ли на тебя Го Ми, — отец Тан хохотнул, представив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даже если и рассердится! Всё равно спорить не сможет, — больше всего Тан Амо нравилось дразнить Го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стоял шум и смех – тут не существовало правила, запрещающего разговаривать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подготовил два рецепта вяленого мяса: один с пятью специями, а другой – острый; и ещё пять рецептов колбасы: сладкая, острая, с пятью специями, пряная, и в заключение – секретный рецепт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раздал первые четыре рецепта, а затем научил всех, как по ним готовить. Колбасу по фирменному рецепту готовила сама семья Тан. Количество было небольшим, но уникальный вкус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Тан Фэн и его отец привезли в магазин первую партию продуктов. Они собирались начать продажу на следующий день, поэтому им пришлось приехать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не использовался с тех пор, как его купили и отремонтировали, а владельцы магазинов поблизости очень интересовались, что тут будут продавать. Когда они наконец увидели повозку с товаром, тот был так плотно накрыт мешковиной, что они понятия не имели,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его отец вежливо поприветствовали соседей-лавочников, высовывающих головы из-за углов, а затем начали заносить в магазин мешки с вяленым мясом и колбасой.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Вяленое мясо положим здесь, а колбасу – здесь, — командовал Тан Фэн, указывая на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что сказал Сяо Юй, — напомнил ему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в сторону маленькой комнаты в глубине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купил кастрюли и сковородки. Сегодня все помоем и подготовим, а завтра будем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говорил о дегустации еды. Они решили готовить немного колбасы и бекона перед магазином каждое утро и вечер. Аромат естественным образом привлечет прохожих. К тому же, после того, как колбаса и бекон пожарятся, запах будет сохраняться еще долгое время, нет нужды готовить новые порции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сегодня останусь тут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посторожу. Мне еще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особо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приедем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Тан Фэн пошел на кухню, вымыл кастрюли и сковородки, затем нарезал кусочки вяленого мяса размером с ладонь и две острые колбаски, вымыл их и отложил в сторону до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Тан Фэн встал рано и приступил к работе. Это был первый день открытия лавки, так что все школьные дела он доверил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положил вяленое мясо и сосиски в горшок, пришли отец Тан и Линь Юй. Линь Юй держал в руках коробку с кашей и блинами. Он знал, что у Тан Фэна не будет времени приготовить завтрак, поэтому он сам встал пораньше и приготовил его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благодарной улыбкой принялся завтракать, Линь Юй сел рядом с ним передохнуть. Отец Тан периодически нервно выглядывал из магазина на улицу. Сегодня день открытия, лишь бы всё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пятьдесят человек в мастерской уже научились делать колбасу и бекон, так что Тан Фэну не о чем было беспокоиться. Свои рецепты пока никто не придумал, все просто использовали те, которыми поделился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вставай так рано. Я сам приготовлю себе завтрак. Вообще, посмотрим, как сегодня пойдут дела. Если продажи будут хорошими, то можно расслабиться, — успокоил Линь Юя Тан Фэн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время возьмётся на готовку? А мне это и не сложно. Это не будет проблемой, — настаивал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бессильно вздохнул и чмокнул того в лицо, пока его отец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немного нервно взглянул на отца Тан и с облегчением выдохнул, когда понял, что тот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жареных колбасок медленно поднимался из горшка и растекался перед лавкой и вдоль дороги, ведущей в город. Небо только-только начинало светлеть, магазины поблизости были ещё закрыты. Дела у лавочников в этом районе шли неважно, поэтому они махнули рукой и позволили себе поспать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аромат вяленого мяса и колбас уже распространился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Колбаски готовились быстрее, и их уже вытащили из горшка. Теперь внутри остался только бекон.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пришел толстяк из соседнего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Тан, что это за еда?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ловко отрезал небольшой кусочек колбасы и небольшой кусочек вяленого мяса, насадил их на подготовленные бамбуковые палочки и передал их толстому владельцу магазина, чтобы тот попробовал. Тан Фэн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еда, которую мы придумали сами. Брат Гао,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немного смутился, увидев, что это мясо, но запах был таким ароматным, что у него слюнки начали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Гао, пожалуйста, попробуйте. Это наш первый опыт, мы не знаем, понравится ли людям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наконец не устоял и сунул шпажку в рот. Колбаса, первой попавшая на его язык, была острой. Пряный и сильный вкус тут же захватил рецепторы, и мужчина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Это же вы, ребята, придумали такую вкуснятину. За сколько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человек заинтересован в покупке, Тан Фэн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три дня всё продается за полцены. Вяленое мясо по пятнадцать медных монет за катти, а колбаса – по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половина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владелец магазина сглотнул слюну. Это было слишком дорого, но так вкусно! Подумав о своём фулане и детях,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 катти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Есть несколько вкусов. Какой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я только что съел. У нас в семье все любят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стоя в стороне, так широко улыбался, что его глаза превратились в крохотные щелочки. Это действительно хорошее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