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утром мы зарежем свинью и устроим всеобщий праздник! Все обязательно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Зарезать свинью специально для празднования? Семья Тан действительно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банкета мы начнем набирать людей. Работа в мастерской начнется самое позднее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поднялось радостное волнение. Несомненно, все с нетерпением ждут открытия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свиней держали во дворе мастерской. Время от времени родители Тан приходили проверить их. Несмотря на то, что дверь свинарника была заперта на большой навесной замок, они все равно чувствовали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так много свиней разом. Мне будет не по себе, если я не проверю их, — отец Тан усмехнулся, вернувшись оттуда в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ещё пару дней, и от них ничего не останется, — рассмеялся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стоя рядом,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них останется вяленое мясо и колбаса!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молчаливый Линь Юй согласно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нам держать в мастерской двух собак?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собак не хватит… Я думаю, мне стоит переехать и ночевать там, а то я спать спокойно не смогу, — пробормотал отец Тан после минутного колебания. Тан Фэн на это только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его рассмеяться еще больше, так это реакция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так и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 не сдержавшись, прервал их Тан Фэн. — Может, вы тогда и в магазин ночевать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ещё же магазин! Цк,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отец Тан заволновались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беспомощно покачал головой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нанять двух человек для охраны в ночное время. Я специально оставил комнату в мастерской и те задние комнаты в магазине для проживания сторожей. У них будет дополнительная зарплата, и сторожи будут дежурить по очереди, так что у всех будет шанс. Никто не будет чувствовать себя обделенным.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отец Тан задумался на несколько секунд. — Я хотел бы сам сторожить, но мастерская здесь, а магазин там… И там и тут сторожить не получится. Ну,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Линь Юй не возражали, но Тан Амо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тоже заплатят, если я буду охранять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я говорил только о тех, кто будет сторожить ночью, — Тан Фэн чуть не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уже старый,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понял, он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весь двор наполнился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угостить ли нам мясом дедушку и Лаомо? Или пригласить их сюда? — напомнил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Юй, посмотри на меня, я бы и не вспомнил об этом! Посмотри на мою память… — Тан Амо раздосадовано похлопал себя по лбу. Он чувствовал себя так, будто постарел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предложение, 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отправим им мясо. Эта свинья для всей нашей деревни, звать на банкет людей из другой деревни будет нехорошо. Мы съездим и угостим родственников попозже, это всё равно знак нашей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Сало можно будет сохранить отдельно, чтобы вытопить еще несколько банок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со двора доносился шепот, иногда громкие голоса, а время от времени раздавался детский смех, добавляя красок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семья Тан попросила Чжу Даданя* выбрать одну свинью и притащить ее к плотине. Плотина была полна людей, между ними тут и там сновала неугомонная детвора.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Дадань － деревенский мясник, появлялся в начале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установлено больше дюжины столов. Люди рассаживались за ними как хотели и наслаждались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окончания Тан Фэн остался дома, чтобы помочь Тан Амо и Линь Юю, а отец Тан взял два куска мяса и поехал к семье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зале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впервые пробуем, все нервничают. И я тоже нервничаю. В конце концов, наша семья Тан никогда раньше не занималась торговлей. Но несмотря на это мы должны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Фэна был особенно громким в родовом зале. Толпа внизу внимательно слушала и не производила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собираюсь забить четырех свиней. Я выберу пятьдесят человек для работы в мастерской. Посмотрим, как наши продукты будут продаваться, и потом я постепенно увеличу количество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опустили головы и зашептались, а затем кто-то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будем слушать доктора Тан. Вы и староста даете нам работу ради нашего же блага. Не торопитесь. Вести дело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удивлением посмотрел на говорившего. Это был Вэнь Цай*, которого он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Тан Фэн отобрал пятьдесят человек. Он попытался выбрать по одному человеку из каждой семьи, чтобы пятьдесят домохозяйств имели доход, и они были готовы начать работать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вернулся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 Ми появился любимый гер. Го Ми вернулся домой и планирует вскоре сделать ему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Слава богу! Лаомо и дедушка, наверное, уже не могут дождаться свадьбы Ми Дань’эра! — обрадовался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раз уж Го Ми женится, тебе стоит перестать называть его Ми Дань’эром, — с улыбкой поправил его Тан Фэн, сделав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Тан скривил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старший, так почему я не могу называть своего младшего детским прозвищем? К тому же я знаю свои пределы, я не буду звать его так в присутствии его будущего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увидишь, разозлится ли на тебя Го Ми, — отец Тан хохотнул, представив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даже если и рассердится! Всё равно спорить не сможет, — больше всего Тан Амо нравилось дразнить Го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стоял шум и смех – тут не существовало правила, запрещающего разговаривать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подготовил два рецепта вяленого мяса: один с пятью специями, а другой – острый; и ещё пять рецептов колбасы: сладкая, острая, с пятью специями, пряная, и в заключение – секретный рецепт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первые четыре рецепта, а затем научил всех, как по ним готовить. Колбасу по фирменному рецепту готовила сама семья Тан. Количество было небольшим, но уникальный вкус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Тан Фэн и его отец привезли в магазин первую партию продуктов. Они собирались начать продажу на следующий день, поэтому им пришлось приехать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не использовался с тех пор, как его купили и отремонтировали, а владельцы магазинов поблизости очень интересовались, что тут будут продавать. Когда они наконец увидели повозку с товаром, тот был так плотно накрыт мешковиной, что они понятия не имели,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его отец вежливо поприветствовали соседей-лавочников, высовывающих головы из-за углов, а затем начали заносить в магазин мешки с вяленым мясом и колбасой.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Вяленое мясо положим здесь, а колбасу – здесь, — командовал Тан Фэн, указывая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что сказал Сяо Юй, — напомнил ему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в сторону маленькой комнаты в глубине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 кастрюли и сковородки. Сегодня все помоем и подготовим, а завтра будем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говорил о дегустации еды. Они решили готовить немного колбасы и бекона перед магазином каждое утро и вечер. Аромат естественным образом привлечет прохожих. К тому же, после того, как колбаса и бекон пожарятся, запах будет сохраняться еще долгое время, нет нужды готовить новые порции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сегодня останусь тут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посторожу. Мне еще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особо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приедем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Тан Фэн пошел на кухню, вымыл кастрюли и сковородки, затем нарезал кусочки вяленого мяса размером с ладонь и две острые колбаски, вымыл их и отложил в сторону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Тан Фэн встал рано и приступил к работе. Это был первый день открытия лавки, так что все школьные дела он доверил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положил вяленое мясо и сосиски в горшок, пришли отец Тан и Линь Юй. Линь Юй держал в руках коробку с кашей и блинами. Он знал, что у Тан Фэна не будет времени приготовить завтрак, поэтому он сам встал пораньше и приготовил его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благодарной улыбкой принялся завтракать, Линь Юй сел рядом с ним передохнуть. Отец Тан периодически нервно выглядывал из магазина на улицу. Сегодня день открытия, лишь бы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пятьдесят человек в мастерской уже научились делать колбасу и бекон, так что Тан Фэну не о чем было беспокоиться. Свои рецепты пока никто не придумал, все просто использовали те, которыми поделился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вставай так рано. Я сам приготовлю себе завтрак. Вообще, посмотрим, как сегодня пойдут дела. Если продажи будут хорошими, то можно расслабиться, — успокоил Линь Юя Тан Фэн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время возьмётся на готовку? А мне это и не сложно. Это не будет проблемой, — настаивал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бессильно вздохнул и чмокнул того в лицо, пока его отец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немного нервно взглянул на отца Тан и с облегчением выдохнул, когда понял, что тот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жареных колбасок медленно поднимался из горшка и растекался перед лавкой и вдоль дороги, ведущей в город. Небо только-только начинало светлеть, магазины поблизости были ещё закрыты. Дела у лавочников в этом районе шли неважно, поэтому они махнули рукой и позволили себе поспать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аромат вяленого мяса и колбас уже распространился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Колбаски готовились быстрее, и их уже вытащили из горшка. Теперь внутри остался только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толстяк из соседнего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Тан, что это за еда?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ловко отрезал небольшой кусочек колбасы и небольшой кусочек вяленого мяса, насадил их на подготовленные бамбуковые палочки и передал их толстому владельцу магазина, чтобы тот попробовал. Тан Фэн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еда, которую мы придумали сами. Брат Гао,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немного смутился, увидев, что это мясо, но запах был таким ароматным, что у него слюнки начали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пожалуйста, попробуйте. Это наш первый опыт, мы не знаем, понравится ли людям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наконец не устоял и сунул шпажку в рот. Колбаса, первой попавшая на его язык, была острой. Пряный и сильный вкус тут же захватил рецепторы, и мужчина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Это же вы, ребята, придумали такую вкуснятину. За сколько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человек заинтересован в покупке, Тан Фэн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три дня всё продается за полцены. Вяленое мясо по пятнадцать медных монет за катти, а колбаса – по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половина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владелец магазина сглотнул слюну. Это было слишком дорого, но так вкусно! Подумав о своём фулане и детях,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 катти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Есть несколько вкусов. Какой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я только что съел. У нас в семье все любят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стоя в стороне, так широко улыбался, что его глаза превратились в крохотные щелочки. Это действительно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