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Кстати, я очень доволен сегодняшним поведением деревенских, — с некоторым волнением сказал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сидевший рядом с ним, улыбнулся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этой деревне уже много лет, и если так посмотреть, в нашей деревне не так уж много смутьянов. Даже если и возникают небольшие споры, люди прислушиваются к старейшинам и готовы мирно все решать. Не то что в деревне Люцзя, там люди только и могут, что проблемы создавать!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думаешь, в нашей деревне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старостой, отец Тан, естественно, знает характер местных жителей. Однако, как и сказал Тан Амо, в деревне Сяо Циншань нет особо заядлых возмутителей спокойствия. С этим утверждением согласен и Тан Фэн, который часто лечит здешних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мелкие мысли – это нормально, главное, что они не причиняют вреда другим из-за своих мелких мыслей, — высказался Тан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Амо тут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и имел в виду. Вот вы знаете, в деревне Да Ню есть семья по фамилии Сун, там два брата, оба мужчины. Старший брат задолжал кому-то денег, и он даже без спросу использовал фулана своего брата в качестве поручителя! Как вам такое, а?! Даже если бы их семья не была разделена, как можно такое делать! В последнее время все только это и обсуждают, ух, у меня мурашки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Линь Юй, не любитель сплетен, знает об этом деле. Тан Фэн тоже как-то краем уха слышал, как Лао Ван Сюцай вздыхал об этом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они могут всё ещё зваться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непонимающий взгляд Линь Юя, Тан Амо только пожал плечами. Отец Тан и Тан Фэн на мгновение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подождем, пока все соберут урожай, прежде чем начинать строить мастерскую. В ближайшие дни я собираюсь ещё несколько раз съездить в город, — Тан Фэн немного неловко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город? — озадаченно спросил отец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взял чашку чая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производить вяленое мясо и колбасы, нам нужна свинина. Если все захотят заняться этим делом, мы должны обеспечить людей мясом. Откуда его брать – тоже большая проблема. Я слышал, как дядя Чжу говорил, что в уездном центре большой выбор свинины. Я хочу пойти и узнать, где городские лавки закупаются.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Тан кивнул. Раньше они действительно игнорировали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Пораньше выйдешь – пораньше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Амо, уже потеряв интерес к этому разговору, возбужденно обсуждал что-то с Линь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Дул вечерний ветерок, и в воздухе время от времени слышался лай собак и кудахтанье кур, гармонично перекликающиеся с кваканьем лягушек.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не смогли заснуть сегодня ночью? Уж легче сказать, сколько из них уснули.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успеть со строительством, Тан Фэн отложил все дела дома. Он несколько раз приезжал и бегал по уездному городу, выясняя информацию, и в конце концов Тан Фэн наконец узнал от одного мясника, откуда все берут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часе езды от уездного центра находятся две деревни. Жители этих двух деревень зарабатывают на жизнь разведением свиней, но в одной деревне свиньи крупнее и жирнее, поэтому ее называют Да Чжу Чун*, а в другой деревне свиньи мельче, а мясо у них постнее, поэтому ее называют Сяо Чжу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 Чун (大猪村) — деревня большой свиньи, Сяо Чжу Чун (小猪村) — деревня маленькой свиньи.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решил посетить обе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ехать нужно было далеко, а дорога не была ему знакома. Чтобы не терять времени, Тан Фэн специально заплатил мяснику, чтобы тот показал ему дорогу. По совпадению, мясник тоже хотел купить очередную свинью, поэтому он без лишних колебаний назначил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днём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Тан Фэн рассказал свои новости за последние два дня. К этому времени урожай с полей семьи Тан уже был собран – не без помощи отца и сына семьи Линь. По этой причине ответственный Тан Фэн купил в городе много разных вещей и приготовился отнести их семье Линь, чтобы выразить свою благодарность. В конце концов, отец и сын семьи Линь даже отложили в сторону свой урожай, чтобы сперва помочь семье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уездного центра до тех деревень ещё час езды, похоже, они довольно далеко. Ты успеешь вернуться до вечера, если поедешь туда завтра днем? — озабоченно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задумался. Дорога от дома до уездного города, а затем от города до той деревни займёт около двух часов. Только на дорогу туда–обратно уйдет более четырех часов. При таком раскладе он, возможно, не сможет вернуться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не смогу вернуться. Если сделка пройдет успешно, я переночую в той деревне. Если не получится, я вернусь в уездный город, переночую, поспрашиваю, а затем уже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кивнул. Это был единственный выход. Линь Юй собрал вещи в дорогу для Тан Фэна, включая зонтик. Тан Фэн почувствовал тепло на сердце. Он обнял Линь Юя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застенчиво похлопал Тан Фэна по плечу, призывая его не делать ничего на глазах у детей. Мужчина обернулся и увидел Доу Доу, сидящего в кроватке и с любопытством смотрящего на них своими большими, невежественными глазами. Тан Фэн усмехнулся и взял сына на руки. Малыш счастливо рассмеялся. Мяо Мяо тем временем крепко спал в своей кроватке и ни на что не обращал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Тан Фэн собирался уходить во второй половине дня, он пошел помочь семье Линь с работой утром после школы. Отец и сын семьи Линь знали, что он занят, поэтому они продолжали уговаривать его вернуться, но Тан Фэн настоял на том, чтобы пойти с ними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Проходящие мимо жители деревни не могли не позавидовать семье Линь, увидев, как Тан Фэн и Вэнь Шу заняты на их поле. Какой зять, будучи ученым, всё ещё будет помогать семье своего фулана с такой тяжелой работой? Семье Линь, которая живет в этой деревне всего пару лет, действительно повезло. Оба их гера вышли замуж за ученых. В будущем их ждут бесконечные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в семье Линь, Тан Фэн поспешил на своей запряженной ослом телеге в уездный центр. Мясника, с которым он договорился, звали Чэнь. Это был крепкий мужчина среднего возраста, на два-три года старше Тан Фэна, весьма разговорчивый при этом. Он сидел в повозке и всё время о чём-то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дела идут неважно, я иду в Сяо Чжу Чун и покупаю свиней там, потому что там цены ниже. Даже если свиньи тоще, я просто немного снижаю цену в своей лавке – прибыль всё равно есть. А если дела идут хорошо, я пойду за мясом в Да Чжу Чун. У них свиньи жирнее, и покупатели, естественно, готовы платить за мясо более высокую цену. Вот так вот и зарабатываю, немного, но на жизнь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внимательно слушал и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прав. Торговля иногда идет хорошо, иногда плохо, поэтому нужно быть гибким. Тебе тоже нелегко зарабатывать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Чень взбудораженно стукнул кулаком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Мой старший брат тоже мясник. Он упрямец тот ещё, всегда закупается в Да Чжу Чун. Даже когда дела идут плохо и люди реже покупают мясо, он всё равно покупает в Да Чжу Чун, а потом не может продать всех свиней. Ему приходится снижать цену, так что он даже затраты на покупку мяса перекрыть не может! Я советовал ему много раз, но он меня просто не слушает,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мясник Чэнь не мог перестать вздыхать. Обычно, когда наступает сезон активной сельскохозяйственной работы, всем нужна жирная и мясная пища, чтобы были силы работать, и тогда у мясников дела идут хорошо. Когда сельскохозяйственный сезон кончается, простым людям больше нечем заниматься и не на чем зарабатывать, поэтому, даже если им хочется мяса, им приходится себя контролировать. В это время у продавцов мяса дела тоже идет не очень хорошо. В конце концов, сколько раз в год среднестатистический человек может позволить себе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а ты ведь не похож на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завуалированный вопрос мясника Чэнь, Тан Фэн не стал ничего скрывать. Познакомившись с этим человеком поближе, он обнаружил, что мясник Чэнь по характеру похож на его друга У Чжу, за исключением того, что он был хитрее У Чжу. Но это и неудивительно, он ведь продавец.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готовлюсь заняться торговлей. Рядом с моей деревней нет деревень, где разводят свиней, поэтому я приехал в город, чтобы поузнавать. К счастью, такая деревня действительно нашлась, поэтому я хочу узнать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Чэнь понимающе кивнул. Все его предки были родом из уездного города, поэтому жизнь семьи Чэнь, естественно, была намного лучше, чем у обычных фермеров.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много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много. Вот почему я хочу найти поставщика с большими запасами.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проверить обе деревни и сравнить. Или учись у меня: когда дела идут хорошо, езжай в Да Чжу Чун, и мясо, соответственно, продавай подороже. Когда дела идут плохо, езжай в Сяо Чжу Чун, так хоть деньги не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Фэн ещё молод, мясник Чэнь невольно вспомнил себя, когда ему было чуть больше двадцати, и он был полон энтузиазма и хотел открыть лучшую свиную лавку в округе. Однако не всё шло так, как он хотел, и, проработав несколько лет, он волей-неволей приобрел более трезвый взгляд на эту отрасль.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Чэнь. Кстати, в какую деревню брат Чэнь отправится первой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все заняты урожаем. Я сначала отправлюсь в Да Чжу Чун – нужно пользоваться этим временем и получить хорошую прибыль, пока все готовы покупать мясо. Иначе мой бизнес хоть закрывай после окончания сбора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Фэн угукнул и направил осла по указанному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Да Чжу Чун находится дальше, чем Сяо Чжу Чун. Разведав ситуацию в первой деревне, Тан Фэн поедет во вторую, а затем примет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разговора с мясником Тан Фэн узнал, что почти все продавцы мяса из уездного города предпочитают закупаться именно тут, в Да Чжу Чун, потому что свиньи тут жирные, а жирное мясо ценится выше, чем постное. Даже если цена на него выше, люди всё равно будут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в деревне Сяо Чжу Чун тощие, поэтому их труднее продать. Только в пустой сезон, когда дела идут плохо и все экономят деньги, продавцы покупают мясо в Сяо Чжу Чун. Это значит, что цена во второй древне должна быть ниже, чем в первой. Однако Тан Фэн в первую очередь обращает внимание на качество мяса, а не на его стоимость. Самое главное в продажах – это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стояла жара, двое мужчин в повозке разговорились и не обращали особого внимания на погоду. Мясник Чэнь был очень общительным человеком, Тан Фэн также охотно поддерживал его разговор, и поездка была не скучной.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езжай вперед, — мясник Чень указал пальцем на перекресток. Тан Фэн повел повозку в указанном направлении. Вскоре после перекрестка он увидел вывеску со словами «Да Чжу Чун», висящую на столбах над въездом в деревню. Хотя иероглифы были написаны не очень красиво, всё равно можно было почувствовать, что в них вложено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http://bllate.org/book/16055/1434557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