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предложение Тан Фэна было хорошим, супруги Тан, привыкшие к бережливости, всё равно хотели вернуться пораньше. Однако, глядя на уставших детей, они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перекусили в каком-то ресторанчике, а когда пришла долгожданная вечерняя прохлада,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обращаться к мастеру Ван* для строительства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строительной бригады, который построил семье Тан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Мастерскую построить не сложно, мы и сами справимся. Просто заплатим жителям деревни, чтобы они нам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 Он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созову собрание деревни сегодня вечером, А Фэн. Всё это твоя идея, так что ты тоже должен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подстегнул осла, и повозка помчалась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Тан Фэн отнёс по одной красной дыне семье Линь и семье Ван. Линь Амо был так счастлив, что почти сиял, и после того, как Тан Фэн ушел, он сразу позвал всю семью выйти и съесть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и Ван Лаомо также улыбались с удовлетворением. Кто бы мог подумать, что после небольшой помощи у них появится такой сыновний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Разрезая красную дыню, Ван Лаомо вытер слезы и с чувством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у нас наконец-то тоже есть дети, которые о нас заботятся...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обнял своего фулана, ответив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Это награда за несправедливую смерть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красные дыни, Тан Фэн проехался вдоль садов с киви семей Линь, У и Вэнь, чтобы проверить, как растут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Ло, который ждал кого-то, спрятавшись в теньке, обернулся, услышав звук. Тан Фэн приветливо кивнул ему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Ло несколько раз подвигал ею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кивнул. Он кинул взгляд на дом семьи Вэнь, затем снова выразительно взглянул на Хань Ло. Тот намек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скоро. Тогда я обязательно угощу доктора Тан хорошим 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нетерпением! — рассмеялся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владеет охранной компанией, и в будущем Тан Фэну, возможно, понадобится обратиться к ним за помощью. Кроме того, учитывая отношения между Тан Фэном и Вэнь Шу, а также отношения между Линь Юем и Вэнь Цином, очевидно, что семью Тан пригласят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Тан засобирался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если тебе нечего делать, то пойдём с нами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вопросительно посмотрел на Тан Фэна. Тот тут же кивнул, и Линь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собирались выйти, их остановил подъехавший на лошади чиновник. Отец Тан смотрел на него с посерьезневшим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Тан, прошло уже несколько лет с нашей последней встречи! — Чиновник на лошади улыбнулся. Он был добрым человеком, и большая часть его работы заключалась в доставке писем и указов. Он имел дело с деревенскими старостами в этом уезде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Юй, это налог на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Юй тоже вздохнул и передал отцу Тан уведомление об уплате налога на зерно. В каждую деревню отправлялась копия такого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Подняли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Тан Фэн и другие были ошеломлены. Это огромный 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начальство сказало, что такой налог будет только в течение следующих двух лет, а в будущем его снизят. Ну, я уеду первым, мне нужно уведомить ещё несколько деревень, — чиновник не осмелился больше оставаться и поскакал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общий сбор деревни, и люди спешили в родовой зал. Многие из них были знакомы с чиновником, который привез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Юй здесь! Интересно, какие новости он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дело в налоге на зерно?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Отец Тан сжал указ в руке и продолжил путь к родовому залу. Тан Фэн и Линь Юй переглянулись 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хотели подойти и расспросить старосту, но, увидев его недовольное выражение лица, отказались от этой идеи и со смешанными чувствами поспешили на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зал стекалось всё больше людей. Кто-то уже распространял слухи и сплетни, кто-то начал паниковать, кто-то в напряжении ждал реальных новостей...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все, кто мог прийти, уже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 и начал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Слушайте! Я только что получил указ от чиновника, что на ближайшие два года налог на зерно увеличен на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 нам жить-то с таким налогом?!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Мы полагаемся на это зерно, чтобы кормить себя! Мы умрем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 Это слишком! Эти чиновники просто заставляют нас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гневные крики людей заполнили всё пространство. Отец Тан не останавливал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часа, когда всеобщий гнев поутих,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только в этом и в следующем году. Пока мы живы,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сказал. Геры молча вытирали слезы, мужчины хмурились. Что ещё они могут сделать? Приказ озвучен, и им остаётся только затянуть пояса и жить скромно. Детям будет особенно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наблюдал за толпой. Печаль на лицах людей была искренней. Еда является основной жизнеобеспечивающей потребностью, особенно для крестьян, чье выживание зависит от земли и зерна. Раньше они должны были отдавать двадцать процентов зерна, а теперь эта цифра увеличилась еще на тридцать, то есть до пятидесяти процентов. Половину собранного зерна придется отдавать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Семьям, в которых есть много людей, будет очень трудно прожить год на оставшейся половине, особенно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все. Налог уже установлен, и мы не можем это изменить. Мы можем только двигаться вперед и жить дальше, — успокаивающе заговорил староста, оглядывая людей, которые всё ещё хмурились. — После того, как все соберут свой урожай и заплатят налог, у моей семьи Тан будет большое дело к каждому из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уставились на отца Тан. Тот махнул Тан Фэну, чтобы он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слышал о повышении налога, и я сделал некоторые приготовления и планирую кое-что сделать. Если говорить о малом деле, то наша семья Тан готовится заняться торговлей. А если говорить о большом деле, то вся наша деревня Сяо Циншань займётся торговлей! Вам интересно меня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Тан, пожалуйста,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слушаем!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дали всем проблеск надежды. Жители деревни оживились и уставились на молодого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новости. Во-первых, я планирую открыть в деревне мастерскую по производству еды. Мастерская начнет строиться после того, как все соберут урожай. Всем будет выплачиваться зарплата. Мне нужно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человек! Если от каждой семьи придёт хотя бы один мужчина, то все пятьдесят семей получат какой-то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людей загорелись, и все молча ждали, когда Тан Фэн продолжит.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после того, как мастерская будет построена, мне понадобится сто геров и сто мужчин, чтобы работать в мастерской на мою семью Тан. Всем будут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двести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много! При таком количестве людей, сколько денег им придется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мне страшно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улыбнулся и поднял руку, давая всем сигнал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третье. Мой метод приготовления продуктов будет передан этим двумстам рабочим. Как только вы его освоите, вы сможете пойти домой и приготовить эти продукты самостоятельно. Можете продавать их сами, а можете продавать нашей семье Тан, чтобы мы перепродавали. Таким образом, все научатся этому делу, и нам не придется беспокоиться о том, что кто-то умрет от голода! Что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глупы, но эта история звучит настолько прекрасно, что кажется им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разве ты не несешь убытки,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Староста деревни, не нужно специально так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как ни посмотри, староста деревни и его семья находятся в невыгодном положении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был очень рад это слышать и быстро вышел вперед, чтобы успокоить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вашу заботу. Мы уже купили магазин в городе и планируем начать торговлю после открытия мастерской. И я не хвастаюсь, но наша еда просто восхитительна! Нам не нужно беспокоиться о том, что её не купят!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это за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Для чего рассказывать нам рецепты?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ли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 двести человек научатся и откроют свой бизнес? Что станет с твоей мастерской, староста?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задавали вопросы один за другим. Некоторые из вопросов были такими, о которых Тан Фэн никогда раньше не задумывался, и это ему очень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задали достаточно вопросов, Тан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свинину. Метод очень прост, и вы можете освоить его за полмесяца. Что касается двухсот человек, о которых упомянул дядя, если они все научатся и будут производить еду сами, это будет здорово! Мы хотим, чтобы все в нашей деревне могли зарабатывать деньги, чтобы никому не приходилось беспокоиться о еде. Вы также можете купить у нас свинину и приготовить что-то по своим рецептам. Если будет вкусно, наша семья Тан купит эти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Фэна ошеломили всех. В них необъяснимым образом зародилось доверие к этому молодому человеку лет двадцати. Однако все здесь все-таки были честными крестьянами и боялись, что семья Тан понесет убытки ради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все, — беспомощно улыбался Тан Фэн. — Даже если все люди из мастерской уйдут, наша семья сможет вести дела самостоятельно. Подумайте сами, вам все еще придется покупать у нас свиное мясо, верно? И вам придется продавать нам еду, которую вы готовите, верно? Так что наша мастерская очень полезна, не беспокойтесь о том, что мы понесем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увидел, что все наконец прислушались к словам Тан Фэна. Он попросил нескольких старейшин высказать своё мнение и, наконец, сказал ещё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 обстоят дела. Возвращайтесь и обдумайте всё хорошенько. В любом случае, мы не начнем, пока не закончится сезон урожая. Когда все всё обдумают, мы проведем ещё одно собрание и тогда примем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долго говорил, и теперь его мучала жажда. Но его окружало много жителей деревни. Увидев тревогу и нетерпение в их глазах, сердце Тан Фэна смягчилось, и он снова и снова терпеливо отвечал на вопросы каждого...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Фэн вернулся домой, он залпом выпил три чашки мятного чая и наконец почувствовал себя так, будто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выступил, — похвалил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прочистил горло, сделал еще один глоток чая, заботливо налитого Линь Юем, 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вопросы заставили меня задуматься о том, что я упускал раньше. Я должен поблагодарить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