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предложение Тан Фэна было хорошим, супруги Тан, привыкшие к бережливости, всё равно хотели вернуться пораньше. Однако, глядя на уставших детей, они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перекусили в каком-то ресторанчике, а когда пришла долгожданная вечерняя прохлада,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обращаться к мастеру Ван* для строительства мастерской?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строительной бригады, который построил семье Тан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Мастерскую построить не сложно, мы и сами справимся. Просто заплатим жителям деревни, чтобы они нам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кивнул. Он тоже так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созову собрание деревни сегодня вечером, А Фэн. Всё это твоя идея, так что ты тоже должен присутствовать.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подстегнул осла, и повозка помчалась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Тан Фэн отнёс по одной красной дыне семье Линь и семье Ван. Линь Амо был так счастлив, что почти сиял, и после того, как Тан Фэн ушел, он сразу позвал всю семью выйти и съесть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и Ван Лаомо также улыбались с удовлетворением. Кто бы мог подумать, что после небольшой помощи у них появится такой сыновний ученик!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Разрезая красную дыню, Ван Лаомо вытер слезы и с чувством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у нас наконец-то тоже есть дети, которые о нас заботятся...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Ван Сюцай обнял своего фулана, ответив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Это награда за несправедливую смерть нашего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Доставив красные дыни, Тан Фэн проехался вдоль садов с киви семей Линь, У и Вэнь, чтобы проверить, как растут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Ло, который ждал кого-то, спрятавшись в теньке, обернулся, услышав звук. Тан Фэн приветливо кивнул ему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Ло несколько раз подвигал ею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кивнул. Он кинул взгляд на дом семьи Вэнь, затем снова выразительно взглянул на Хань Ло. Тот намек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скоро. Тогда я обязательно угощу доктора Тан хорошим вином!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с нетерпением! — рассмеялся Тан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Хань владеет охранной компанией, и в будущем Тан Фэну, возможно, понадобится обратиться к ним за помощью. Кроме того, учитывая отношения между Тан Фэном и Вэнь Шу, а также отношения между Линь Юем и Вэнь Цином, очевидно, что семью Тан пригласят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отец Тан засобирался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если тебе нечего делать, то пойдём с нами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вопросительно посмотрел на Тан Фэна. Тот тут же кивнул, и Линь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уже собирались выйти, их остановил подъехавший на лошади чиновник. Отец Тан смотрел на него с посерьезневшим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Тан, прошло уже несколько лет с нашей последней встречи! — Чиновник на лошади улыбнулся. Он был добрым человеком, и большая часть его работы заключалась в доставке писем и указов. Он имел дело с деревенскими старостами в этом уезде почти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Юй, это налог на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Юй тоже вздохнул и передал отцу Тан уведомление об уплате налога на зерно. В каждую деревню отправлялась копия такого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Подняли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Тан, Тан Фэн и другие были ошеломлены. Это огромный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начальство сказало, что такой налог будет только в течение следующих двух лет, а в будущем его снизят. Ну, я уеду первым, мне нужно уведомить ещё несколько деревень, — чиновник не осмелился больше оставаться и поскакал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общий сбор деревни, и люди спешили в родовой зал. Многие из них были знакомы с чиновником, который привез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Чиновник Юй здесь! Интересно, какие новости он привез.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дело в налоге на зерно?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Отец Тан сжал указ в руке и продолжил путь к родовому залу. Тан Фэн и Линь Юй переглянулись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хотели подойти и расспросить старосту, но, увидев его недовольное выражение лица, отказались от этой идеи и со смешанными чувствами поспешили на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зал стекалось всё больше людей. Кто-то уже распространял слухи и сплетни, кто-то начал паниковать, кто-то в напряжении ждал реальных новостей...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все, кто мог прийти, уже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кивнул и начал громким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Слушайте! Я только что получил указ от чиновника, что на ближайшие два года налог на зерно увеличен на тридцать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Как нам жить-то с таким налогом?!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У-у-у-у! Мы полагаемся на это зерно, чтобы кормить себя! Мы умрем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Это слишком! Эти чиновники просто заставляют нас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гневные крики людей заполнили всё пространство. Отец Тан не останавливал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четверть часа, когда всеобщий гнев поутих,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это только в этом и в следующем году. Пока мы живы, мы справимся!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сказал. Геры молча вытирали слезы, мужчины хмурились. Что ещё они могут сделать? Приказ озвучен, и им остаётся только затянуть пояса и жить скромно. Детям будет особенно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наблюдал за толпой. Печаль на лицах людей была искренней. Еда является основной жизнеобеспечивающей потребностью, особенно для крестьян, чье выживание зависит от земли и зерна. Раньше они должны были отдавать двадцать процентов зерна, а теперь эта цифра увеличилась еще на тридцать, то есть до пятидесяти процентов. Половину собранного зерна придется отдавать государству.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Семьям, в которых есть много людей, будет очень трудно прожить год на оставшейся половине, особенно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все. Налог уже установлен, и мы не можем это изменить. Мы можем только двигаться вперед и жить дальше, — успокаивающе заговорил староста, оглядывая людей, которые всё ещё хмурились. — После того, как все соберут свой урожай и заплатят налог, у моей семьи Тан будет большое дело к каждому из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замешательстве уставились на отца Тан. Тот махнул Тан Фэну, чтобы он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давно слышал о повышении налога, и я сделал некоторые приготовления и планирую кое-что сделать. Если говорить о малом деле, то наша семья Тан готовится заняться торговлей. А если говорить о большом деле, то вся наша деревня Сяо Циншань займётся торговлей! Вам интересно меня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Тан, пожалуйста,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слушаем!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дали всем проблеск надежды. Жители деревни оживились и уставились на молодого ученого.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кивнул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новости. Во-первых, я планирую открыть в деревне мастерскую по производству еды. Мастерская начнет строиться после того, как все соберут урожай. Всем будет выплачиваться зарплата. Мне нужно пятьдесят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человек! Если от каждой семьи придёт хотя бы один мужчина, то все пятьдесят семей получат какой-то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людей загорелись, и все молча ждали, когда Тан Фэн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после того, как мастерская будет построена, мне понадобится сто геров и сто мужчин, чтобы работать в мастерской на мою семью Тан. Всем будут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двести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много! При таком количестве людей, сколько денег им придется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мне страшно представить!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улыбнулся и поднял руку, давая всем сигнал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третье. Мой метод приготовления продуктов будет передан этим двумстам рабочим. Как только вы его освоите, вы сможете пойти домой и приготовить эти продукты самостоятельно. Можете продавать их сами, а можете продавать нашей семье Тан, чтобы мы перепродавали. Таким образом, все научатся этому делу, и нам не придется беспокоиться о том, что кто-то умрет от голода!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не глупы, но эта история звучит настолько прекрасно, что кажется им нереальной.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ты не несешь убытки,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Правильно! Староста деревни, не нужно специально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как ни посмотри, староста деревни и его семья находятся в невыгодном положении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был очень рад это слышать и быстро вышел вперед, чтобы успокоить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вашу заботу. Мы уже купили магазин в городе и планируем начать торговлю после открытия мастерской. И я не хвастаюсь, но наша еда просто восхитительна! Нам не нужно беспокоиться о том, что её не купят!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это за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Для чего рассказывать нам рецепты?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ли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все двести человек научатся и откроют свой бизнес? Что станет с твоей мастерской,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задавали вопросы один за другим. Некоторые из вопросов были такими, о которых Тан Фэн никогда раньше не задумывался, и это ему очень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задали достаточно вопросов, Тан 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используем свинину. Метод очень прост, и вы можете освоить его за полмесяца. Что касается двухсот человек, о которых упомянул дядя, если они все научатся и будут производить еду сами, это будет здорово! Мы хотим, чтобы все в нашей деревне могли зарабатывать деньги, чтобы никому не приходилось беспокоиться о еде. Вы также можете купить у нас свинину и приготовить что-то по своим рецептам. Если будет вкусно, наша семья Тан купит эти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Тан Фэна ошеломили всех. В них необъяснимым образом зародилось доверие к этому молодому человеку лет двадцати. Однако все здесь все-таки были честными крестьянами и боялись, что семья Тан понесет убытки ради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все, — беспомощно улыбался Тан Фэн. — Даже если все люди из мастерской уйдут, наша семья сможет вести дела самостоятельно. Подумайте сами, вам все еще придется покупать у нас свиное мясо, верно? И вам придется продавать нам еду, которую вы готовите, верно? Так что наша мастерская очень полезна, не беспокойтесь о том, что мы понесем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Тан увидел, что все наконец прислушались к словам Тан Фэна. Он попросил нескольких старейшин высказать своё мнение и, наконец, сказал ещё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вот обстоят дела. Возвращайтесь и обдумайте всё хорошенько. В любом случае, мы не начнем, пока не закончится сезон урожая. Когда все всё обдумают, мы проведем ещё одно собрание и тогда примем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долго говорил, и теперь его мучала жажда. Но его окружало много жителей деревни. Увидев тревогу и нетерпение в их глазах, сердце Тан Фэна смягчилось, и он снова и снова терпеливо отвечал на вопросы каждого...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Фэн вернулся домой, он залпом выпил три чашки мятного чая и наконец почувствовал себя так, будто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выступил, — похвалил отец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Фэн прочистил горло, сделал еще один глоток чая, заботливо налитого Линь Юем, и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вопросы заставили меня задуматься о том, что я упускал раньше. Я должен поблагодарить наших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http://bllate.org/book/16055/1434556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