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в вашем огороде так хорошо растут. Они почти что сами в руки падают, стоит только прикоснуться, — восхитился Вэнь Цин. Он сидел на корточках между грядками, помогая Линь Юю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оглядел стройные ряды зелени, его глаза были полны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вовремя ловить насекомых и поливать, то они у любого хорошо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взглянул на овощи на соседнем поле. Листья были все в темных и желтых пятнах из-за того, что их грызли вредители. Затем он ещё раз взглянул на огород семьи Тан, но не смог найти ни одного гнилого листочка. Вэнь Цин восхитился Линь Юем от всего сердца: он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геров собрали овощи и направились обратно. Когда они уже почти дошли до дома семьи Тан, Вэнь Цин вдруг остановился. Он похлопал по своим карманам и расстроенно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там кое-что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поищем?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прислушался к шуму во дворе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Я пойду поищу сам. Эта вещь была у меня в кармане, когда я шел туда... Думаю, я выронил её где-то по дороге или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всё ещё хотел помочь, но, видя, что Вэнь Цин действительно встревожен, он подумал, что потерянная вещь может быть чем-то личным, поэтому он решил проявить тактичность и забрал корзину из рук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ему и пошел обратно к огороду. Вещь, которую он потерял – это небольшая бамбуковая табличка, на которой он когда-то давно вырезал поздравительные слова в подарок Чжан Лэю. Теперь, когда между ними не осталось никаких отношений, эта табличка, естественно, не должна была попасть на глаза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совершал свою ежедневную прогулку по деревне. Он знал, что семья Вэнь сегодня вечером пойдет на ужин к семье Тан, поэтому он уже некоторое время бродил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относительно уединенное место и, к счастью, заметил, как Вэнь Цин и Линь Юй вышли вместе из дома семьи Тан, разговаривая и смеясь, а затем собирали овощи в огороде неподалеку. Затем он так же наблюдал, как они возвращались, собрав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отвел свой жадный взгляд от спины Вэнь Цина. Кажется, ему остается только попытать счастья ещё раз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главную дорогу. За его спиной послышались торопливые шаги. Острая интуиция подсказала Хань Ло, что это были шаги того человека, которого он так ждал. Как раз в тот момент, когда Хань Ло собирался повернуться, под его ногами внезапно раздался резкий треск чего-то ломающегося.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услышал не только Хань Ло, наступивший на что-то, но и подошедший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уставился на правую ногу Хань Ло. Под его сапогом виднелась маленький обломок знакомого ему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Ло увидел выражение лица Вэнь Цина, он понял, что сломанная им вещь принадлежит этому геру. Хань Ло неловко убрал ногу и увидел надтреснутый кусочек бамбука размером с ладонь с небольшим отверстием, просверленным сверху, с протянутой сквозь него красной нитью. Он наклонился, собираясь поднять табличку и извиниться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Вэнь Цин тут же остановил его встревоженным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поднял голову и посмотрел на Вэнь Цина с легким замешательством. Тот поджал губы, взглянул на сломанную дощечку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сломалось – значит сломалось, не нужно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с самого начала нужно было уничтожить, но Вэнь Цин просто не 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достал кусок вяленого мяса и четыре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может, пригласим господина Ван с фуланом? — спросил Линь Юй, моя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задумался. С одной стороны, сегодня было собрание родственников, чтобы познакомить их с Мяо Мяо. С другой стороны, Тан Фэн поклонился Ван Сюцаю как своему учителю, и никто не стал бы возражать против того, что Тан Фэн пригласил его и его фулана…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очень вдумчивый. Я схожу приглашу учителя присоединиться к нам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улыбнулся, наполнил кастрюлю водой и накрыл её деревянной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Ван, конечно, были рады приглашению Тан Фэна. У них не было родственников, и они относились к Тан Фэну как к собственному сыну. Лао Ван Сюцай и Ван Лаомо были счастливы, что Тан Фэн пригласил их на семейный ужин. Лао Ван Сюцай действительно не ошибся в выборе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Фэн рассказал им, что Тан Амо взял Мяо Мяо на воспитание у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нахмурился и немного подумал,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его воспитать, вы должны ясно объяснить это людям, чтобы избежать путаницы и неприятностей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это сделаем. Мастер, не волнуйтесь, — ответил Тан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Лаомо, с другой стороны, не заботился ни о чем, кроме того, здоров ли ребенок. Он боялся, что у него есть какая-то болезнь, из-за чего родная семья отказалась его растить и передала на воспитание в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здоров и очень послушен. За последние два дня, как он у нас, он не плакал и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который не плачет? — удивился Ван Лаомо. — Это действительно редкость. Я уже хочу поскорее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в деревне уже знали, что семья Тан усыновила ребенка, и время от времени к ним в гости приходили люди, желая посмотреть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ребенка – не такое уж большое дело, но в семье Тан один – староста деревни, а другой – учитель и врач, поэтому многие люди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 потому, что фулан доктора Тан не может больше иметь детей, поэтому они усыновили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и огороды жителей деревни были рядом друг с другом. Когда люди уставали от работы, они садились под деревьями, чтобы отдохнуть, и начинали сплетничать, пока им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заметил, что родинка между бровями Линь Юя ярко-красная! Думаю, он всё ещё может иметь детей, — уверенно ответил другой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Амо, который сидел недалеко от них, навострил уши. Услышав, что сказал этот гер, он про себя согласился. Он тоже видел Линь Юя, его родинка очень яркая!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им брать чужого ребенка? У них что, дома слишком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ребенка, он и вправду ведет себя очень хорошо! И фулан доктора Тан хорошо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думаю, что-то здесь не так! Если они взяли чужого ребенка, значит, своего родить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невольно начинал нервничать, когда слышал такие слова, опасаясь, что Линь Юй действительно не сможет больше родить. Он же проверял в храме, что двум герам семьи Линь суждено иметь много детей и внуков! Иначе он бы так не спешил принять Линь Вэня в семью Вэнь. А если Линь Юй больше не способен, вдруг и Линь Вэнь не сможет?!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подумал: прошло почти два месяца с тех пор, как Линь Вэнь вышел замуж за их Вэнь Шу, а новостей до сих пор нет! Кажется, ему придётся купить больше питательной еды для А Шу, чтобы он мог усерднее работать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Юэмо, выпейте воды. — Линь Вэнь подошел, держа в руках миску с водой, и передал ее Вэнь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А Шу уже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Пили. Я принес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уже выпили, Вэнь Амо взял чашу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 воду и поднял голову, вытирая губы, он заметил, что Линь Вэнь чешет лоб рукой, поэтому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как от укуса комара, так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замер, быстро поставил миску, отвел руку Линь Вэня от его лба и внимательно вгляделся в красную родинку. Эта родинка между бровями, казалось, стала ещё ярче, выглядя особенно ослепительно на фоне светлой кожи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сначала покачал головой, а затем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немного горит, может быть, потому, что я слишком сильно 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Амо загорелись, и он громко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отдохни, не чеши, подожди несколько дней. Если будет становиться жарче, то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Вэнь тоже наконец понял. Его лицо загорелось, он усилием воли подавил желание чесать лоб и сцепил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делал свою работу и мельком увидел, как Линь Вэнь разговаривает с его Амо, стоя к нему спиной. Он нахмурился, решительно отложил мотыгу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вздрогнул от голоса позади себя, повернул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хочешь ещё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 на своего Амо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не стал ничего говорить. Он пока не был уверен, поэтому решил не торопиться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Фэн возвращались домой после рубки дров. По дороге они встречали много жителей деревни, и все как один смотрели на него с сочувствием, что заставляло Тан Фэна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из-за Мяо Мяо. Не обращай на них внимания, — утешительно сказал Тан Фэн, доставая ключ и открывая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обращал. Я просто не привык, чтобы на меня пялились, — Линь Юй поджал губы. Его красивое лицо выглядело немного серьезным. Тан Фэн, который только что вымыл руки, не смог удержаться и захлопнул ворота. Он притянул Линь Юй к себе, прижал его к стене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Юй расширились: средь бела дня! Да ещё и во дворе, и ворота не заперты! Он протянул руку, желая оттолкнуть Тан Фэна, но тот крепко сжал и потёр его талию, отчего Линь Юй растерял все силы сопротивляться. Он хотел хотя бы прошептать Тан Фэну быть осторожнее, но снова попал в медовую ловушку и окончательно сдался. Его тело обмякло от поцелуя, и наконец он медленно обнял Тан Фэна в ответ и ответил на поцелуй под его настойчивым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жарко. Я снова хочу зиму, — раздался мужской голос из-за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Юя внезапно прояснился, но Тан Фэн не остановился. Он даже пошел дальше – просунул одну руку под пояс штанов Линь Юя и мягко обхватил пальцами его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одно мгновение окаменел, укусил Тан Фэна за губу и дернул его за одежду,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определись! — раздался ещё один насмешливый голос. — Ты жалуешься зимой, что хочешь лето. А тут ещё даже лето не наступило, а ты уже думаешь о зиме. Никакого постоянства!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человека... Прямо за стеной двора стоят два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Линь Юя затуманились, его зрение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с Тан Фэном занимаются такими вещами во дворе, это действительно... слишком волнительно...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наконец отпустил губы Линь Юя, но прежде чем тот успел вздохнуть с облегчением, Тан Фэн склонился и зубами распустил воротник Линь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резко втянул ртом воздух, стиснул зубы, поднял голову, упершись макушкой в забор, и изо всех сил старался не издавать ни звука. Он мысленно молился, чтобы люди за забором ушли побыстрее, однако они не ушли, а остановились прямо возле забора и начали спорить. С другой стороны, Тан Фэн, мучающий губами его грудь, тоже не останавливался, а вместо этого ускорил движения, лишая Линь Юя последней капли разума...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Юя расплывалось от удовольствия, и он уже не мог ясно видеть цвет неба. Его ноги подгибались, и он крепко держался за плечи Тан Фэна, будто умоляя его о чем-то и одновременно пытаясь оттолкнуть. Линь Юй терпел это с дрожью во всем теле и со стиснутыми зубами, пока не наступил пик, и Тан Фэн крепко обнял его, наконец остановившись...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Вэню, вроде как, всего 16, а он уже беременный. С одной стороны, принимая во внимание время, в которое происходят события, это нормально. Но с другой – для меня это всё равно немного неприемлемо…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благодарю читателя 420152Aw за внимательность и исправление ошибок в главах!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