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отсутствие новостей – это уже хорошая новость, — произнёс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согласился Тан Фэн, сдерживая себя от слишком плохих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начинается. Пойдём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спрятал книгу от падающих капель воды под мышку и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поднял голову, и на его лицо упали капли дождя. Они были очень маленькими, но, глядя на тёмные тучи, он боялся, что скоро они превратятся в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Посевы как раз нуждаются в поливе.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рубил дрова на заднем дворе. Когда он услышал, как семья Чжан по соседству забегала, снимая с натянутых веревок одежду, он понял, что начался дождь. Линь Юй быстро перенёс наколотые дрова под карниз, а затем, туда же, ещё непорубленные брёвна, чтобы они не отсырели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привязал заснувшего Доу Доу широким куском ткани к своей спине и начал быстро собирать одежду и одеяла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была такая хорошая погода, почему сейчас вдруг начался дождь?..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 закончил с дровами, Тан Амо уже убрал половину одежды под карниз.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я пойду соберу немного овощей в огороде и вернусь, — взяв соломенную шляпу, Линь Юй приготовился отправиться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идти, я уже собрал по дороге, — вмешался отец Тан, который держал в руках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взял овощи и пошел на кухню, чтобы приготовить обед. Отец Тан поднял ткань, прикрывающую голову Доу Доу, и умилённо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так крепко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уснул почти полчаса назад. Вот-вот должен проснуться. Иди и приготовь молочных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вернулся домой, дождь уже был сильным. Его одежда вымокла наполовину, с волос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вскипятил горячую воду. Иди умываться, — Линь Юй вылил горячую воду в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иду. Дождь пошел как раз вовремя! Овощам не хватало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весеннего дождя вся деревня покрылась нежной зеленью, и на полях, где рано посадили семена, появились ростки. Их крошечные листочки покачивались от ветра –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солнечный свет освещал Тан Фэна и Линь Юя, которые рубили дрова на горе, создавая у них иллюзию жары вкупе с физическими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раздевайся, — остановил Тан Фэн Линь Юя, который собирался снять пальто, — Легче всего простудиться в такую погоду. Лучше просто сядь и остынь.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остановился и какое-то время молча стоял. После того, как ощущение духоты в его теле немного рассеялось, он снова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 сш-ш-ш…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поражен внезапным звуком, а затем быстро притянул Линь Юя, который собирался наклониться, чтобы собрать дрова,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указал на зеленое пятно: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повернул голову и присмотрелся, и да! Там, в кустах, среди молодых зеленых листьев, свернулась и ​​настороженно наблюдала за ними такая же зеленая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поднял длинную ветку и пошевелил ею среди веток куста. Змея, раздраженно шипя, отпрянула и поспешила уползти. К счастью, это была всего лишь маленькая змейка, которая вылезла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Весной надо обращать внимание на змей, насекомых, крыс и муравьев. В будущем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Юй убедился, что змея уползла, он продолжил складывать наколотые дрова в одном месте, чтобы можно было связать их и отнести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загружали дрова в свои наспинные корзины и готовились спускаться, Тан Фэн услышал ещё один звук, идущий из горного леса. Казалось, кто-то бежал, натужно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случилось? — спросил Линь Юй, услышав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Давай подождем и посмотрим,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…Чжуан Цзы, поставь меня. Я могу идти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помчался в сторону звука сразу после того, как услышал голоса. Тан Фэн тоже поспешил, услышав голос отца Линь, который звучал немного слабо. Он боялся, что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Второй зять! Скорее, сюда! Отца укусила змея! — Линь Чжуан вздохнул с облегчением, когда увидел Тан Фэна и Линь Юя. Он приблизился с отцом на спине, нашел чистый участок земли на склоне холма и осторожно спустил пострадавшего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Покажите, где вас укусили?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тут, за лодыжку! — ответил Линь Чжуан, вытирая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присел на корточки перед бледным отцом Линь и закатал штанину на его ноге. На коже, на расстоянии примерно в пару сантиметров друг от друга, виднелись две ранки. Из них сочилось небольшое количество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чувствуете тошноту, рвоту, головокружение, боль в животе или ещё какие-то неприятные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кружится голова и немного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кивнул, поднял ногу отца Линь, наклонился и открыл рот, собираясь высосать змеиный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Линь Чжуан с тревогой попытались его остановить.  Отец Линь хотел было вырваться из рук Тан Фэна, но неожиданно всё его тело ослабло, и Тан Фэн снова усилил хватку, не давая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несколько раз сплюнул кровь, высосанную из раны, прежде чем остановиться. Он сорвал сбоку кусок жесткой травы и перевязал лодыжку отца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его к нам домой, — обратился Тан Фэн к Линь Чжуану. — Я поищу пока тут лекарство. Я знаю, где оно растет... Скоро вернусь. Змеиный яд уже высосан, ничего страшного не случится,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Тан Фэн взял топорик для рубки деревьев и направился в лес. Ему стоило бы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будь осторожен! — крикнул вдогонку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Возвращайтесь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Линь укусила куфия* – зеленая бамбуковая змея, ядовитая. Её яд довольно силён, но не смертелен. Но даже так к укусу куфии нельзя относиться неосторожно.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Куфии, или копьеголовые змеи ( лат. Trimeresurus) — род ядовитых змей подсемейства ямкоголовых семейства гадюковых. Распространены в основном в Азии, Индии, Юго-Восточной Азии, Китае и на островах Тихого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помнил, что в его аптечке дома недоставало лекарственного растения под названием «шлемник». Случилось так, что на этой горе он ранее обнаружил место, где растет это растение, и окружил его заборчиком, как и остальные свои полезные находки. Теперь он мог очень быстро найти его и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Торопясь, Тан Фэн побежал вниз с горы, даже не взяв с собой связку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и отец Тан оба были дома. Они были шокированы, когда увидели Линь Чжуана с отцом Линь на спине. Это был первый раз, когда они видели отца Линь таким ослабленным.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 Фэн? — спросил отец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придет, я собираюсь вскипятить воду, — Линь Юй скинул дрова на землю и бросился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порядке. Не волнуйтесь! У меня, Лао Линь, очень крепкое здоровье! — Отец Линь, терпя боль от раны, с кривой улыбкой успокаивал семью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говорить, побереги силы! Что, черт возьми, произошло! Почему А Фэн ещё не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зять пошел искать лекарство. Он уже обработал рану моего отца и сказал, что всё будет в порядке.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Чжуана потеплело, когда он вспомнил, как Тан Фэн, не колеблясь, высосал змеиный яд из раны отца Линь. Муж второго брата действительно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воду вскипятили? Я приготовлю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закипела, я поставил воду греться, как только вернулся! — крикнул Линь Юй, услышав запыхавшийся голос Тан Фэна. Тот молча улыбнулся: Линь Юй действительно понимает его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применения лекарства Тан Фэн сказал, что отцу Линь следует остаться на некоторое время под его присмотром, поэтому его перенесли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 о ранении отца Линь, навестить его пришли все: Вэнь Шу и Линь Вэнь, следом – Вэнь Амо и У Дэ вместе с Пан 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прятался в кустах, ​​хотел подстрелить оленя. Но я даже не успел спустить стрелу, потому что отец вдруг закричал, а затем я услышал шипение змеи! — Пока Линь Чжуан мазал на свои ноги лекарство, сделанное Тан Фэном, он рассказывал родственникам, что с ними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торопился как можно быстрее спустить своего отца с горы, поэтому бежал прямо через лес, не глядя на дорогу. Он не обращал внимания ни на колючие кусты, ни на жалящие заросли травы, и теперь его ноги покрывали плотные царапины, красные и слегка воспаленные.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вот и всё, — Тан Фэн встал и пошел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Чжуан пошевелил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я больше не чувствую сильной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вздохнул с облегчением. Если бы он не заметил, что Линь Чжуан сидит в странной позе, и не заставил его закатать штанины до колен, чтобы проверить, этот дурак так и скрывал бы свою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ничего страшного не произошло, — глаза Линь Вэня были красными, когда он заговорил. Он и Вэнь Шу были дома, когда какой-то житель деревни, увидевший Линь Чжуана и остальных, пришел рассказать им об этом. Линь Вэнь был так напуган, что мог только вцепиться в руку Вэнь Шу изо всех сил, боясь, что с его отцом случилось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всей суеты к ним ненадолго заглянули Чжан Амо с дядей Чжан, также услышавшие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руки, Тан Фэн сел на табуретку во дворе и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Весной всякие ползучие гады выходят из спячки и становятся особенно активными. Пожалуйста, будьте осторожны. Змеи любят прятаться в густых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работал в поле и увидел неядовитую змею, которая выползла погреться на солнце, — рассказал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помнит, как он тогда смеялся над тем, что змея ведет такую расслабленную жизнь с кучей свободного времени, а он, человек, занят от рассвета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закончилась, всякие твари просыпаются.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Ву-ву-ву! Аа-а-а…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Дин на руках Линь Амо внезапно выгнул свое маленькое тело и начал плакать, в результате чего Доу Доу, которого Тан Амо держал на руках, с любопытством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голоден? — спросил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 ему молочного сока, — Линь Юй встал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наклонился и посмотрел на ребенка, затем протянул руку, чтобы пощупать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худой. Мы думаем купить ему немного фиолетовых молочных фруктов, посмотрим, сможет ли он набрать немного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Фиолетовые молочные фрукты действительно лучше, чем обычные. У нашего Лэй Цзы в детстве было не очень хорошее здоровье. Мой отец попросил своего друга привезти немного фиолетовых фруктов из города, и они действительно были полезны! — поддержал Чжан Амо, взглянув на тощего Пан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Фиолетовые молочные фрукты можно купить только в столице округа…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тоже мечтал кормить своего сына лучшей едой, но даже если он хотел купить фиолетовые фрукты, он просто не мог этого сделать. Дорога только в одну сторону занимает больше полумесяца!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ехать так далеко. Мы уже пытаемся постепенно перевести Доу Доу с молочных фруктов на обычную еду, так что вы можете взять фрукты у нас. Их ещё много осталось. Думаю, их хватит вашему Пан Дину на пару месяцев, — предложил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собираюсь в город, заодно спрошу, сможет ли господин Хуан купить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Дэ услышал слова Тан Фэна и Тан Амо о том, что Доу Доу мог свободно есть фиолетовые молочным фрукты, он внезапно почувствовал неописуемое чувство в своем сердце. Сравнивая пухлого Доу Доу и тощего Пан Дина, У Дэ почувствовал, что где-то внутри у него зарождается зависть и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 сидел прямо напротив У Дэ. Видя выражение его лица, как будто семья Линь обидела его, он тоже начал злиться. Вэнь Шу, сидящий рядом с Линь Вэнем, сразу почувствовал его эмоции и нежно похлопал его по плечу, давая знак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 всех с наступающим новым годом! Пусть для каждого следующий год будет мирным, счастливым и богатым на приятные сюрпризы!(⁠´⁠∩⁠｡⁠•⁠ ⁠ᵕ⁠ ⁠•⁠｡⁠∩⁠`⁠)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читателям, что остаётесь со мной и с этой милой историей. Мне очень приятно видеть ваши отклики на мою работу, некоторых из читателей я уже запомнила и даже удивляюсь, если не вижу их под очередной главой) ヽ⁠༼⁠⁰⁠o⁠⁰⁠；⁠༽⁠ノ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