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Тан! Доктор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Бах-бах-бах! Бах-бах-бах!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доктор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проснулся от грохота и криков. Раздался плач Доу Доу. Линь Юй взял сына на руки и напомнил Тан Фэну надеть пальто, пока тот надевал туфли. Тан Фэн выскочил во двор и кинулся к воротам, за ним следом – Тан Амо. Отец Тан накануне напился в семье Линь и теперь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ворота открылись, человек, стоящий за ними, упал колени перед Тан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Тан! Спасите моего младшего! Доктор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вставайте быстрее. Я сейчас возьму аптечку и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помог мужчине подняться и, мельком услышав о ситуации,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твоим ребенком? — Тан Амо поплотнее запахнул одежду и спросил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Вчера мы ходили к семье Линь на банкет, а после возвращения у моего младшего гера разболелся живот! Мы дали ему какое-то обычное лекарство, но ночью у него вдруг начался понос и рвота, его даже вырвало желтой желчью. Ты же знаешь, я, Лао Ли, имел только троих сыновей, прежде чем у нас родился маленький гер! Ох, я так боюсь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 семьи Ли снова начал вздыхать и охать, поглядывая в сторону дома, пока ждал Тан Фэна. Тот уже собрал нужные вещи и вышел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дядя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семье Линь тоже было шумно. Младший гер из семьи Ли заболел после ужина в семье Линь. Ли Амо до глубины души переживал за своего ребенка. Видя Ли ге’эра с таким бледным и страдающим лицом, он в гневе привел троих своих сыновей к семье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семья Линь тоже не знала, что происходит. Так много людей ели одно и то же, и с ними ничего не случилось, но Ли ге’эр почему-то почувствовал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Амо настаивал на том, что еда семьи Линь была несвежей, выводя из себя всю семью Линь. Это был банкет в честь полнолуния Пан Дина, как они могли позволить себе подать несвежую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Вэня был плохой характер, и он не мог спокойно наблюдать, как Ли Амо поливал его семью грязью. Прежде чем Ли Амо успел выплюнуть из своего рта что-то еще, Линь Вэнь подошел и оттолкнул его. Сыновья Ли Амо от неожиданности подпрыгнули и завопили, что семья Линь запугивает других. Накалившаяся атмосфера заставила жителей соседних домов собраться вокруг, чтобы попытаться успокоить спорщиков.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Вэнь Шу бросился к дому семьи Линь, придя ровно к моменту, когда Ли Амо собирался дать Линь Вэню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знал, что нельзя поднимать руку на старших, поэтому он только крепко зажмурился, когда Ли Амо замахнулся. Худшее, что с ним могло произойти, – он получит пару пощечин. Но в любом случае, их еда на банкете была нормальной! Пусть попробуют доказать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Амо, это уже переходит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приоткрыл глаза и увидел перед собой знакомую фигуру, закрывшую его от агрессивного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удерживал Ли Амо за руку, и тот не мог ни вырваться, ни оправдаться. Линь Амо, которого окружили три брата из семьи Ли, весь побагровел, увидев действия Ли Амо. Он подскочил и встал рядом с Вэнь Шу, яростным взглядом уставившись на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поднимать руку на моего А Вэня! Даже я ни разу не бил его! Как ты смеешь 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семьи Ли встал на сторону своего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нашего младшего брата! Вы когда-нибудь думали, что нашему младшему брату сейчас больнее, чем Линь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прищурился и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часть деревни была на этом банкете, и больше никто не заболел. С едой должно быть всё в порядке. Если у вас есть время разводить тут споры, почему бы вам не вернуться и не посмотреть, что там с вашим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жители деревни видели Вэнь Шу с таким холодным выражением лица. Особенно пугали его глаза: такие же холодные, как ледяные озера, от их взгляда люди не могли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 ушла, выплюнув напоследок ещё несколько слов, пусть уже и не так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взглянул на Вэнь Шу и отвернулся, борясь с желанием кинуться к нему в объятия прямо тут. Его жених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Линь тоже были шокированы внезапным изменением характера молодого ученого, но они объяснили для себя такое поведение тем, что Вэнь Шу слишком сильно хотел защитить их 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зять уже отправился к семье Ли. Тесть, нам со старшим братом тоже следует пойти туда и посмотреть, что происходит. Этот вопрос можно решить только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и Линь Чжуан естественно кивнули. Они тоже были очень рассержены. Вся еда на их празднике полнолуния была отличной! Свежайшей!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ге’эру в этом году исполнилось шестнадцать лет. Он был невысоким, но довольно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видя, что его отец пригласил Тан Фэна проверить его состояние, он наотрез отказался, чтобы тот проводил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происходит? — Отец Ли был очень встревожен: — Дай доктору Тан тебя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ге’эр завернулся в одеяло на кровати и энергично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стало плохо из-за еды семьи Линь! Доктор Тан – их зять. Я не хочу, чтобы он меня лечил!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за ослиное упрямство! А ну-ка сядь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стоял у двери комнаты, молча слушая спор внутри. Этот Ли ге’эр настаивает, что что-то не так с едой семьи Линь. И ему сейчас пятнадцать или шестнадцать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Фэна потемнели, он усмехнулся. Вэнь Шу даже свою семью смог убедить принять Линь Вэня и относиться к нему хорошо, но этот влюбленный гер почему-то почувствовал себя самым обиженным и начал вести себя как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Амо и другие вернулись, они увидели Тан Фэна, стоящего у двери комнаты с коробкой с лекарствами, и услышали надрывный голос младшего брата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Дайте мне войти и посмотреть! — Ли Амо растолкал всех с дороги и вбежал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и остальные уже тоже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Тесть, старший брат, третий зять, — последнее «третий зять» Тан Фэн произнес очень многозначительным тоном, даже слегка повысив голос, и специально указал Вэнь Шу глазами на комнату Ли ге’эра.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был достаточно умен, чтобы с первого взгляда понять причину и следствие всего произошедшего. Он сдержанно прикрыл глаза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это снова был нежный и сдержанный Вэнь Шу, знакомый Тан Фэну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поднял такой шум? — недоуменно спросил Линь Чжуан, снова услышав громкий голос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гер семьи Ли не разрешил мне осмотреть его, сказав, что мой фулан из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рассердился, просто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не нужно его осматривать, — вмешался Вэнь Шу, — если у него есть силы спорить и мешать врачу, значит, он не так уж плохо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Врач в городе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обсуждение свернуло в ту же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в словах нашего ребенка есть доля правды, — сказал Ли Амо. — Давайте отвезем его в город к врачу! Я не хочу, чтобы его осматривал доктор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нахмурился. Он посмотрел на своего младшего ребенка, лежащего на кровати, бледного и вспотевшего, но всё ещё сопротивлявшегося лечению доктора Тан.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своевольный!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посади младшего брата себе на спину, он не сможет идти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к дяде Лю, одолжу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Тан Фэну сказали, что ему не нужно осматривать Ли ге’эра, и отвезли того к врачу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спать. — Тан Фэн совсем не злился. Он просто взглянул на Ли ге’эра, которого один из братьев вынес на спине, и улыбнулся, прежде чем уйти: — Есть некоторые продукты, которые нельзя употреблять случайно. А уж если съел их, не стоит ожидать, что последствия так легко пройдут.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ге’эр услышал это, его лицо стало ещё бледнее, и он в тревоге оглянулся, только чтобы наткнуться на бесстрастный взгляд Вэнь Шу. Ли ге’эр закатил глаза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Ли не было времени ответить на предостережение Тан Фэна, они поспешно погрузились в повозку и направились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вернемся и отдохнем, — повернулся Тан Фэн к отцу Линь и остальным. — Тесть, не волнуйтесь, это дело не имеет к нам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отец Линь был обеспокоен, увидев спокойные лица двух своих зятьёв, он тоже взял себя в руки и вернулся домой с Линь Чжуаном.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и Вэнь Шу вместе направились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этот Ли ге’эр сам навлек на себя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блюд на банкете сегодня было рагу из определенного дикого овоща. Этот дикий овощ чрезвычайно питателен, но его нельзя есть вместе с другими овощами, иначе он нанесет вред организму, начиная от легкой лихорадки, рвоты и диареи и вплоть до серьезного отравления и повреждения внутренних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младший гер из семьи Ли, очевидно, пошел домой и съел другие овощи после того, как съел рагу на банкете, пытаясь представить еду семьи Линь несвежей. С другой стороны, Вэнь Амо очень любит свое лицо. Если бы еда, приготовленная семьей Линь, кому-то действительно навредила, он мог бы усомниться в семье Линь и снова воспротивиться браку Вэнь Шу и Линь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ге’эр напал на семью Линь, пока брак ещё не успели заключить, надеясь таким образом его разорвать. Однако он недооценил способности врачей, особенно способности старого доктора из уездного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 не был вегетарианцем, и Тан Фэн испытывал по этому поводу большое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Ли вышли из аптеки доктора Ван, их лица становились то зелеными, то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 видел больше пациентов, чем Ли ге’эр – вообще людей. Пульс этого гера, налет на языке и выражение лица почти мгновенно дали врачу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есть эти дикие овощи после того, как съел вот эти. Как можно есть их вместе! Похоже, он съел другие овощи через полчаса после первых... Возвращайтесь домой, тело вашего сына будет восстанавливаться не один год. Следите за тем, что он ест, иначе в будущем ему может быть сложно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ге’эр в тот момент только что пришел в себя после обморока. Дядя Ли сильно ударил по сосне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сказал нам доктор?! Такой смелый, смеешь относиться к своему телу так несерьезно!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Пойдете со мной завтра утром в дом Линь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Сыновьям семьи Ли оставалось только кивать. Они не ожидали такого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отец Тан проснулся и услышал, как Тан Амо пересказывал все эти события. Он собирался спросить, что происходит, когда отец Линь, смеясь, пришел к ним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их гер сам съел что-то плохое. Он не может винить нас. Сегодня рано утром семья Ли пришла с извинениями. Слава богу, всё закончилось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был немного растерян, его голова болела от похмелья, но он всё равно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Теперь можно заняться подготовкой к свадьбе в вашей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Извиняюсь за задержку перевода, но сейчас конец года, и на работе случился плановый предновогодний завал (я думаю, это многим знакомо).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выход новых глав вернётся к своему обычному графику. Я надеюсь. (⁠;⁠ŏ⁠﹏⁠ŏ⁠)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