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А Фэн, сходи навести семью Линь, а мы пойдем к дедушке. А Юю с Доу Доу лучше остаться дома, — сказал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поехать на осле и тогда привезти дедушку погостить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осел вырос и достаточно окреп. Он без проблем может тянуть повозку с тремя или четырьмя людьми в ней. Повозку попросили изготовить Лю Лаосаня, и она тоже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сложим вещи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посмотрел на двух человек, которые тоже встали, собираясь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куда вы собрались? Лучше приготовьте подарки на завтра. Не забудьте положить бекон. Твой третий дядя его уже пробовал, и ему он очень понравился. Нашим родственникам из семьи Линь тоже должно прийтись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коптилась несколько дней, и её поверхность покрылась жиром и копотью. Тан Фэн снял с веревки четыре куска мяса, и его руки тут же стали черными и жирными. Чтобы отмыть их, придется использовать древесную золу.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мешок, только аккуратнее, не испачкайся. — Тан Фэн остановил Линь Юя от попытки поднять мясо и начал испачканными руками резать каждый кусок бекона на две части и складывать их в отдельные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мыть руки, я сам закончу заворачивать мясо, — сказал ему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достал несколько новогодних подарков, заранее купленных Тан Фэном и отцом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наших родственников Линь, это для дедушки и его семьи, а, кстати, вот ещё для Лао Ван Сюцая. Поздравим его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Тан Фэн тоже не собирался оставлять старого ученого без подарка. Он никогда не забудет доброты Лао Ван Сюцая, которой было достаточно, чтобы Тан Фэн всю жизнь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поехать к Хуан лаобаню? — спросил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Тан Фэн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не нужно изо всех сил стараться проявлять к нему почтение и лично поздравлять с Новым годом. Просто передам подарок через мальчика-работника.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Амо достал теплую красную куртку на хлопковой подкладке и передал её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со счастливыми благословениями, я сам сшил её для Доу Доу. Надень её на него, когда завтра пойдешь гулять. Она принесет ему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взял курточку и прикоснулся к вышитым на ней благоприятным иероглифам с теплотой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Выглядит хорошо. Доу Доу будет прекрасно в ней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был счастлив. Он потратил на шитьё почти полгода и беспокоился, что Линь Юю не понравится его средние навыки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завтра не пойти вместе с А Фэном к своим родителям? Поздравьте их все вместе. Мне очень неловко, что в этот раз мы с отцом не можем поздравить их с Новым годом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Давайте ляжем спать пораньше, нам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кивнул и счастливый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вернулся в комнату. Тан Фэн купал Доу Доу. Так как завтра первый день Нового года, сегодня по традиции ребенка нужно хорошенько искупать, чтобы встретить год чистым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Доу Доу, кажется,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положил красную ватную куртку, подаренную Тан Амо, на кровать, присел на корточки у деревянного таза и внимательно посмотрел на Доу Доу, голову которого поддерживала рука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и правда вырос. — Линь Юй протянул руку и измерил на глаз: — Раньше он был вот такой длины, кхм, то есть, вот такого роста. Теперь он уже такой длинный, на пол-ладони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громко рассмеялся. Он впервые слышал, чтобы кто-то называл «высокого» – «длинным».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Доу Доу услышал смех Тан Фэна, он тоже радостно разулыбался, его короткие ноги и руки счастливо хлопали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создавать проблемы, — уши Линь Юя покраснели. Он протянул руку, чтобы проверить температуру воды в ванночке. — Хватит его купать, вода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заканчиваю. Я больше не буду купать нашего длинного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подавил румянец. Когда Тан Фэн вытащил Доу Доу и сел на кровать, чтобы вытереть его маленькое тело, он взял деревянный таз и вышел из комнаты, чтобы вылить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поджал губы, улыбнулся, опустил голову и поцеловал дрыгающегося Доу Доу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изо всех сил старался забыть глупость, которая вылетела из его рта, и, вернувшись назад, указал на красную одежду на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счастливая куртка, Амо сшил её. Пусть Доу Доу наденет её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стал его больше дразнить. Он укутал Доу Доу, который уже был одет в одежду для сна, в одеяло, затем взял маленькую курточку и рассмотрел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вышивка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сел у кровати, снял одежду, поднял одеяло и лег в постель, не дожидаясь Тан Фэна. Тот только улыбнулся, выключил свет и тоже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помог положить бекон и другие подарки в повозку, он проводил отца Тан и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комнате уже одел Доу Доу в красную одежду и укутал небольшим одеялом поверх. Если бы Тан Фэн, более тонкокостный по сравнению с Линь Юем, взял сына на руки, это выглядело бы так, будто он держит в руках большой комок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выглядит ещё более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передал Доу Доу на руки Тан Фэну, и тот сразу почувствовал, как маленькое тельце ребенка очень сильно изогнулось.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Тан Фэн взял Доу Доу другим способом, подумав, что предыдущая поза доставляла Доу Доу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растет, и ему хочется двигать руками и ногами. Через некоторое время его уже не нужно будет укутывать в одеяло, зимней одежды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по случайности встретил Доу Доу самым первым, когда пришел к семье Тан и застал Линь Юя в родах. На этот раз Тан Фэн, Линь Юй и Доу Доу пришли к семье Линь, чтобы поздравить их с Новым годом, и столкнулись с той же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только успел поприветствовать гостей, как тут же схватился за живот руками и со стоном выдавил, что собирается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Линь Амо помогли У Дэ дойти до комнаты. Линь Вэнь выслушал торопливые указания своего Амо и побежал на кухню, чтобы нагреть воды. Отец Линь и Линь Чжуан сегодня ушли к дяде Линь, чтобы поздравить его с Новым годом. Тан Фэн, держа на руках Доу Доу, в одиночестве сидел посреди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Болезненные крики У Дэ время от времени доносились из-за двери, заставляя Доу Доу вертеться и оглядываться. Тан Фэн некоторое время пытался его успокоить, но затем сдался и пошел вместе с сыном на кухню. Он окликнул Линь Вэня, который суетился у печи: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вскипячу воду. Пожалуйста, возьми Доу Доу. Он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тоже слышал стоны и крики У Дэ, поэтому он сразу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Доу Доу в свою комнату. Когда вода закипит, зять, скажи мне, и я отнесу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Фэн передал Доу Доу, который немного встревожился, слыша шум, в руки Линь Вэня, и сам остался следить за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комната Линь Вэня находилась на некотором расстоянии от комнаты У Дэ. Линь Вэнь достал все имеющиеся у него игрушки и безделушки, чтобы отвлечь Доу Доу, и тот быстро переместил своё внимание и больше не обращал внимания на случайные звуки, доносившиеся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вскипятил воду, принёс ведра к двери комнаты и постучал. Почти в ту же секунду изнутри послышались несколько детских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открыл дверь и увидел Тан Фэна с ведрами воды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Дэ уже родил, я сам занесу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Амо вымыл У Дэ и ребенка, он достал молочный фрукт и пошел на кухню, чтобы налить молочный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мне очень жаль за всю эту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Юэмо, что вы, это ведь счастливое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улыбнулся, и в уголках его глаз появились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Дэ и ребёнок оба в порядке, это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на протяжении всей беременности У Дэ очень беспокоился из-за его слабого телосложения, но теперь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закончилось и взрослые быстро пообедали, Линь Юй и Тан Фэн ушли домой, чтобы не беспокоить уставшего У Дэ и его ребёнка. В конце концов, Доу Доу был молод и время от времени поднимал шум. Они опасались, что это повлияет на отдых У Дэ. Кроме того, если один ребенок плачет, другой почти наверняка последует его примеру. Это было бы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Линь Юй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Амо пришел к нам домой и застал рождение Доу Доу. На этот раз мы пошли поздравить семью Линь с Новым годом и увидели рождение ребенка старшего брата, вот так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— подхватил Тан Фэн, — в прошлый раз нас с отцом не было дома, и мы не смогли увидеть рождение Доу Доу. На этот раз моего тестя и старшего брата тоже не оказалось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очень хотел знать, каким будет выражение лица Линь Чжуана, когда он увидит родившегося ребенка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счастливый? Вспомни, какое у тебя было глупое выражение лица, когда ты увидел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плоть и кровь нас двоих, — Тан Фэн становился всё более и более умелым в искусстве карабканья по шесту.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и отец Тан не вернулись домой этой ночью. Они, вероятно, решили переночевать в доме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хотели привезти Го Гуна и остальных, они бы наверняка решили дождаться окончания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вернутся только завтра. Хочешь поесть сегодня вечером овощей? — Тан Фэн засучил рукава и спросил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вдвоем вкусно поужинали. Возможно, из-за того, что в последние несколько дней они ели в основном мясные блюда, но две тарелки жареных овощей и тарелка яичного супа были съедены в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я. Доу Доу сегодня испытал стресс, лучше уложи его спать пораньше. Я приду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