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воссоединения все праздновали допоздна и не ходили друг к другу в гости. Семьи просто сидели вместе за столом и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Доу уже спал крепко и сладко, но взрослые всё ещё были бодры.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наступит весна, я собираюсь привезти несколько деревьев киви. Посмотрим, смогут ли они прижиться, — Тан Фэн всё думал о том, чтобы начать выращивать в деревне «мохнатые персики».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нашей семьи мало земли. Хочешь купить отдельный участок?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купим! Независимо от того, приживутся деревья или нет, земля без дела стоять не будет. Земля – это основа богатства, — Тан Амо горячо поддержал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купить какой-нибудь участок поближе, чтобы можно было ухаживать за ним в любое время, — дополнил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и остальные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новый дом тоже нужно строить прямо здесь, чтобы после переезда сад киви не был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тогда можно купить сразу участок побольше, чтобы хватило и на деревья, и на выращивание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давайте так и сделаем!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дует ветер, и всё более густой снегопад делает эту холодную зимнюю ночь не такой темной. Огни в окнах домов не гаснут, и изредка можно услышать счастливый смех...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открыл глаза, чувствуя тяжесть на своих руках. Он повернул голову и увидел красивое расслабленное лицо спящего Линь Юя. Тан Фэн поднял руку и осторожно погладил гера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наступил новый год. В прошлом году их было только двое, но в этом году родилось доказательство их любви – Доу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опустил голову и поцеловал Линь Юя в губы. Они слишком долго «упражнялись» прошлой ночью, и Тан Фэн не хотел будить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раздался тихое детское хныканье. Когда Тан Фэн собирался встать и успокоить Доу Доу, Линь Юй уже открыл глаза, обнял сына и коснулся его маленькой попки.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спать, я принесу ему молочного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кивнул. У него болела спина и слипались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нового года Тан Фэн открыл дверь и увидел белый двор. Он оглянулся вокруг, но всё, что он мог видеть – это белое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был такой сильный снег. Слава богу, никто не пострадал, — вздохнул отец Тан, глядя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самое главное. Я уберу снег после завтрака, — сказал Тан Фэн, возвращаясь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снег слишком долго не убирать, он будет скапливаться на крыше и на земле, затрудняя передвижение по двору или грозясь свалиться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сегодня на кладбище. Мы с отцом сами сходим. Сегодня так холодно, останьтесь дома с А Юем и позаботьтесь о Доу Доу, — заговорил Тан Амо, раскладывая еду по тарелкам.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коснулся маленьких ножек Доу Доу, проверяя, не замерз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вами. А Юй может остаться с Доу Доу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трое людей взяли благовония, свечи и еду для жертвоприношения и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Фэн очень способный, в прошлом году он заработал много денег, поэтому мы купили для вас лучшие благовония, свечи и жертвоприношения, отец, Амо, дедушки и Лаомо. Мы надеемся, что предки позаботятся о молодых поколениях, — отец Тан поклонился перед могилами, сжигая бумажные деньги. — Это куплеты, специально написанные А Фэном. Я сожгу их для вас, чтобы вы счастливо провели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и Тан Фэн разложили еду для жертвоприношения и зажгли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Лаомо рано умер. Он ушел от нас меньше, чем через год после того, как я вошел в семью Тан. Когда он умирал, он больше всего жалел о том, что не успел увидеть своего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слушал, как Тан Амо рассказывал об Амо отца Тан. Тот умер очень молодым, хотя не был серьезно болен. Он просто однажды внезапно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году я приведу сюда Доу Доу, чтобы познакомить его с предками нашей семьи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Тан Фэн достал еще три палочки благовоний и зажег их в стороне от могил.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отец Тан с сомнением смотрел на сына. — Наши предки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улыбнулся и ничего не сказал. Тан Амо подумал, что у ученого должны быть свои причины, поэтому он потянул отца Тан за рукав и прошептал ему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посмотрел на ароматические палочки, которые медленно тлели, и зашептал в своем сердце: отец, мама, я здоров, и род семьи Тан продолжается. Я сделаю всё возможное, чтобы защитить самых важных членов своей семьи. Желаю вам всего наилучшего.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мягко кружил вокруг Тан Фэна, как будто кто-то неслышно ответил на его молитву.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улыбнулся, взял корзину и отправился домой вместе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выставил купленные конфеты и закуски на большой стол в главной комнате. Доу Доу, вероятно, догадываясь, что это вкусно,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достал носовой платок и молча вытер слюни Доу Доу, делая вид, что не замечает его нетерпеливый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двора послышался голос Тан Фэна. Линь Юй встал и вылил в таз заранее нагретую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сюда, вымойте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опустил ладони в воду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я не отпустил тебя и Доу Доу. Мы пробыли там всего ничего, но всё равно замерзли настолько, что даже волосы превратились в сосульки.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Обувь отца промокла. Ему нужно согреть ноги, — сказал Тан Фэн, увидев сапоги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вам всем стоит это сделать. Горячей воды много, муж, ты тоже возьми таз, — скомандовал Линь Юй, вынося ещё одну кастрюлю с водой. Тан Фэн прошел мимо него, чтобы заглянуть в главную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только гляну на Доу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Конфеты и закуски красиво расставлены на столе, а входную дверь украшает красная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красота! Ну, подождём, пока не придут дети, — сказал Тан Амо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Нового года те, в чьих семьях в прошлом году родились дети, вешали на дверь красную ткань и готовили дома конфеты и сладости. Когда дети постарше видели красную ткань, они стучались в двери и произносили благоприятные слова, а затем хозяева угощали их конфетами.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 Фэн и остальные грели ноги, первая группа детей зашла в их двор и протараторила счастливые пожелания пухлому Доу Доу, которого держал на руках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вынес детям конфеты и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наш Доу Доу будет играть с вами, позаботьтесь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 Доу такой милый, я отдам ему свою конфету!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его собирать дикие фрукты!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Серьезные выражения на детских личиках рассмешили всю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тогда мы вас побеспокоим.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когда начнется школа, вы можете привести Доу Доу к нам на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протянул руку и потер голову мальчишки, который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 Доу ещё маленький. Подождите, пока он подрастет, и тогда он тоже будет ходить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немного разочарован. Он посмотрел на пускающего слюни Доу Доу и внезапно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 брат примерно того же возраста, что и Доу Доу. Они могут играть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младший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– младший брат-гер!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когда Доу Доу вырастет, пусть ваши младшие братья каждый день приходят к нам домой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был очень счастлив и всё смеялся вместе с этими маленькими детьми, надеясь проложить для Доу Доу надежный путь к поиску будущего фулана.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дети ушли, большая часть сладостей на столе пропала. Тан Амо обнял Доу Доу, с его лица не сходила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все младшие братья-геры в нашей деревне будут играть с Доу Доу. Можно больше не волноваться о его свадьбе!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доставал ещё конфет из шкафа. Услышав слова Тан Амо, он взглянул на Доу Доу, который бездумно и радостно пускал слюни. Неужели Тан Амо всерьез думает о таком далеком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и отец Тан сидели рядом с огнем, молча слушая речь Тан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я ещё не был женат, твой Лаомо держал на руках чужих детей и тоже мечтал о том, какой у них будет брак в будущем. Хотя это были и не его внуки, но старшее поколение всегда мечтает о свадьбе для молодых.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кивнул. Старейшинам нравится, когда в семьях появляются новые члены.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дня дети приходили к ним пять раз. К счастью, семья Тан приготовила много конфет, иначе кто-то из детей был бы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http://bllate.org/book/16055/1434523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