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Амо принес новые ползунки.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подержи Доу Доу, я пойду принесу теплой воды, чтобы вытереть его, — Линь Юй передал сына Тан Амо, а затем вышел из зала с грязной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не так много солнечного света, зато постоянный ветер и снег. Если не постирать детскую одежду сразу, её может не оказаться под рукой, когда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придавал холоду большого значения, поэтому просто налил в таз холодной воды и начал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услышал плеск воды снаружи, он поторопился налить в ведро теплую воду из горшка на печи и вынес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выглядывая знал, что ты используешь холодную воду, — брови Тан Фэна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одни штанишки, я быстро закончу, — Линь Юй повесил выстиранные ползунки на веревку под карнизом, затем взял ведро с теплой водой, которое Тан Фэн принес в главную комнату, и вытер Доу Доу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ничего не оставалось, как налить в горшок на печи ещё холодной воды и снова нагреть её. Зимой у каждого деревенского жителя дома есть горячая вода, не говоря уже о семьях, в которых есть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целое утро, и отец Тан и Тан Фэн наконец представили свою жаренную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палочками взял кусок и поднял 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это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просто цвет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был более, чем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смотрел на кусочки жареной курицы на тарелке. Там было всего несколько золотистых, а остальные были либо черного, либо темно-коричневого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забудьте, я лучше сам всё сделаю! — Тан Амо очень сожалел о своём импульсивном решении. — Если вы продолжите в том же духе, все наши продукты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смущённо потёр нос. Откуда ж он знал, что стоит ему только один раз отойти в туалет, как его отец уже сожжет всё мясо в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просто огонь был слишком большой… Кроме того, так даже вкуснее! — Отец Тан всё ещё пытался сохранить свое маленькое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Уйди из кухни, я сам всё сделаю, — Тан Амо достал большую миску и скинул в неё все черные кусочки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Юй передал Доу Доу отцу Тан, он начал помогать Тан Амо мыть кастрюлю и готовить обед. Тан Фэн остался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отец Тан похлопал себя по груди и поклялся самостоятельно подготовить новогодние украшения, но даже тут Тан Амо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пришел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зарезать свинью двадцать шестого. Лао Тан, ты должен прийти и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 чём речь! Мы выбрали двадцать седьмое число, так что не забудь о своих родственниках,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о мясе? Кстати, Лао У и Лао Ху собрались забивать своих свиней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пришли отец У и отец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дядя Ху, пожалуйста, садитесь, — поприветствовал их Тан Фэн, вынося два табурета и ставя их рядом с жаровней.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надо, не надо, мы сами возьмём себе табуретки! — из вежливости ответил отец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мне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снова вышел из главной комнаты, чтобы приготовить чай. Было ветрено и снежно, и в такой день гости могли бы остаться хоть до вечера. Стоит сразу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двадцать седьмое? Отлично, ещё будет свободное время, мы придем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но я боюсь, что снег не прекратится до самого Нового года, поэтому придется нам помёрзнуть.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со смехом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вместе быстро управимся, лишь бы вода горячая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фулан А Цяна не был сейчас на сносях, он бы захотел сам забить всех новогодних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случайно услышал эти слова, когда пришёл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фулан Ху Цяна вырос в семье мясников, поэтому он, должно быть, очень хорошо умеет забивать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будь осторожен, не ходи пока в горы. Снег очень сильный, — отец Тан повернулся к отцу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несколько дней назад я вспомнил о ловушках, которые не успел проверить. Я же не мог оставить их так на всю зиму, решил сходить проверить, — смущенно рассказал отец Линь. — В итоге я вернулся весь мокрый. Айщ, мой фулан потом придирался ко мне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другие расхохотались. Доу Доу, которого Линь Юй переодел в штаны, услышал смех, и его маленькая голова продолжала крутиться из стороны в сторону в поисках источника звука, выглядя неуклюже и смешно. Линь Юй погладил темные волосы на макушке ребенка и сказал нежной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молодцом,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Доу Доу сказанное, но он разулыбался Линь Юю и начал пускать слюнявые пузыри. Линь Юй тут же вытер их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 сегодня большой ужин и поужинаем все вместе, — Тан Амо взял Доу Доу на руки и начал его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три рыбы, можно приготовить их, — задумался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рыбы остались с большой рыбалки на рыбных прудах. Им меняли воду в бочке каждый день, что позволило им 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отдам Доу Доу его дедушке и приду помочь тебе, — Тан Амо развернулся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Ты скучаешь по дедушке? — как только малыш показался в главной комнате, его заметил зоркий отец Линь. — Иди сюда, иди к дедушке,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пускал слюни и махал своими маленькими ручками, выглядя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большим благословением, если бы у нашего внука было такое же крепкое тело, как у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и отец Ху смотрели на ребенка с завистью на лицах. К счастью, у них тоже появятся внуки в следующем году, и они больше не будут пускать слюни, наблюдая, как отец Тан няньчится с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Тан Амо нравилось слышать, как люди хвалят его Доу Доу. — Оставайтесь сегодня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братья, давно не ужинали вместе, — тут же громогласно согласился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побеспокоим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отец Ху, ни отец У не из тех людей, которые бы отказались от щедрого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и семья Ху зарезали новогоднюю свинью в один и тот же день: семья У утром, а семья Ху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помощники разошлись по домам,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взял с собой три пары штанишек, иначе пришлось бы бежать обратно, — Линь Юй похлопал Доу Доу по его маленькой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Доу Доу сегодня так редко ходил в туалет. Ты такой хороший, — Тан Фэн схватил крошечный пальчик Доу Доу и покачал из стороны в сторону. Тот возмущенно хныкнул и замахал руками активнее, пытаясь избежать когтей Тан Фэна, но его сил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пытаешь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наклонился ближе к личику ребенка и тут же был обрызган слюной. Довольный Доу Доу выплюнул ещё пару пузырей, чем Тан Фэн, казалось, был чрезвычайно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его дразнить и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 Когда ты подрастешь, я накормлю тебя жареным мясом с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счастливо пил молочный сок, которым его кормил Линь Юй, игнорируя речь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Юь поджал губы и улыбнулся, потирая живот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двадцать шестое, семья Тан отправилась к семье Линь, чтобы помочь. Хотя они пришли с таким намерением, на самом деле они мало что делали, потому что Линь Чжуан и отец Линь в основном выполнили всю работу. Предвкушения новогоднего пира поднимало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двадцать седьмого числа все в семье Тан встали очень рано, за исключением Доу Доу, который крепко спал в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больших кастрюлях кипела вода. Чжу Дада* свернул веревку в кольца и помахал отцу Тан, отцу Линь, отцу Ху и отцу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Дада появлялся в 24 главе, парень из деревни, который хорош в забое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вынес во двор три ведра кипятка и разлил его на снег, чтобы расчистить свободное пространство для работы. Растопленный снег оголил землю, достаточную, чтобы зарезать новогоднюю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принес ещё два ведра кипятка, чтобы ошпарить свиную шкуру, пока Тан Фэн на кухне ставил на печь новую порцию холодной воды. На улице было слишком холодно, нельзя оставаться без горячей воды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Дада и другие начали резать свинью, Линь Юй вернулся в дом к Доу Доу. Он боялся, что визг свиньи напугает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при виде своего родителя счастливо загугукал. Видя, что он не плачет и не суетится, Линь Юй вздохнул с облегчением и начал одевать его в теплую одежду. Когда он наконец вышел из комнаты с Доу Доу на руках, свинья была уже зарезана и подвешена на крюк для свежевания.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дай дядя тебя обнимет! — Линь Вэнь вытянул руки, увидев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поменял ему белье. Обращай внимание, вдруг он снова покакает, — у Линь Юя было много работы, как и у Тан Амо, поэтому он с облегчением передал сына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Доу Доу, иди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обнял Доу Доу и чмокнул его в щечку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Фэна вошел на кухню с тазом свиной крови в руках. Когда он увидел фигуру Линь Вэня, он внезапно кое о чём подумал, поэтому быстро поставил таз на стол и предупредил Тан Амо 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приглашу У Сюцая* и Вэнь Сюцая пообедать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 сдавал экзамен на сюцая вместе с Тан Фэном,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Я и забыл пригласить их. Если тебе сейчас нечего делать, то иди, — поторопил его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с собой зонт, — крикнул вдогонку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родов У Дэ скоро наступит, верно? — Тан Амо повернулся к Линь Амо. — Ему следует больше двигаться. Когда А Юй собирался рожать, А Фэн часто выводил его на прогулку. Он сказал, это полезно для здоровья беременного.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помню. Мы уже приготовили молочные фрукты и другие вещи. На улице такой снег, мы не рискуем выходить с А Дэ на улицу, но он каждый день гуляет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тоже шел снег, У Дэ не пришел. Он собирался рожать в ближайшие дни. Линь Чжуан поспешил вернуться к нему после того, как помог зарезать новогоднюю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слишком худой и слабый. Думаю, после рождения ребенка ему надо будет выпить какое-нибудь лекарство для пополнения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 Фэн осмотрит его после родов и назначит лекарство. — Тан Амо очень сочувствовал слабому телосложению У Дэ. — Лучше всего иметь такое же крепкое тело, как у 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неловко отмахнулся от внезапного комплимента, и Линь Амо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Тан была очень довольна высоким и сильным телом Линь Юя. Другие, возможно, относились бы к нему хуже из-за этого телосложения, слишком мужеподобного для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