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Амо? — Вэнь Цин вошел в главную комнату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тут! Иди сюда и поговори с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усилием воли взял выражение лица под контроль. Он посмотрел на севшего перед ним Вэнь Цина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Амо. Я всегда хотел выбрать для тебя хорошее место для жизни. Кто же знал, что мой выбор так затянется?.. Ты уже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остро чувствовал, что его Амо сегодня ведет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Ничего не случилось. Всё в порядке. А что, тебе надоело слушать моё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 головой. Он просто чувствовал, что Вэнь Амо сегодня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метлу и почистил двор от снега. Он чистил его каждое утро и вечер, потому что снегопад никак не прекращался, и иначе было бы трудно даже выйти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зарежем новогоднюю свинью двадцать восьмого числа, — Тан Амо смотрел на большую свинью, у которой уже появилось много мяса на тушке, с предвкушающей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плохой день, лучше зарезать её двадцать седьмого, — после кратких размышлений отец Тан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один день, какая разница, — вмешался Тан Фэн, увидев слегка разочарованное выражение лица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тем не менее,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 том, что число звучит хорошо. Я действительно не подумал, подходящий это будет день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зарезать свинью двадцать седьмого числа, у нас будет больше времени на подготовку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вернулись в главную комнату, Линь Юй тоже высказал своё мнение. Тан Амо услышав это, похлопал себя по бедру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я не подумал об этом? В этом году нам нужно курить больше сала. В прошлом году мы приготовили маловато еды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останется слишком много, то летом его будет трудно хранить. Лучше купить ровно столько, чтобы съесть всё до наступления лета, — Тан Фэн боялся, что Тан Амо купит слишком много сала, и будет жаль, если оно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мы можем просто закоптить остатки. Нам не придется беспокоиться о том, что мы его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полностью согласился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жадничай слишком сильно. Вспомни, сколько пельменей ты приготовил в прошлом году! Мы их ещё месяц после банкета доедали.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лучше приготовить больше вегетарианских блюд, — настаивал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что лицо Тан Амо становилось всё темнее и темнее, а гнев в его глазах разгорался всё ярче и ярче из-за пререканий отца Тан и Тан Фэна. Линь Юй поспешно прикрыл рот Доу Доу, прежде чем тот успел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лучше всех всё знаете?! Раз у вас так много идей, ладно! Тогда все приготовления в этом году делайте сами! Мы с Сяо Юем и пальцем не пошевелим!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 любопытством повернул свою маленькую головку на громкий голос. Линь Юй почувствовал, как маленький рот выплевывает слюнявый пузырь ему в ладонь. Сердце Тан Амо растаяло, когда он увидел это, и он тут же позабыл о своём гневе. Он обнял Доу Доу и, воркуя, перестал обращать внимание на мужа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сделаем всё сами! Я не верю, что мы, отец и сын, не сможем решить даже такой тривиальный вопрос, — очень высокомерно ответил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самом деле? Тогда мы с Сяо Юем не будем вам мешать и с завтрашнего дня оставим всё вам двоим, — сказал Тан даже более высокомерно, чем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посмотрели друг на друга с беспомощностью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случилось с отцом. Он обычно не любит спорить с Амо, а сегодня как с цепи сорвался, — посетовал Тан Фэн,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 мы сможем оценить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вздохнул. Он умел готовить всего несколько блюд и никогда не пробовал готовить целый новогодний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вздыхаешь, — поддержал его Линь Юй с улыбкой, снимая с Доу Доу одежду. — Разве не ты всегда говоришь, что перед тем, как подняться на гору, нужно найти дорогу? Кроме того, приготовить все эти блюда несложно. Нужно сделать только цзяоцзы, новогодний рисовый торт, рулет на пару, тертую свинину, а ещё... Видишь,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выслушав столько наименований, почувствовал, что вообще-то это очень трудно, но было бы неплохо попробовать. В любом случае, в эту холодную зиму больше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Доу Доу спать, Тан Фэн начал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у меня руки холодные? — Тан Фэн взял Линь Юя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холодные, — ответил Линь Юй, положив руку Тан Фэна на свою грудь, пытаясь помочь ему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держать меня так, то только мои руки согреются, остальные части моего тела всё ещё холодные,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продолжал 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Линь Юя под одеялом двинулись. Он приблизился и коснулся коленом младшего брата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холодные? Разве тут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наслаждаясь обслуживанием колен Линь Юя, опустил голову и подул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часть горячая, а остальные холодные. Если ты мне не веришь,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скользнул ладонями во внутреннюю одежду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Тан Фэн не глядя нашел маленькую горошину и сжал её между своим указательным и большим пальцами, осторожно пощипывая, и Линь Юю быстро стало жарко. Тан Фэн, лежащий так близко, естественно, сразу заметил его изменения. Слегка рассмеявшись, он нашел в темноте губы Линь Юя и глубоко приник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гонялись друг за другом, играли, запутывались и кружили вместе, пока наконец, запыхавшись, не разошлись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Линь Юя вяло поник. Тан Фэн игриво подразнивал пальцем маленькую дырочку, направив его прямо туда, где ему нужно было быть. Почувствовав влагу на своей руке, Тан Фэн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действительно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Линь Юй снова почувствовал зуд во всем теле. Он схватил Тан Фэна за шею и одним движением поменял их позиции. Темной ночью глаза Линь Юя сияли, когда он 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ответил на слова Тан Фэна, а выразил свои намерения действиями, и со звуком шлепка кожи о кожу они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сопротивлялся идее вернуть себе господство и позволил Линь Юю проявить своё очарование. Это чувство тоже было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может контролировать скорость в этом положении. Он предпочитает ритм из семи медленных и двух быстрых движений, а затем – из трех медленных и шести быстрых.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это положение стало несколько неудовлетворительным для двух всё более сумасшедших людей, поэтому Линь Юй остановился снова сменил позицию позицию. Он встал на колени на кровати, упершись руками в стену, наклонил голову и сказал Тан Фэну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сжал в ладонях ягодицы Линь Юя, смял их и раздвинул в обе стороны, глубоко толкнулся, и их настиг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который держался за стену, почти прижался к ней грудью из-за силы толчков. Его глаза налились красками, очаровывая Тан Фэна. Медленно, следуя заданному ритму, Линь Юй влился в процесс. Это было похоже на игру – один наступает, другой отступает, затем –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если они были до крайности возбуждены, они всё же не забывали контролировать свою силу и громкость. Не особо хотелось, чтобы кровать снова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разум и тело достигли высшей точки, они обняли друг друга и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проснувшись на следующий день, обнаружил, что его «меч» всё ещё находится в «ножнах» его фулана. Тан Фэн был совершенно невежлив и сразу же приступил к утренним упражнениям.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сдержал свое слово, и после того, как семья закончила есть, он позвал Линь Юя, который собирался начать что-то делать по дому, и вместе с ним и Доу Доу ушел в главную комнату,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вы, такие знающие, сможете и миски сами помыть. Сегодня уже двадцать пятое, так что вам пора решить, что вы будете готовить. Я очень жду, как вы организуете этот новогодний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волнуйся! Мы уж справимся! — отец Тан громко хлопнул себя в грудь, а затем начал убирать посуду со стола. Тан Фэн приготовился её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который просидел в главной комнате уже почти полчаса, тихо подошел к двери кухни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знаешь, что делать? — вопросительный голос Тан Фэна раздался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Я смотрел, как твой Амо делал это на протяжении двадцати лет! — голос отца Тан был очень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нахмурился, наблюдая, как его отец маринует курицу в деревянной чаше. Приправы были просто высыпаны сверху, совершенно неравномерно.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кажется, забыл положить муку из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удивленно уставился на месиво в деревянном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то мне казалось, что я что-то упустил... Ну-ка, принеси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раньше он был очень уверен в себе и говорил, что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мысленно вздохнул и пошел искать муку из сладкого картофеля. После того, как её добавили к мясу, Тан Фэн разжег огонь и налил в кастрюлю достаточно масла. Нужно было обжарить все кусочки курицы. Когда они станут золотистыми и ароматными, их можно будет вытащить и оставить остывать. В первый месяц года, когда в дом приходят гости, эту заготовку можно будет довести до готовности и подавать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Тан Фэн снова остановил отца Тан, который готов был взорваться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быстро открыл шкаф и достал дюжину куриных яиц: — Мы забыли добавить куриные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стоял у кухонной двери со смешным и сердитым выражением лица, подслушивая разговор между отцом и сыном. Ему хотелось прямо сейчас ворваться внутрь и взять на себя всю работу, но, подумав ещё раз, он глубоко вдохнул и отвернулся. Иногда нужно пустить всё на самотёк. Пусть те, кто умеет только критиковать, узнают, как тяжело готовить, особенно – целый банкет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слышал, что там у них происходит. Сразу понятно, что они уже начали жалеть! — Тан Амо вернулся в главную комнату и улыбнулся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который не может усидеть на месте и топчется туда-сюда по главной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заставлял вашего отца всё время спорить со мной? Он сказал, что я не умею правильно развлекать гостей, ха! Пусть сам попробует. Тогда он узнает, хорошо я их развлекаю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и улыбнулся. Эти взрослые люди всё ещё такие ребяческие.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Доу Доу, которому было почти четыре месяца, открыл свой маленький рот и закричал, Линь Юй поторопился поднять его и проверить ползунки.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пришло время покакать.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