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Вэнь был его плотью и кровью. Линь Амо мог с первого взгляда сказать, что тот что-то скрывал. Он хотел спросить, но, глядя в растерянные и сомневающиеся глаза Линь Вэня, Линь Амо проглотил вопрос, застрявший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ему слишком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прищурился. Его третьему ребенку в этом году исполнилось уже пятнадцать, и он наконец достиг возраста первой любви. Линь Амо хотелось узнать, из какой этот человек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Вэнь, который понятия не имел, что Линь Амо его видел насквозь, всё ещё боролся сам с собой в своем собственном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занятий Тан Фэн не стал, как обычно, играть с детьми. Вместо этого он выбрал место, чтобы сесть и поменьше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глаза детей сразу заметили разницу. После уроков они все побежали к Тан Фэну предлагать свою помощь, от чего у учителя потеплело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себя лучше? — спросил Линь Юй, глядя на Тан Фэна, входящего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 выдохнул Тан Фэн, — сегодня, наверное, пойдет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поднял маленькую одежду Доу Доу, глянул на небо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достал одеяла из шкафа. Твой организм всё ещё чувствителен к холоду, а Доу Доу маленький, так что вам двоим лучше укрыться поплотнее.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будем чувствовать себя лучше, если ты будешь согревать нас своим теплом по ночам, — Тан Фэн взял Доу Доу на руки и ущипнул его маленькое личико, отчего бровки ребенка морщились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два дня Тан Фэн проснулся посреди ночи от шума скрипящих под ветром и снегом ветвей. Он встал и осторожно подтянул одеяло для Линь Юя. Затем, проверив Доу Доу, он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снегопада работы в строящемся доме Хэ Лао Эра были приостановлены. К счастью, крышу уже закончили, и она могла защитить от ветра и снега. Чтобы высушить внутри все покрашенные поверхности и поставить сделанную на заказ мебель, потребуется ещё несколько дней. Скоро семья Хэ Лао Эра сможет переехать в свой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и Хэ Лао Эр сидели под карнизом. Бывший чиновник из ямэня смотрел на ветер и снег во дворе с редким колебанием на своем красивом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у тебя что-то на уме? — тихо спросил Хэ Лао Эр, чутко уловив настроение Хань Ло. Тот, глядя на падающие снежинки,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Лао Эра загорелись. Его третий брат всегда был решительным в своих действиях. Это был первый раз, когда у него были какие-то сомнения. Подумав о том, что его фулан сказал ему раньше, Хэ Лао Эр взволнованно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он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естественно, была закрыта в те дни, когда шел сильный снегопад. Во-первых, дети могли замерзнуть, а во-вторых, старый мастер Ван в силу своего возраста не мог выносить такую погоду. Он решил дождаться весны, прежде чем снова вернуться к преподаванию. Дети, естественно, были очень счастливы внезапным каникулам.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держал зонтик и шаг за шагом шел к дому семьи Тан по засыпанной снегом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открыл ворота, он увидел элегантного мужчину на фоне белоснежной земли. Он был нежен, как нефрит, стоял у ворот, держа в руках зонтик и улыбаясь тому, кто вышел его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Вэнь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тот был озадачен словами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улыбнулся, ничего не ответил и пригласил гостя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буквально одержим приготовлением чая. Несмотря на то, что ингредиенты просты, я всё же хочу предложить тебе попробовать. Я только что налил чашку, — Тан Фэн указал на чашку чая и другие вещи на столе в ответ на безмолвное любопытство в глазах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взял чашку с чаем и вдохнул аромат. Элегантный запах листьев зеленого чая и ещё нескольких ароматных трав коснулся его ноздрей. Вэнь Шу сделал глоток и мгновенно почувствовал, как его тело согревается.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естественно, был рад получить похвалу своим способностям и в приятной атмосфере разговаривал с Вэнь Шу, попивая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и Линь Юй сидели на кухне вокруг жаровни с углем, где было очень тепло. Они также что-то обсуждали, но большую часть времени говорил Тан Амо, а Линь Юй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лежащий на маленькой передвижной кроватке, играл с игрушками, которые купил для него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Ло вернулся из дома Хэ, он случайно встретил Вэнь Шу, болтавшего с Тан Фэном. Его пригласили сесть вместе и попробовать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 поинтересовался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поднял голову и в замешательстве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улыбнулся и подтолкнул: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этот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наконец поняв,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горький. Должно быть, это потому, что я поздно пришел и он успел настояться.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Тан Фэн и Вэнь Шу от души рассмеялись. Хань Ло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грубый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не умел красиво говорить, и это уже было самое лучшее, что он смог из себя выдавить. К счастью, двое людей перед ним уже знали его характер, и им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трое некоторое время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вернуться в уездный город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серьезно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беспокою семью Тан уже больше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Это же я приставал к тебе, чтобы выучить несколько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Фэну было скучно стоять в позе «верхом на лошади», он всё же знал, что это для 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доктор Тан не возражает, смело приезжайте в нашу охранную компанию в свободное время и учитесь столько, сколько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приеду, если у меня будет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день будет ветреный и снежный, будь осторожен на дороге, — добавил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в глубине души уже давно считал его своим зятем, поэтому, услышав его слова, Хань Ло естественно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прищурился. Он много раз слышал от Линь Юя, что всякий раз, когда Вэнь Цин приходил в дом семьи Тан, он «случайно» встречал Хань Ло. Может быть, у того были какие-то мысли о Вэнь Цине? Тан Фэн тайно взглянул на Хань Ло, который разговаривал с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красивый и высокий, хотя и молчаливый, но честный. Его семья владеет охранной компанией в уездном городе. Он лучше мужчин в деревне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Тан Фэна, Хань Ло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Сюцай, если ты не слишком занят сегодня вечером, то оставайся у нас на ужин. Думай об этом как о нашем прощании с братом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был на несколько лет старше Тан Фэна и Вэнь Шу, поэтому Тан Фэн вполне естественно называл его братом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Сюцай будет готовить? — в предвкушении поинтересовался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холодный день идеален для приготовления маринованной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доктор Тан умеет готовить? — Хань Ло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кое-какие навыки. Я научился у своего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 всех было хорошее настроение, а отец Тан даже достал кувшин вина. Хотя все пили не слишком много, атмосфера была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бокал вина согревает тело лучше, чем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тоже выпил небольшую чашку и сказал, допив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Выпить приятно, но будет плохо, если выпить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Хань Ло и других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давайте, на столе ведь не только вино стоит. Ешьте! — позвал отец Тан. Снег снаружи дома всё ещё падал, но внутри царила атмосфера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дней после отъезда Хань Ло, как семья Вэнь приветствовала в гостях Хэ Лао Эра и 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выпейте чашку горячего чая. Сегодня холодный день, а горячий чай согревает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Амо был очень рад видеть Хэ Лао Эра, а точнее, его фулана. Он наконец-то встретился с этим гером из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 Хэ Лао Эр поднял чашку и с вежливой улыбкой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беспокойства, мы же все односельчане!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 Эр сделал глоток чая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действительно восхищаюсь вами. Оба ребенка вашей семьи такие выдающиеся. Посмотрите на моих детей. Ай, от них у меня только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Амо просветлело, когда он услышал похвалу в сторону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дети ещё маленькие, у них всё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немного поговорили, Хэ Лао Эр и его фулан наконец приступили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услышал о вашем Цин ге’эре сразу после того, как вернулся в деревню. Я никогда не видел такого хорошего гера даже 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подбородок Вэнь Амо почти задрался к небу. — Я не хочу хвастаться, но мой А Цин известен даже в городе, как своим характером, так и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так и подумал, когда увидел Цин ге’эра. Он выдающийся во всех отношениях! Вы ещё не нашли того, с кем его обручить?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Амо услышал это, его сердце дрогнуло. Фулан этого господина Хэ был родом из уездного города. Естественно, люди, которых он знал, тоже были оттуда. Любой, кого он представит, был бы лучше, чем люди в деревне, или даже лучше тех, кого сам Вэнь Амо мог найти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тоже волнуюсь об этом. Как Амо, всё, чего я хочу, это чтобы у моих детей был хороший дом. Я не хвастаюсь нашими двумя детьми, ведь они действительно хорошие, но я просто не могу выбрать подходящую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Хэ Лао Эра поставил чашку на стол и заговорил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больше ходить вокруг до около. На самом деле, я здесь сегодня ради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Амо бешено колотилось, когда он вспомнил богатую карету и внешность Хань Ло. Когда он впервые узнал личность Хань Ло, он действительно задумался о том, есть ли у Вэнь Цина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том, кто уехал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правде говоря, хотя мой младший брат и грубый парень, который ловил воров, его характер действительно честный! Он просто глупый и упрямый, поэтому в своём возрасте до сих пор ни на ком не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Амо был ошеломлен этим пирогом, упавшим на него с неба. Он слышал, что семья Хань была крупной деловой семьей в уезде. Если Вэнь Цин женится на сыне этой семьи, Вэнь Амо больше не о чем будет беспокоиться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тонкокожий, но он думал о Цин ге’эре с тех пор, как впервые встретил его. Когда он уехал, у него хватило смелости только на то, чтобы попросить меня прийти и выразить вам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Амо, улыбаясь до ушей, энергично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обсудить это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хотелось сразу же согласиться, огонь в его сердце поутих, когда он подумал о своем муже и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мы снова вас побеспокоим.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Хэ Лао Эра, который был уверен в своем сердце в исходе этого разговора, попрощался с Вэнь Амо. Когда гости выходили из главной комнаты, они случайно столкнулись с Вэнь Цином. Фулан Хэ Лао Эра посмотрел на него с удовлетворением в глазах. Зрение его младшего брата всё ещё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вежливо поприветствовал гостей и подождал, пока они уйдут, прежде чем войти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Амо выглядел очень взволнованным. Его ребенок собирается выйти замуж за мужчину уездного города! Кому в этой деревне везет так же, как его семье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 сценки.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всё. Используйте одни и те же слова, чтобы представить сценки из разных событий. Я выберу ученика для ответа через пять минут, — Учитель Вэнь отложил учебник и обвел взглядом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склонив головы, что-то бормотали друг другу. Пять минут спустя они всё ещё продолжали. Учитель Вэнь нахмурился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Фэн, что вы там обсуждаете с таким энтузиазмом? Составление предложений? Пожалуйста, озвучьте их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который обсуждал, куда пойти на свидание с Линь Юем в эти выходные, в шоке замер, затем встал, немного подумал и начал после подсказки 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на колени! Получи пощечину! Это историческая боевая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на колени! Открой рот! Это современная медицинская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случае было 掌嘴 – удар ладонью по щеке, дословно 掌 – ладонь, 嘴 –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случае было 张嘴 – открыть рот, чтобы говорить, торговаться, а также на приеме 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