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Вэнь был его плотью и кровью. Линь Амо мог с первого взгляда сказать, что тот что-то скрывал. Он хотел спросить, но, глядя в растерянные и сомневающиеся глаза Линь Вэня, Линь Амо проглотил вопрос, застрявший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ему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прищурился. Его третьему ребенку в этом году исполнилось уже пятнадцать, и он наконец достиг возраста первой любви. Линь Амо хотелось узнать, из какой этот человек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Вэнь, который понятия не имел, что Линь Амо его видел насквозь, всё ещё боролся сам с собой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Тан Фэн не стал, как обычно, играть с детьми. Вместо этого он выбрал место, чтобы сесть и поменьше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детей сразу заметили разницу. После уроков они все побежали к Тан Фэну предлагать свою помощь, от чего у учителя потеплело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лучше? — спросил Линь Юй, глядя на Тан Фэна, входящего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 выдохнул Тан Фэн, — сегодня, наверное,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маленькую одежду Доу Доу, глянул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достал одеяла из шкафа. Твой организм всё ещё чувствителен к холоду, а Доу Доу маленький, так что вам двоим лучше укрыться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будем чувствовать себя лучше, если ты будешь согревать нас своим теплом по ночам, — Тан Фэн взял Доу Доу на руки и ущипнул его маленькое личико, отчего бровки ребенка морщились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два дня Тан Фэн проснулся посреди ночи от шума скрипящих под ветром и снегом ветвей. Он встал и осторожно подтянул одеяло для Линь Юя. Затем, проверив Доу Доу, он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снегопада работы в строящемся доме Хэ Лао Эра были приостановлены. К счастью, крышу уже закончили, и она могла защитить от ветра и снега. Чтобы высушить внутри все покрашенные поверхности и поставить сделанную на заказ мебель, потребуется ещё несколько дней. Скоро семья Хэ Лао Эра сможет переехать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и Хэ Лао Эр сидели под карнизом. Бывший чиновник из ямэня смотрел на ветер и снег во дворе с редким колебанием на своем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 тебя что-то на уме? — тихо спросил Хэ Лао Эр, чутко уловив настроение Хань Ло. Тот, глядя на падающие снежинки,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Лао Эра загорелись. Его третий брат всегда был решительным в своих действиях. Это был первый раз, когда у него были какие-то сомнения. Подумав о том, что его фулан сказал ему раньше, Хэ Лао Эр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естественно, была закрыта в те дни, когда шел сильный снегопад. Во-первых, дети могли замерзнуть, а во-вторых, старый мастер Ван в силу своего возраста не мог выносить такую погоду. Он решил дождаться весны, прежде чем снова вернуться к преподаванию. Дети, естественно, были очень счастливы внезапным каникулам.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держал зонтик и шаг за шагом шел к дому семьи Тан по засыпанной снегом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открыл ворота, он увидел элегантного мужчину на фоне белоснежной земли. Он был нежен, как нефрит, стоял у ворот, держа в руках зонтик и улыбаясь тому, кто вышел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Вэнь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тот был озадачен словами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ничего не ответил и пригласил гостя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буквально одержим приготовлением чая. Несмотря на то, что ингредиенты просты, я всё же хочу предложить тебе попробовать. Я только что налил чашку, — Тан Фэн указал на чашку чая и другие вещи на столе в ответ на безмолвное любопытство в глазах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взял чашку с чаем и вдохнул аромат. Элегантный запах листьев зеленого чая и ещё нескольких ароматных трав коснулся его ноздрей. Вэнь Шу сделал глоток и мгновенно почувствовал, как его тело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был рад получить похвалу своим способностям и в приятной атмосфере разговаривал с Вэнь Шу,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Юй сидели на кухне вокруг жаровни с углем, где было очень тепло. Они также что-то обсуждали, но большую часть времени говорил Тан Амо, а Линь Юй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лежащий на маленькой передвижной кроватке, играл с игрушками, которые купил для него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Ло вернулся из дома Хэ, он случайно встретил Вэнь Шу, болтавшего с Тан Фэном. Его пригласили сесть вместе и попробовать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поинтересовался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поднял голову и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улыбнулся и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наконец поняв,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горький. Должно быть, это потому, что я поздно пришел и он успел настояться.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Тан Фэн и Вэнь Шу от души рассмеялись. Хань Ло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грубый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не умел красиво говорить, и это уже было самое лучшее, что он смог из себя выдавить. К счастью, двое людей перед ним уже знали его характер, и им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трое некоторое время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вернуться в уездный город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беспокою семью Тан уже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же я приставал к тебе, чтобы выучить несколько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Фэну было скучно стоять в позе «верхом на лошади», он всё же знал, что это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Тан не возражает, смело приезжайте в нашу охранную компанию в свободное время и учитесь столько,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приеду, если у меня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будет ветреный и снежный, будь осторожен на дороге, — добавил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в глубине души уже давно считал его своим зятем, поэтому, услышав его слова, Хань Ло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прищурился. Он много раз слышал от Линь Юя, что всякий раз, когда Вэнь Цин приходил в дом семьи Тан, он «случайно» встречал Хань Ло. Может быть, у того были какие-то мысли о Вэнь Цине? Тан Фэн тайно взглянул на Хань Ло, который разговаривал 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и высокий, хотя и молчаливый, но честный. Его семья владеет охранной компанией в уездном городе. Он лучше мужчин в деревне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Тан Фэна, Хань Ло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Сюцай, если ты не слишком занят сегодня вечером, то оставайся у нас на ужин. Думай об этом как о нашем прощании с братом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был на несколько лет старше Тан Фэна и Вэнь Шу, поэтому Тан Фэн вполне естественно называл его братом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Сюцай будет готовить? — в предвкушении поинтересовался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день идеален для приготовления маринованной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Тан умеет готовить? — Хань Ло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навыки. Я научился у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всех было хорошее настроение, а отец Тан даже достал кувшин вина. Хотя все пили не слишком много, атмосфера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бокал вина согревает тело лучше, чем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тоже выпил небольшую чашку и сказал, допив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приятно, но будет плохо, если выпить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Хань Ло и других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на столе ведь не только вино стоит. Ешьте! — позвал отец Тан. Снег снаружи дома всё ещё падал, но внутри царила атмосфера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после отъезда Хань Ло, как семья Вэнь приветствовала в гостях Хэ Лао Эра и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выпейте чашку горячего чая. Сегодня холодный день, а горячий чай согревает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был очень рад видеть Хэ Лао Эра, а точнее, его фулана. Он наконец-то встретился с этим гером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 Хэ Лао Эр поднял чашку и с вежливой улыбкой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мы же все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Эр сделал глоток чая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действительно восхищаюсь вами. Оба ребенка вашей семьи такие выдающиеся. Посмотрите на моих детей. Ай, от них у меня только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Амо просветлело, когда он услышал похвалу в сторону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дети ещё маленькие, у них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поговорили, Хэ Лао Эр и его фулан наконец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услышал о вашем Цин ге’эре сразу после того, как вернулся в деревню. Я никогда не видел такого хорошего гера даже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подбородок Вэнь Амо почти задрался к небу. — Я не хочу хвастаться, но мой А Цин известен даже в городе, как своим характером, так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так и подумал, когда увидел Цин ге’эра. Он выдающийся во всех отношениях! Вы ещё не нашли того, с кем его обручить?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Амо услышал это, его сердце дрогнуло. Фулан этого господина Хэ был родом из уездного города. Естественно, люди, которых он знал, тоже были оттуда. Любой, кого он представит, был бы лучше, чем люди в деревне, или даже лучше тех, кого сам Вэнь Амо мог найти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волнуюсь об этом. Как Амо, всё, чего я хочу, это чтобы у моих детей был хороший дом. Я не хвастаюсь нашими двумя детьми, ведь они действительно хорошие, но я просто не могу выбрать подходящую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Хэ Лао Эра поставил чашку на стол и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ходить вокруг до около. На самом деле, я здесь сегодня ради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Амо бешено колотилось, когда он вспомнил богатую карету и внешность Хань Ло. Когда он впервые узнал личность Хань Ло, он действительно задумался о том, есть ли у Вэнь Цина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кто уехал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правде говоря, хотя мой младший брат и грубый парень, который ловил воров, его характер действительно честный! Он просто глупый и упрямый, поэтому в своём возрасте до сих пор ни на ком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был ошеломлен этим пирогом, упавшим на него с неба. Он слышал, что семья Хань была крупной деловой семьей в уезде. Если Вэнь Цин женится на сыне этой семьи, Вэнь Амо больше не о чем будет беспокоиться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тонкокожий, но он думал о Цин ге’эре с тех пор, как впервые встретил его. Когда он уехал, у него хватило смелости только на то, чтобы попросить меня прийти и выразить вам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улыбаясь до ушей, энергично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это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хотелось сразу же согласиться, огонь в его сердце поутих, когда он подумал о своем муже 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мы снова вас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Хэ Лао Эра, который был уверен в своем сердце в исходе этого разговора, попрощался с Вэнь Амо. Когда гости выходили из главной комнаты, они случайно столкнулись с Вэнь Цином. Фулан Хэ Лао Эра посмотрел на него с удовлетворением в глазах. Зрение его младшего брата всё ещё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вежливо поприветствовал гостей и подождал, пока они уйдут, прежде чем войти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выглядел очень взволнованным. Его ребенок собирается выйти замуж за мужчину уездного города! Кому в этой деревне везет так же, как его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Используйте одни и те же слова, чтобы представить сценки из разных событий. Я выберу ученика для ответа через пять минут, — Учитель Вэнь отложил учебник и обвел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склонив головы, что-то бормотали друг другу. Пять минут спустя они всё ещё продолжали. Учитель Вэнь нахмурился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что вы там обсуждаете с таким энтузиазмом? Составление предложений? Пожалуйста, озвучьте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обсуждал, куда пойти на свидание с Линь Юем в эти выходные, в шоке замер, затем встал, немного подумал и начал после подсказки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Получи пощечину! Это историческая боевая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Открой рот! Это современная медицинская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было 掌嘴 – удар ладонью по щеке, дословно 掌 – ладонь, 嘴 –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случае было 张嘴 – открыть рот, чтобы говорить, торговаться, а также на приеме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