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услышал? — беспомощно поинтересовался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Лао Хэ. А ещё он сказал, что его зятю уже двадцать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для Хэ Лао Эра ещё не построен, поэтому он со своим фуланом временно живёт в родительском доме. Неудивительно, что Лао Хэ уже знает все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Хэ - отец, Хэ Лао Эр - его сын, который вернулся в деревню из уездного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завтра я поеду с Хань Ло в уездный город, чтобы осмотреть его отца. Я пойду спать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волнуйся, я попросил Вэнь Сюцая присмотреть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обнял Доу Доу и последовал за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у которого на лице читалось, что он ещё не закончил делиться сплетнями, и отец Тан с беспомощным выражением на лице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Амо невозможно исправить, — Тан Фэн, вернувшись в комнату,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снял с Доу Доу одежду, попутно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ему нравится собирать сплетни и наблюдать за весельем, всё нормально, пока он не ввязывается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Доу Доу, который без одежды выглядел гораздо более худым,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мой фулан прав, наш Амо всё ещё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принес молочный сок в комнату и напоил Доу Доу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 от Амо, что Ван Да Мо с востока деревни поссорился со своим зятем. Но ты только подумай, за всё время, что я здесь, Амо никогда не цеплялся ко мне, не говоря уже о том, чтобы начинать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повернулся и коснулся щеки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только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очень хорошо. — Линь Юй слегка усмехнулся и схватил неугомонную руку Тан Фэна: — Тебе завтра придется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на что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остался непоколебимым, пресекая намерения мужа, и переключился на рассказ о намерениях Вэнь Шу. Тан Фэн взял Линь Юя за руку,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их. Этот вопрос зависит от судьбы и от них самих, никто другой не 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и, поговорив ещё немного, они обняли друг друга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Хань Ло уже подъехал ко двору семьи Тан и терпеливо ждал Тан Фэна. Люди, проходящие мимо, пялились на большую крытую повозку. Боже мой, семья зятя Хэ Лао Эра так богата!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встал рано, одновременно с Линь Юем. Они умывались под карнизом, когда внезапно услышали звук лошадиных копыт за пределами двора. Тан Фэн пошел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мне нужно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кивнул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качая на руках Доу Доу, время от времени поглядывал на гостя любопытными глазами. Тан Фэн, заметив это, поторопился взять аптечку и уехал вместе с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впервые ехал в такой роскошной карете, запряженной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 Циншань находится недалеко от уездного города. Более того, на этот раз они не шли пешком. Дорога заняла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 – добрались до центра города. Тан Фэн вышел из кареты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здание охранной компании, расположенное в центре улицы. Перед дверью стояли два больших каменных льва. Размашистые и энергичные иероглифы на табличке на двери привлекали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компания Женьвэй.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аптечку и последовал за Хань 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— старик-привратник почтительно поприветствовал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это доктор Тан. Я специально пригласил его лечить моего отца. — Хань Ло повернулся к Тан Фэну и извинился: — Мой отец в последнее время не хочет меня видеть, поэтому я попрошу доктора Тан следовать за дядей Тан*. — Дядя,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тут разные, просто произносятся одинаково. 谭 – «Тан» в фамилии старика-привратника; 唐 – «Тан» в фамилии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 почтительно поклонился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оказался высоким, худощавым мужчиной с грубыми чертами лица. Как и ожидалось от того, кто управляет охранной компанией, его окружала внушающая трепет аура, которая не может принадлежать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сейчас не в форме, поэтому я перевязываю их бинтами. Доктор Тан, извините, сейчас я собираюсь сменить повязки. Даже такой грубый парень, как я, не выносит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переставил поближе небольшой табурет, положил на него ноги дяди Хань, закатал ему брюки и осмотрел лодыжки, обернутые бинтами. Несмотря на то, что ткань закрывала всю кожу, желтоватая жидкость из болячек просачивалась наружу, из-за чего выглядело всё это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Фэна ситуация выглядела не такой уж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Тан, пожалуйста, принесите мне ножницы, белое вино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Тан, видя, что выражение лица доктора остается спокойным, а слова логичными, тоже успокоился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доктор Тан знает, как лечить мою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заболевание вызвано слишком большим количеством злого огня внутри. Вы, наверное, любите пить алкоголь и есть мясо, и часто забываете мыть ноги. Вот почему вы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Амо, который внимательно слушал их разговор, оставаясь в задней комнате, толкнул дверь и вошел, как только услышал слова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это плохая привычка! Но разве ж ты меня слушал! — Он яростно уставился на отца Хань, который в ответ отвел взгляд. Фыркнув, Хань Амо теплым голосом обратился Тан Фэну: — Доктор Тан, он страдает от этой болезни уже целый год, вы сможете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 как раз принёс вещи, которые были нужны Тан Фэну. Пока тот разрезал ножницами бинты, обернутые вокруг ног отца Хань,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всё ограничивается просто сукровицей, болью и зудом. Болезнь можно вылечить. Но если её запустить ещё сильнее, то она может распространиться и на другие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другие части тела?! Она правда может распространиться?.. — Хань Амо занервничал и подошел ближе к Тан Фэну, чтобы наблюдать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это не очень серьезно, но вам лучше избавиться от привычек, о которых я говорил. Особенно после того, как я вас вылечу, вам будет лучше воздержаться от алкоголя и мяса на каждый приём пищи. Лучше всего просто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Хань чуть не вылезли из орбит. Для него это будет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Амо кинул на него выразительный взгляд, и отец Хань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не волнуйтесь, я обязательно за ним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отрезал обернутую ткань ножницами и увидел, что на лодыжке есть не только следы расчесывания, сочащиеся желтой сукровицей, но и красные зернистые язвы. Запах был неприятный, за исключением Тан Фэна, даже отец Хань зажал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начисто вытер кинжал, он продезинфицировал его белым вином, а затем взял чистый кусок ткани, чтобы вытереть желтую воду с лодыжки отца Хана. Хотя отец Хан испытывал сильную боль,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состояние язв после очищения, Тан Фэн попросил дядю Тан подойти и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ноги дяди Хань, мне нужно срезать всю гнилую плоть с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Амо услышал это, на его лице отразилось сочувствие и боль. Отец Хань поспешил остановить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сработает,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нужна особая техника. Нужно не просто срезать гнилую плоть, а ещё после этого продезинфицировать раны белым вином и тщательно очистить всё внутри. Когда пойдёт ярко-красная кровь, вот тогда всё будет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замер в шоке, и дядя Тан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справлюсь! Хозяин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людей! — Хань Амо выбежал за дверь, и через некоторое время в комнату вошли несколько крупных мужчин в одежде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на этот раз верните ему всю жестокость, с которой ваш хозяин обращается с вами! Не будьте вежливы!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наконец увидел, насколько способны люди в охранной компании. Один парень помоложе достал из кармана носовой платок, которым обычно вытирал пот, засунул его в рот отцу Хань и сказал с широкой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боюсь, ты можешь прикусить язык, когда будет больно. Не стоит меня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стоял в вестибюле, ожидая новостей с некоторым беспокойством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слышал, ты пригласил врача лечить нашего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грубый голос достиг ушей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взглянул на Хань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Вообще-то отец ещё тоже на тебя злится. Я пойду посмотрю,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Хань вышел на задний двор, он увидел нескольких охранников, выходящих из главной комнаты во двор, все со счастливыми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кивнул и глянул в сторону главной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лечение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Нашлось, мы даже помогли лечить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посмеиваясь, они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вошел в главную комнату и почувствовал запах алкоголя и вони от ран. Лицо его отца было покрыто потом, и он без сил полулежал на стуле, в то время как красивый врач бинтовал ему ногу. Это зрелище даже заставило брата Хань почувствовать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всё. Я пропишу лекарство, его нужно использовать три дня, по два раза в день. А ещё пейте больше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Амо кивнул и посмотрел на полумертвого отца Хань с горечью 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уж теперь-то ты запомнил! Иначе сам будешь страдать от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дрожал от боли и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пожалуйста, пойдёмте в зал, отдохните немного и выпейте со мной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брат Хань подошел к отцу с сочувствующим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 быть, в прошлой жизни ты сделал что-то злое!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использовал все оставшиеся силы, чтобы приоткрыть глаза, и глянул на своего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ах… Твой третий брат, должно быть, сделал это нарочно! Он точно хотел отомстить мне за то, что я отправил гера в его комнату! Иначе зачем бы ему поступать так жестоко и приглашать врача, чтобы только причинить мне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задрожал под взглядом Хань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слишком много волнуешься. Пожалуйста, отдохни, я позову 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выбежал, не забыв позвать слугу, чтобы тот вошел и навел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сделал то же самое. Как ты, отец, мог отправить гера в постель Ло Эра* в его день рождения? — Хань Амо до сих пор был зол на мужа за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Суффикс «Эр» здесь играет роль ласкового обращения, выражает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вымыл руки, он и Хань Ло сели в зале выпить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нужно следить за диетой, применять лекарства вовремя и не напрягаться в течение нескольких дней, и он пойдёт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почувствовал облегчение, услышав слова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пожалуйста, оставайтесь сегодня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вернуться, иначе ребенок будет скучать по мне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Доу, которому хочется плакать, если он скучает по Тан Фэну: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вернусь с вами в деревню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Хань Ло, находя его поведение немного странным. Тот пояснил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помочь моему старшему брату и старшему зятю со строительством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дедушка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Тан Фэн и Линь Юй вышли из кинотеатра. На углу они заметили красивого мальчика, который ярко улыбался стоящему рядом с ним высокому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Солнце, пожалуйста,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мальчик улыбнулся, а затем потащил красивого мальчика в ближайший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не понял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просит, чтобы дедушка Солнце быстрее ушел, для того, чтобы… поскорее наступил следующий день, — намеренно двусмысленно прошептал Тан Фэн на ухо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ошеломлен. Разве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 тоже попробовали? Давай, попроси дедушку Солнце, — бесстыдно предложил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ударил его по затылку и ушел. Если бы Тан Фэн солгал ему и предложил повторить эту фразу до того, как объяснил её смысл, Линь Юй ещё мог бы согласиться. Теперь же –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