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обернулся и увидел У Фэя и Вэнь Шу. Они оба были в высоких сапогах и, видимо, тоже собирались к пруду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геры, увидев Вэнь Шу, заволновались и начали кидать в его сторону горячие взгляды. Мужчины, заметившие поведение геров, тоже повернули головы и осмотрелись и, конечно же, увидели источник всеобщего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немного смутился. Все вокруг так смотрели на него, что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также был застенчив. Хотя он понимал, что всеобщее любопытство направлено не на него, всё же он и Вэнь Шу стояли вместе, поэтому У Фэю тоже пришлось принять на себя бомбардировку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подошел, привлеченный толпой, оглядел собравшихся жителей деревни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тут застряли? Бейте в гонг, мы объявляем начало рыбной ловли!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втроём впервые примем участие. Просто пойдём за Ху Цяном и У Чжу, — позвал Тан Фэн двух Сюцаев.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разулыбался, но прежде чем он успел что-либо сказать, подошел Линь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Ху Цяном, Линь Чжуаном и У Чжу последовали Тан Фэн, Вэнь Шу и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всеобщей рыбалке приняли участие и Сюцаи, и многие геры. Мужчины преисполнились энергии. Тан Фэн, помня наставление своего Амо, вёл себя особенно осторожно с рыбой. Он ещё даже не успел опустить руки в воду, когда другие уже начали выбрасывать пойманную рыбу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сравнении твое ученых, привязавшихся к Ху Цяну и остальным, казались довольно неуклюжими. Ни один из них ещё не поймал ни одной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под техническим руководством Ху Цяна и Линь Чжуана, Тан Фэн наконец сделал некоторые успехи и схватил в воде скользкую рыбу. На берегу стоял сборщик. Когда он увидел выброшенную из воды рыбу, он немедленно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Я почти поймал её! — взволнованно закричал У Фэй с красным лицом. Хотя в итоге он всё-таки провалился, все почувствовали его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Эрпан, находившийся недалеко от них, услышал это и чуть не рассмеялся. Геры в их деревне действительно хороши. Они смогли замотивировать даже этих слабых книжных цыплят, не говоря уже об остальных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Сюцай! Вэнь Сюцай! Здесь есть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Левее, левее!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она вон там, сделайте шаг! Эй… Уплыла!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геры на берегу бродили вслед за Вэнь Шу и не забывали его подбадривать. У того не особо получалось, но просто стоять на месте было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Наклонитесь сильнее и опустите руки в воду. Потом быстро хватайте рыбу и выкидывайте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Вэнь Шу последовали совету Тан Фэна и, наконец, через некоторое время смогли поймать верткую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рыбу, выброшенную Вэнь Шу на берег, подбирали геры, в то время как другие молодые парни, которые стояли на берегу и тоже должны были собирать рыбу, выглядели абсолютно ничем не занятыми. Эта ситуация показалась Тан Фэну слишком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становилась всё более мутной. Теперь, не говоря уже о том, чтобы увидеть рыбу, в ней было трудно даже ходить, потому что дно превратилось в жидкий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закончили. Давайте, выходите! Пусть вода успокоится!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скомандовал, все вышли на берег, и пруд с рыбой, в котором работали мужчины, был наконец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вытер пот с лица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пруд с рыбой – непростая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– ещё куда ни шло, а посмотри вон на тех, — У Чжу кивнул в сторону нескольких молодых ребят, — вот они сегодня усердно поработали. Вечером у них наверняка будут болеть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молодые люди, только выбравшись на берег, начали трясти руками и растирать мышцы. Их руки болели от долгих физических упражнений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пойдем проверим, закончили ли геры!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много людей пришло просто посмотреть на веселье, поэтому в самих прудах было меньше людей, и скорость их опустошения, естественно, была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подошел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болят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хорошо понимает своего фулана. Тот прилежен во всём,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много поймал, — гордо произнёс Линь Вэнь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фулан от природы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услышав приторно-сладкие слова Тан Фэна, решил отойти от него подальше. У него по коже побежали мурашки,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люди, стоявшие неподалёку, заулыбались с добротой или же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пришел помочь герам. Его «группа поддержки», до этого даже не касавшаяся воды, откуда-то достала свои непромокаемые сапоги и без колебаний последовала за ним в воду. Внезапно пруд с рыбой оказался переполнен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ловля рыбы! Это называется ловля людей! — самые молодые, которым не разрешили лезть в воду, остались на берегу, смеясь и наблюдая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этот пруд и правда был полон людей, и повсюду между ними можно было увидеть тени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потянул Линь Юя, помогая ему увернуться от гера, который чуть не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который уже вышел на берег, увидел, что Тан Фэн и Линь Юй пытались подняться по илистому склону, поторопился и вытянул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всё ещё там, — Линь Юй обеспокоенно оглянулся на пруд, полный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он довольно ловкий, — Линь Амо, напротив, совершенно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оттеснен герами, которые отчаянно пытались протиснуться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пропустите, дайте мне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просто обойди, не загораживай нам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был так зол, что его легкие чуть не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вас обойти, зачем мне тогда с вами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геры проигнорировали его, своим напором даже заставив сделать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шёл спиной вперёд, а перед ним было много людей. Геры, перекрывшие ему путь, внезапно заволновались, ускорились и понеслись прямо на Линь Вэня. В результате он, не видя дороги, почувствовал, будто обо что-то запнулся. После приступа жгучей боли он не удержал равновесие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кого-то стоял позади него, и этот человек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вообще не заметил, что геры вокруг него в один миг затихли. От боли в ноге у него потемнело в глазах, и он даже не разобрал, кто именно удержал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болит!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державший его, услышал это, он посмотрел на лицо Линь Вэня, которое скривилось от боли, и закричал Линь Чжуану и остальным на берегу, которые уже заметили,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Чжуан! Кажется, у твоего младшего брата что-то случилось с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его вынесу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взял младшего брата, который был готов заплакать от боли, из рук Вэнь Шу и вынес его из воды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Вэня посадили на большой камень. Линь Юй уже стоял рядом, готовый помочь ему, Линь Чжуан тоже нервно топтался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осторожно снял сапог с Линь Вэня. Тот от боли сжал руки в кулаки, впиваясь в ладони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был расстроен и винил себя. Ему стоило послушать Линь Юя и забрать Линь Вэня из воды вместе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коснулся лодыжки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чуть не заплакал и попытался отдернуть ногу назад, но Тан Фэн вдруг крепко схватил его за щиколотку и приложил силу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услышали глухой щелчок и крик Линь Вэня, и только тогда Тан Фэн отпустил ногу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просто вывихнул ногу. Попробуй пошевелить,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дрогнув, с некоторой опаской шевельнул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Больше не болит! Спасибо,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и Линь Чжуан, испуганные ничуть не меньше самого Линь Вэня,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слегка улыбнулся и покачал головой. Он впервые слышал, чтобы Линь Вэнь говорил с ним таким хорошим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надевай сапоги и возвращайся домой, — Линь Юй поднял с земли обувь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брат, я сам обуюсь, — Линь Вэнь немного смутился. Это так неловко, как он может позволить второму брату обувать его, как маленького!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Почему ты такой беспечный! — Линь Амо, которого наконец отпустила паника, пришел в себя и начал ругать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они! Я не мог найти места, чтобы выйти! Мне шагу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пухлый гер протиснулся сквозь толпу к Линь Вэню, который уже надел непромокаемые сапоги,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пошли дальше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самого Линь Вэня небольшая травма, похоже, никакого влияния не оказала, и он всё также был полон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собрался! Пошли домой! — Линь Амо сердито схватил сына за руку и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ним всё в порядке. Он, наверное, специально притворился!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подстроил всё это? Как могло случиться такое совпадение, что он упал прямо рядом с Вэнь Сюцаем?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нахмурился, когда услышал позади тихие перешептывания 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похлопал Линь Юя по плечу,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Муж моего второго брата помог, и с моим младшим братом уже всё в порядке. Спасибо, Вэнь Сюцай! Если бы вы не поддержали его сзади, я не знаю, что бы сейчас с ним было, — Линь Чжуан поблагодарил Вэнь Шу, который наконец тоже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вздохнул с облегчением, узнав, что с пострадавшим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восприняли произошедшее всерьез, так как Линь Вэню уже оказали первую помощь. Но вот геры, влюблённые в Вэнь Сюцая, не думали, что это такое уж простое дело. Они чувствовали, что Линь Вэнь нацелился на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течение многих дней после этого Линь Вэнь провел в социальной осаде. Геры, которых он встречал в деревне, игнорировали его или отпускали в его сторону саркастические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и отец Линь, которые закончили проверку прудов, пришли и с облегчением узнали, что с Линь Вэнем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очень непослушный. Ему нужно преподать урок, — решил отец Линь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вчера нашел и отдал его спрятанные личные деньги Линь Амо! Отец Линь ещё не успел расквитаться с этим сыном, поэтому сейчас настал час возмездия. Должно быть, это потому, что отец Линь вчера возжег благовония Богу, поэтому Бог преподал этому ребенку небольшой урок! Он, Лао Линь, действительно благословлён!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Как только Линь Юй увидел лицо своего отца, он понял, что Линь Вэнь, должно быть, недавно сделал того несчастным. Иначе почему в этот момент их отец выглядел счастливым, услышав, что Линь Вэнь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отца Линь, пока кости не сломаны, это всего лишь небольшая травма. Кроме того, Линь Вэня уже осмотрел врач, поэтому отец Линь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Лао Тан, рыбу будем делить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Линь и Линь Чжуана загорелись, и они устремили свои взгляды на Тан Фэна, который разговаривал с 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Фэн живут вместе с момента окончания учебы. Они оба очень любят друг друга и во всём заботятся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Юй впервые пошел в дом Тан на ужин. На улице шёл дождь, и Линь Юй случайно наступил в лужу. Его носки промокли в грязной воде, и он волновался, что испачкает пол, войдя в дом, поэтому сперва он отправил сообщение Тан Фэну и спросил, не испортит ли это первое впечатление о нём у родителей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ответил: «не волнуйся, 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 себя более непринужденно, с радостью подошел к двери семьи Тан и постучался.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взгляд на свою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обнял его и утешил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сказал им, что ты не можешь разуться, потому что у тебя воняют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внезапно стало черно-зеленым.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