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обернулся и увидел У Фэя и Вэнь Шу. Они оба были в высоких сапогах и, видимо, тоже собирались к пруду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Зоркие геры, увидев Вэнь Шу, заволновались и начали кидать в его сторону горячие взгляды. Мужчины, заметившие поведение геров, тоже повернули головы и осмотрелись и, конечно же, увидели источник всеобщего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немного смутился. Все вокруг так смотрели на него, что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также был застенчив. Хотя он понимал, что всеобщее любопытство направлено не на него, всё же он и Вэнь Шу стояли вместе, поэтому У Фэю тоже пришлось принять на себя бомбардировку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подошел, привлеченный толпой, оглядел собравшихся жителей деревни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тут застряли? Бейте в гонг, мы объявляем начало рыбной ловли!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втроём впервые примем участие. Просто пойдём за Ху Цяном и У Чжу, — позвал Тан Фэн двух Сюцаев.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 разулыбался, но прежде чем он успел что-либо сказать, подошел Линь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за Ху Цяном, Линь Чжуаном и У Чжу последовали Тан Фэн, Вэнь Шу и 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 всеобщей рыбалке приняли участие и Сюцаи, и многие геры. Мужчины преисполнились энергии. Тан Фэн, помня наставление своего Амо, вёл себя особенно осторожно с рыбой. Он ещё даже не успел опустить руки в воду, когда другие уже начали выбрасывать пойманную рыбу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сравнении твое ученых, привязавшихся к Ху Цяну и остальным, казались довольно неуклюжими. Ни один из них ещё не поймал ни одной рыбешки.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под техническим руководством Ху Цяна и Линь Чжуана, Тан Фэн наконец сделал некоторые успехи и схватил в воде скользкую рыбу. На берегу стоял сборщик. Когда он увидел выброшенную из воды рыбу, он немедленно подобрал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Я! Я почти поймал её! — взволнованно закричал У Фэй с красным лицом. Хотя в итоге он всё-таки провалился, все почувствовали его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Эрпан, находившийся недалеко от них, услышал это и чуть не рассмеялся. Геры в их деревне действительно хороши. Они смогли замотивировать даже этих слабых книжных цыплят, не говоря уже об остальных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Сюцай! Вэнь Сюцай! Здесь есть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Левее, левее!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она вон там, сделайте шаг! Эй… Уплыла!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геры на берегу бродили вслед за Вэнь Шу и не забывали его подбадривать. У того не особо получалось, но просто стоять на месте было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Наклонитесь сильнее и опустите руки в воду. Потом быстро хватайте рыбу и выкидывайте её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и Вэнь Шу последовали совету Тан Фэна и, наконец, через некоторое время смогли поймать верткую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рыбу, выброшенную Вэнь Шу на берег, подбирали геры, в то время как другие молодые парни, которые стояли на берегу и тоже должны были собирать рыбу, выглядели абсолютно ничем не занятыми. Эта ситуация показалась Тан Фэну слишком преувеличенной.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пруду становилась всё более мутной. Теперь, не говоря уже о том, чтобы увидеть рыбу, в ней было трудно даже ходить, потому что дно превратилось в жидкий 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закончили. Давайте, выходите! Пусть вода успокоится!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староста скомандовал, все вышли на берег, и пруд с рыбой, в котором работали мужчины, был наконец опустошен.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вытер пот с лица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пруд с рыбой – непростая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– ещё куда ни шло, а посмотри вон на тех, — У Чжу кивнул в сторону нескольких молодых ребят, — вот они сегодня усердно поработали. Вечером у них наверняка будут болеть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молодые люди, только выбравшись на берег, начали трясти руками и растирать мышцы. Их руки болели от долгих физических упражнений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пойдем проверим, закончили ли геры!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много людей пришло просто посмотреть на веселье, поэтому в самих прудах было меньше людей, и скорость их опустошения, естественно, была намного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подошел к Линь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болят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хорошо понимает своего фулана. Тот прилежен во всём,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много поймал, — гордо произнёс Линь Вэнь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мой фулан от природы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Вэнь, услышав приторно-сладкие слова Тан Фэна, решил отойти от него подальше. У него по коже побежали мурашки, честное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молодые люди, стоявшие неподалёку, заулыбались с добротой или же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тоже пришел помочь герам. Его «группа поддержки», до этого даже не касавшаяся воды, откуда-то достала свои непромокаемые сапоги и без колебаний последовала за ним в воду. Внезапно пруд с рыбой оказался переполнен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ловля рыбы! Это называется ловля людей! — самые молодые, которым не разрешили лезть в воду, остались на берегу, смеясь и наблюдая за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этот пруд и правда был полон людей, и повсюду между ними можно было увидеть тени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потянул Линь Юя, помогая ему увернуться от гера, который чуть не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пойдём, здесь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Амо, который уже вышел на берег, увидел, что Тан Фэн и Линь Юй пытались подняться по илистому склону, поторопился и вытянул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всё ещё там, — Линь Юй обеспокоенно оглянулся на пруд, полный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он довольно ловкий, — Линь Амо, напротив, совершенно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был оттеснен герами, которые отчаянно пытались протиснуться к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пропустите, дайте мне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просто обойди, не загораживай нам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был так зол, что его легкие чуть не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вас обойти, зачем мне тогда с вами разговаривать?!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геры проигнорировали его, своим напором даже заставив сделать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шёл спиной вперёд, а перед ним было много людей. Геры, перекрывшие ему путь, внезапно заволновались, ускорились и понеслись прямо на Линь Вэня. В результате он, не видя дороги, почувствовал, будто обо что-то запнулся. После приступа жгучей боли он не удержал равновесие и 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кого-то стоял позади него, и этот человек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вообще не заметил, что геры вокруг него в один миг затихли. От боли в ноге у него потемнело в глазах, и он даже не разобрал, кто именно удержал его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болит!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человек, державший его, услышал это, он посмотрел на лицо Линь Вэня, которое скривилось от боли, и закричал Линь Чжуану и остальным на берегу, которые уже заметили,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Чжуан! Кажется, у твоего младшего брата что-то случилось с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я его вынесу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взял младшего брата, который был готов заплакать от боли, из рук Вэнь Шу и вынес его из воды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Вэня посадили на большой камень. Линь Юй уже стоял рядом, готовый помочь ему, Линь Чжуан тоже нервно топтался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осторожно снял сапог с Линь Вэня. Тот от боли сжал руки в кулаки, впиваясь в ладони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опухло!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был расстроен и винил себя. Ему стоило послушать Линь Юя и забрать Линь Вэня из воды вместе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коснулся лодыжки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чуть не заплакал и попытался отдернуть ногу назад, но Тан Фэн вдруг крепко схватил его за щиколотку и приложил силу к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услышали глухой щелчок и крик Линь Вэня, и только тогда Тан Фэн отпустил ногу своего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ты просто вывихнул ногу. Попробуй пошевелить,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Вэнь, дрогнув, с некоторой опаской шевельнул лодыжкой.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Больше не болит! Спасибо,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и Линь Чжуан, испуганные ничуть не меньше самого Линь Вэня,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слегка улыбнулся и покачал головой. Он впервые слышал, чтобы Линь Вэнь говорил с ним таким хорошим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надевай сапоги и возвращайся домой, — Линь Юй поднял с земли обувь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брат, я сам обуюсь, — Линь Вэнь немного смутился. Это так неловко, как он может позволить второму брату обувать его, как маленького!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ты! Почему ты такой беспечный! — Линь Амо, которого наконец отпустила паника, пришел в себя и начал ругать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они! Я не мог найти места, чтобы выйти! Мне шагу ступить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пухлый гер протиснулся сквозь толпу к Линь Вэню, который уже надел непромокаемые сапоги,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Вэнь,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пошли дальше ловить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самого Линь Вэня небольшая травма, похоже, никакого влияния не оказала, и он всё также был полон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собрался! Пошли домой! — Линь Амо сердито схватил сына за руку и потащил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 ним всё в порядке. Он, наверное, специально притворился!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подстроил всё это? Как могло случиться такое совпадение, что он упал прямо рядом с Вэнь Сюцаем?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нахмурился, когда услышал позади тихие перешептывания 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Игнорируй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похлопал Линь Юя по плечу, и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Муж моего второго брата помог, и с моим младшим братом уже всё в порядке. Спасибо, Вэнь Сюцай! Если бы вы не поддержали его сзади, я не знаю, что бы сейчас с ним было, — Линь Чжуан поблагодарил Вэнь Шу, который наконец тоже выбрался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должен был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вздохнул с облегчением, узнав, что с пострадавшим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восприняли произошедшее всерьез, так как Линь Вэню уже оказали первую помощь. Но вот геры, влюблённые в Вэнь Сюцая, не думали, что это такое уж простое дело. Они чувствовали, что Линь Вэнь нацелился на Вэнь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течение многих дней после этого Линь Вэнь провел в социальной осаде. Геры, которых он встречал в деревне, игнорировали его или отпускали в его сторону саркастические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и отец Линь, которые закончили проверку прудов, пришли и с облегчением узнали, что с Линь Вэнем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очень непослушный. Ему нужно преподать урок, — решил отец Линь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вчера нашел и отдал его спрятанные личные деньги Линь Амо! Отец Линь ещё не успел расквитаться с этим сыном, поэтому сейчас настал час возмездия. Должно быть, это потому, что отец Линь вчера возжег благовония Богу, поэтому Бог преподал этому ребенку небольшой урок! Он, Лао Линь, действительно благословлён!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Как только Линь Юй увидел лицо своего отца, он понял, что Линь Вэнь, должно быть, недавно сделал того несчастным. Иначе почему в этот момент их отец выглядел счастливым, услышав, что Линь Вэнь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отца Линь, пока кости не сломаны, это всего лишь небольшая травма. Кроме того, Линь Вэня уже осмотрел врач, поэтому отец Линь совсем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Лао Тан, рыбу будем делить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отца Линь и Линь Чжуана загорелись, и они устремили свои взгляды на Тан Фэна, который разговаривал с У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Тан Фэн живут вместе с момента окончания учебы. Они оба очень любят друг друга и во всём заботятся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Линь Юй впервые пошел в дом Тан на ужин. На улице шёл дождь, и Линь Юй случайно наступил в лужу. Его носки промокли в грязной воде, и он волновался, что испачкает пол, войдя в дом, поэтому сперва он отправил сообщение Тан Фэну и спросил, не испортит ли это первое впечатление о нём у родителей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ответил: «не волнуйся, предоставь это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почувствовал себя более непринужденно, с радостью подошел к двери семьи Тан и постучался.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опустил взгляд на свою обувь: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обнял его и утешил с сияющим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уже сказал им, что ты не можешь разуться, потому что у тебя воняют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Юя внезапно стало черно-зеленым.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