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Это ранняя стадия свинки. К счастью, болезнь вовремя заметили. Вашему сыну просто нужно несколько раз принять лекарство,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произошло недопонимание. 腮腺炎 (sāixiàn yán) – паротит (свинка). 塞线烟 (sāi xiàn yān) – сигарета, курение. Слова разные, но по произношению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выглядел сбитым с толку. Он никогда не слышал об этой болезни. Как боль на лице его сына могла быть связана с курением?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я часто курю, мой ребенок заболел этим? Иначе почему это связано с табаком?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понятия не имел, как ему объяснить. Он напряженно задумался, но в конце концов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не имеет отношения к болезни. Это просто, ну…  Как бы это сказать… Прямо как рана, которая не зажила, а потом начала гноиться,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он может объяснить, что такое воспаление? Тан Фэн тоже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приходил во всё большее смятение, пока слушал. Но раз уж ему сказали, что это не связано с его курением, он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понимаю, что это такое, я, кажется, что-то немного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мог только неловко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очень хорошо объясняю.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если болезнь ребёнка можно вылечить, это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и дядя У вернулись в дом семьи Тан, отец Тан с гостем сели в главной комнате, болтая, и ждали, пока Тан Фэн соберет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сыном всё в порядке? — спросил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кивнул и затянулся сухим табаком, вызвав завистливый взгляд от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нас есть доктор Тан. Но ученый есть ученый. По дороге он объяснял мне, что это за болезнь, но я так и не понял. Но доктор Тан сказал, что с Сяо Тянем всё будет в порядке, так что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Это самое главное, — голос отца Тан был очень энергичным, его спина распрямилась. Он всем своим видом выражал переполняющую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себя, будто я тебя хвалю!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и отец Тан – ровесники и росли, играя вместе, поэтому в их разговоре не было никакой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искал лекарственные материалы на небольшом складе, а Линь Юй помогал их сортировать.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лекарственные травы, помогающие снять жар, травы для детоксикации, для устранения застоя и для уменьшения отеков.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оглядел кучи трав и вытащил схизонепету, платикодон, ганьцао, форзицию, чернослив обыкновенный, шлемник...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пошел Амо с Доу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разложил лекарственные материалы, которые Тан Фэну не понадобились, обратно по полкам: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поболтать с Чжан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будет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нравится собирать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собрал лекарства и вместе с Линь Юем покинул небольшой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дядя У, возьмите это лекарство обратно. Несколько дней давайте отвар У Тяню, и он выздоровеет. Не забудьте, пока что ему стоит есть только легкую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взял у Тан Фэна из рук лекарство, дал ему деньги, поблагодарил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единственный сын, неудивительно, что он так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улыбнулся. Что поделать, у его отца тоже был только один сын, поэтому он не мог не завидовать тем, у кого было много детей и внуков. Однако он никогда не показывал этого перед Тан Амо, опасаясь ранить сердце своего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почти полдень, Тан Амо вернулся с Доу Доу, укутанным в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что? Второй сын семьи Хэ с юга деревни возвращается! — с загадочным лицом поделился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редко слышал о семье Хэ, поэтому он повернулся, чтобы посмотреть на Тан Фэна. Тот некоторое время пытался вспомнить, что он слышал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ранние годы он прочитал несколько книг, поэтому его отец отправил его в уездный город учиться на счетовода. А потом он женился на гере из города. Это тот дядя Хэ, который уже более десяти лет ни разу не возвращался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немедленно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он, второй сын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перестань слушать эти сплетни. Нечего вмешиваться в дела чужой семьи, — отец Тан снова начал ворчать на Тан Амо. Тот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специально об этом выспрашивал? Просто кто-то упомянул об этом, пока мы болтали!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на руки Доу Доу и пошел готовить ему сок молочного фрукта. Тан Фэн одновременно с ним ушел на кухню, чтобы зажечь огонь и приготовить еду. Отец Тан и Тан Амо остались одни, буравя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отец Тан не собирался ругаться с Тан Амо. Он наморщил лоб и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не хочешь больше слышать о подобных вещах? Тогда и не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Амо развернулся и пошел на кухню, оставив отца Тан один на один с чувством, будто он выстрелил себе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Хэ возвращается и приведёт с собой всю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новость разлетелась по всей деревне, особенно среди Амо, которые любили собираться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Хэ Лаоэр не вернулся даже после того, как женился на своем фулане,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Жаль его родителей, они всегда надеялись, что он вернется, чтобы помочь другим братьям, когда начнёт работать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не боясь холода, сели на улице под карнизом и увлечённо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много лет, почему он вдруг вернуться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мне вот что интересно, сможет ли фулан Хэ Лаоэра смириться с жизнью в деревне? Он же городской!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беспокоишься? Мне вот любопытно, как отреагируют братья Хэ Лаоэра!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проходил мимо и краем уха услышал разговор нескольких геров. Он нахмурился и зашагал быстрее. Ему никогда не нравилось слушать такие грязные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достал непромокаемые сапоги, расставил их по местам. Линь Вэнь высунул голову из-за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с улыбкой заскочил во двор и протянул Линь Юю маленькие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их для Доу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поднёс их поближе к глазам и рассмотрел: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Швы крепкие, но неаккуратные.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немного смущенно кивнул. В последнее время он был очень вдохновлён и сшил для Доу Доу много одежды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Доу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указал на главную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Вэня загорелись. Он тут же убежал в главную комнату и забрал проснувшегося Доу Доу у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 такой хороший. Второй брат, каким я был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Тощим, как маленькая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Вэня внезапно поникло: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был таким же белым и толстым, как Доу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нет, — Линь Юй, как обычно, не стеснялся говорить правду. Все фантазии Линь Вэня оказались безжалостно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проверить поля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недавно поссорился с У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Линь Вэня вмиг пропала вся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ссорились. Мы просто немного поспорили, он не рассердился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осуждающе взглянул на младшего брата, а тот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Линь Вэнь не очень близок с У Дэ, и дело не в том, что он ненавидит его. Словно им нечего друг другу сказать, и у них двоих есть некое чувство отчуждения, когда они сталкиваются. Теперь, когда У Дэ беременный, Линь Вэнь старается говорить ещё меньше. Не то чтобы он боялся, что скажет что-то не то и рассердит У Дэ, а скорее из-за того, что у У Дэ в животе находится племянник Линь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обоих довольно вспыльчивый характер. У Дэ остался всего месяц до родов, понятное дело, он нервничает. Тебе просто нужно приспособиться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меня всё-таки есть некоторая совесть, верно, Доу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увидел, как его младший брат опустил голову и снова начал играть с Доу Доу, и подумал про себя, что он действительно всё ещё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Доу Доу простудится, Линь Вэнь в конце концов отдал его обратно Тан Фэну, а затем вернулся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с этими непромокаемыми сапогами?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Пруд с рыбой вот-вот откроется. Тан Фэн в этом году тоже собирается участвовать в ловле.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Юя вдруг возникло ощущение, будто это было только вчера. Он вспомнил, как Тан Фэн в прошлом году сказал ему на открытии пруда, что в следующем году он обязательно поймает рыбы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 этом году я тоже пойду на пруд с рыбой! В этот раз мы, геры, опустошим наш пруд быстрее, чем мужчины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чувствовал, что его переполняет боевая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не маленький. В следующем году тебе будет пятнадцать. Ты должен следить за своим поведением и обращать внимание на репутацию,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Линь Вэнь покорно кивал, помогая Линь Юю с делами, а потом, перекусив, довольный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семья Тан приветствовала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Линь Юй стояли на кухне, и Тан Амо тихонько пояснил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Лаоэр.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и Хэ Лаоэр уже вошли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заварить чай, а ты иди посиди с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взглянул на горящие от жажды сплетен глаза Тан Амо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вернулся в родную деревню спустя столько лет. Я не ожидал, что у нашего старосты уже будет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Лаоэр выглядит очень худым, с небольшой бородкой, но лицо у него нежное, и он кажется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ха-ха! Кстати, почему ты такой худой? Я помню, что ты был довольно толстым, когда покинул деревню. Почему ты теперь такой тощий?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и Хэ Лаоэр оба были взволнованы этой встречей. Но отцу Тан казалось, что знакомый ему раньше Хэ Лаоэр и тот, что сейчас сидит перед ним – два разных человека. Он не мог не задать свой вопрос.Хэ Лаоэр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давай не будем говорить об этом! Кстати, я же ещё не поздравил тебя с тем, что ты стал отцом 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Поздравления приняты. Какие у тебя планы? Ты теперь останешься жить тут, или вернулся только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который уже подошел с чаем к двери зала, немедленно остановился и притаился у двери,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и застал Тан Фэн после возвращения из школы. Он вздохнул, подошел к Тан Амо, взглянул на чашки чая, которые уже перестали испускать горячий пар,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и будешь тут стоять,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от испуга чуть не выронил всё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голос отца Тан. Тан Фэн забрал холодный чай из рук своего Амо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Сейчас уберу вещи и приду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последовал за Тан Фэном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ходишь так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ты был настолько сосредоточен, что ничего вокруг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Лаоэр, тот, который с юга деревни, 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Тан Амо проявил такое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заварив чай, Тан Фэн вошел в главную комнату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пожалуйста,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Лаоэр быстро встал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что ты, я возьму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старший, как вы можете сами наливать себе чай? Садитесь,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Тан Фэн осторожно поставил полную кружку чая перед Хэ Лаоэром. Когда он поднял голову и ясно увидел лицо гостя, сердце Тан Фэна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