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Чжуна, узнавший, что Линь Юй будет часто приходить в эти дни, естественно, не отказался от возможности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Ван Да Мо с восточной части деревни вчера поссорился с соседями… — фулан У Чжуна сидел во дворе дома Линь и безостановочно болтал. Линь Юй накормил свиней, почистил загон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возвращаться домой, но фулан У Чжуна всё продолжал болтать. У него вообще не было намерения закругляться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почесал ухо. Этот человек слишком много говорил, Линь Юю казалось, что его уши скоро начнут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вернуться к Доу Доу,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Чжуна не ожидал, что Линь Юй так прямо начнет его выгонять. Он думал, что Линь Юй сядет и поболтает с ним, раз уж он всё ещё что-то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на фулана У Чжуна, который застыл на месте, будто и не думал вставать. Он потряс ключом в руке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запереть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быть настолько прямолинейным...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Чжуна неохотно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вернусь. Я ещё приду к тебе поболтать, когда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 Фулан У Чжуна от этого пришел в восторг и наконец ушел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за собой ворота, Линь Юй ещё раз проверил, не забыл ли он чего, прежде чем со спокойной душой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знал, что Линь Юй отправился в дом семьи Линь, поэтому направился туда. Он собирался помочь своему фулану убраться, но на середине дороги он встретил Линь Юя, который уже 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взглянул на промокшую от пота одежду Линь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подождал меня? Не нужно делать там всё в одиночку. Завтра давай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и сам только что вернулся после сбора лекарств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 и вернулся домой вместе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только что выпил сок молочных фруктов и удовлетворенно двигал своими ручками и ножками. Его маленькие пухлые конечности тряслись в воздухе, и хотя движения было немного, каждый мог почувствовать прилив энергии, просто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какой наш Доу Доу счастливый, — Тан Амо отнес миску на кухню, чтобы помыть, и по пути улыбнулся Тан Фэну и Линь Юю, наблюдавшим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Слюни пустил на всё лицо, — Тан Фэн ткнул Доу Доу в пухлую щеку. Линь Юй тут же достал носовой платок и вытер его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ворота негромко постучали, следом за этим мальчик высунул голову из-за забора и крикнул Тан Фэну под карнизом: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Тан Сюцай, у меня есть кое-что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посыльный от лавочника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Зайдите, выпейте чашку чая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Тан Сюцай, за приглашение, но мне нужно поторопиться и вернуться домой. Посмотрите, тут нужные вам молочные фрукты. — Мальчик открыл занавеску повозки и показал, что внутри находится более сотни фиолетовых молочных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молочные фрукты не могут храниться долго, наш хозяин сначала купил столько, а следующую партию молочных фруктов отправит, когда срок годности этих почти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от моего имени господина Хуан за беспокойство, — Тан Фэн поблагодарил посыльного и дал ему немного денег. Мальчик не мог отказаться, поэтому в благодарность засучил рукава и помог перенести ящики с молочными фруктами в главный зал, прежде чем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Фиолетовые молочные фрукты! — Тан Амо и Линь Юй взяли по одному и принялись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действительно более насыщенный, — прокомментировал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размеру крупнее! — Тан Амо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старые молочные фрукты закончатся, начнём давать Доу Доу эти, — решил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ещё два. Я уж думал отправить тебя завтра в уездный город и купил ещё, но к счастью, господин Хуан прислал нам фрукты вовремя, — после того, как Тан Амо закончил говорить, он пересчитал фрукты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двадцать одна. Доу Доу съедает по два фрукта за раз, так что этих нам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оказывается, что есть реальная причина, по которой фиолетовые молочные фрукты так дороги. Доу Доу съел всего один, и его живот уже выпирал.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Пищевая ценность фиолетовых молочных фруктов определенно выше,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ценность? — Тан Амо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из медицины? — отец Тан тоже был озадачен словами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потер кончик носа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да,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ладно! Тут другое важно, Доу Доу не успеет съесть все эти фрукты за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Молочные фрукты нельзя хранить долго, иначе снизятся и их вкусовые качества, и пищевая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Останется почти шестьдесят штук... Он не сможет съесть всё. Тц, это пустая трата. — Линь Юй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перепродадим их, — Тан Амо похлопал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Перепродать? Кому? — Отец Тан сомневался. —Фиолетовые молочные фрукты стоят двадцать медных монет! Думаешь, кто-то в деревне будет готов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лучше съесть их, — Тан Фэн немного подумал и сказал: — Оставим их Сяо Юю и тебе,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Кто вообще ест молочные фрукты в таком возрасте! — Лицо Тан Амо внезапно покраснело. Линь Юй тоже почувствовал, что его лицо стало горячим, но Тан Фэн и отец Тан в ответ на это только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съешьте их, тогда не придётся выкидывать, фрукты не успеют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отвезти их в город и продать там? — Линь Юй немного подумал и предложил свою идею. Тан Фэн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Хуан только что привез их нас из столицы. Если бы он узнал, что мы их перепродали, что бы он о нас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 сопротивляетесь! Разве вы не ели их, когда были детьми? Просто сейчас вы немного выросли. Мы никому об этом не скажем. Просто съешьте фрукты, — с серьезным выражением на лице убеждал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так хорошо говорите! Тогда почему бы вам самим не съесть! — Тан Амо сердито посмотрел на мужчин. Тан Фэн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Молочные фрукты эффективны только для геров, на нас, мужчин, они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дуришь? Помимо кормления детей, какие ещё эффекты имеют молочные фрукты? — Тан Амо выглядел недоверчивым.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 В медицинских книгах фиолетовый молочный фрукт считается лучшим видом молочного фрукта. Поэтому, помимо того, что он полезен для детей, его употребление в пищу также оказывает тонизирующее воздействие на организм. Самое главное, что он также может быть полезен для кожи. Делает её такой гладкой!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глаза Тан Амо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правда. Я врач. Как я могу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поверил Тан Фэну, в отличие от Линь Юя. Он всё время чувствовал, что у этого парня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 самой ночи не соглашался есть молочные фрукты, поэтому Тан Фэн взял один и положил его рядом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Линь Юй покосился на Тан Фэна, у которого было лукавое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фулан не хочет есть сам, у меня нет другого выбора, кроме как накормить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эм...!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сделал глоток молочного сока, прижался губами к губам Линь Юя и передал сок изо 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мог поверить, что в таком взрослом возрасте ему снова приходится пить сок молочных фруктов! Он уставился на сидящего перед ним преступника, который с удовлетворенным выражением лица облизнул губы, а затем сделал еще один глоток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понял, что что-то не так, и собирался сбежать, но тут Тан Фэн легонько потёр его талию. В одно мгновение тело Линь Юя смягчилось, а затем на его губах вновь появилось тепло. Тан Фэн воспользовался его замешательством, и его горячий язык проник в рот его фулана, передавая остатки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«Ароматно, сладко и вкусно...» – сонно подумал Линь Юй. Когда он пришел в себя, его уже раздели догола, и Тан Фэн опустил голову ему на грудь, целуя и растирая кожу, отчего взгляд Линь Юя становился всё более и более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Юй больше не мог этого выносить, потому что Тан Фэн просто дразнил его и не делал никаких серьезных шагов. Расслабив своё уже хорошо подготовленное тело, он двинулся вверх, вцепившись в крепкую талию своего мужа. Линь Юй прищурился, вытянул руки и прижал Тан Фэна к себе,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слились, оба издали тихие звуки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Тан Фэн просто неподвижно лег на тело Линь Юя,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Вот! Наконец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удовлетворением посмотрел на нетерпеливого Линь Юя и медленно сделал движение бедрами: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 молочный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ожидал, что в этот момент Тан Фэн всё ещё будет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Выпью! Я выпью! Двигайся!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наполненности контролировало мозг Линь Юя, и слова, которые вырывались из его рта, были простыми 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результат, которого хотел Тан Фэн, поэтому он удовлетворенно опустил голову и поцеловал Линь Юя в ухо, а затем начались порывы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ветра становилась всё выше и выше. Своими порывами он будто пытался забить сваю глубоко в землю. Сила увеличивалась… Ожидание дождя было одновременно приятно и неудобно. Оставалось только стиснуть зубы и терпеть то, что творит этот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дождь собирался вот-вот пролиться, ветер внезапно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с тобой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давай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перевернулся и поменял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снова начал приближаться. Вначале он наступал мягко и осторожно, но вскоре превратился в ливень, а затем стал ещё сильнее, почти как ураган, настолько, что двое не понимали,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Подъёмы и падения, покачивание и скрип кровати – всё сплеталось в томную мелодию, заставляющую людей краснеть, а их сердца – биться сильнее. Эту мелодию они никогда не устанут слушать~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людей сошли с ума до крайности, и их разделяло всего лишь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гостевой комнате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кровать рухнула, они оба погрузились в удовольствие до крайности. Резкий звук заставил их эмоции, копившиеся долгое время, взорваться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Тан Фэн обняли друг друга, лежа на сломанной кровати, и восстанавливали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хриплый голос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цензура сурова и беспощадна. (╯ರ ~ ರ）╯︵ 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