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отец Тан скрылся с глаз Тан Фэна и У Чжу, последний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боишься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же глава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мог не покачать головой,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сердце нет призраков, то ты не будешь бояться ни старосты, ни ещё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моем сердце нет призраков, но по сравнению с моим отцом наш глава деревни действительно гораздо более грозный. Вот разве ты не боишься? — сразу после того, как его голос стих, У Чжу сам почувствовал, что спросил какую-то глупость. Тан Фэн является ученым и врачом, а тем более он – сын этого самого старосты! Каким бы строгим ни был староста Тан, к Тан Фэну он определенно будет относиться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строгим ни был отец, каким бы плохим ни был его характер, он всё равно будет заботиться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понурил голову и ничего не сказал в ответ. С остаточной болью на лице он вспоминал выражения лиц своих родителей, когда он выскочил из дома, и почувствовал легкую печаль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тупо кивнул и последовал за Тан Фэном в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Одеяла в шкафу. Возьми постельное сам, какое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вяло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закрыл за ним дверь, кинул взгляд на ночное небо за окном, оделся и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скользнул под одеяло, и Линь Юй почувствовал неприятную прохладу, исходящую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разбудил тебя, — извиняющимся тоном прошептал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ещё не спал.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поплотнее укутал Линь Юя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к семье У. У Чжу сегодня сбежал из дома, я предупредил У Амо и дядю У, чтобы они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в темноте. Он сел и потянулся к Доу Доу, чтобы проверить его пеленки. Всё было в порядке, ребенок был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крепко спал, совершенно не заметив, что его попку вообще кто-то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когда Тан Фэн встал с кровати, Тан Амо передал ему, что У Чжу уже прибрал за собой в гостевой комнате и ушёл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просто ненадолго запутался. Всё будет хорошо, когда он приведёт в порядок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вчера вечером слышал рассказ Тан Амо о происходящем в семье У. Он не особенно волновался. В конце концов, он тоже когда-то был молодым. Вспомнить только, сколько дров он наломал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надел обувь, вышел на улицу и поднял глаза на немного пасмурное небо. Похоже, сегодня дождя не будет, и он может сходить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собираешься за травами? — Тан Амо выглянул и увидел, что Тан Фэн уже успел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не слишком холодно, нужно заготовить все лекарства, иначе зимой мне будет нечем лечить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чаще всего болеют старики и дети, да и вообще в деревне много людей. Если Тан Фэн не приготовит больше лекарств, то позже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 не задерживайся. Кажется, дождя сегодня не будет, но вдруг всё-таки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закинул корзину на спину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Се сегодня начинает строительство, я пойду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Се собиралась построить новый дом. Отец Тан взял мотыгу и тоже приготовился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выбрали сегодня! Это хороший день, — Тан Амо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Чжу вернулся домой, оказалось, что отец У тоже пошел к семье Се, чтобы помочь, так что У Амо был дома один. Увидев вернувшегося сына, У Амо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редко сталкивался с таким отношением у себя дома. Он раздраженно почесал голову и несколько раз порывался извиниться перед Амо, но открывая рот, не мог выдавить из себя ни слова. Только когда он увидел, что его Амо собирается выйти, У Чжу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взорвался, будто только 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чего ты меня зовешь? Ты же уже вырос у нас, крылья вон расправил, сам свои собственные решения принимаешь. Мы – два старика, мы о многом переживаем. Но раз уж ты такой нетерпеливый… Тогда мы можем больше о тебе не заботиться, а ты справляйся со своими делами сам! — У Амо выдохнул и с сожалением и виной покачал головой: — Я так виноват перед тем гером. Ах, надеюсь, его репутация из-за этого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Чжу внезапно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для гера испорченная репутация? Это конец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который, естественно, хорошо это понимал, потерял дар речи. У Амо взглянул на него, отвернулся, открыл дверь и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полудня в дом семьи Тан пришли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принес чай старикам Чэнь, которые вдвоём пришли поблагодарить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пожалуйста,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спасибо! — Чэнь Да Мо и старик Чэнь не знали, что сказать. Они пришли сюда, чтобы поблагодарить доктора Тан, но в итоге вышло так, что фулан доктора Тан приносит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приходит сюда – наш гость. Не будьте такими вежливыми. Вы уже чувствуете себя лучше? — Тан Амо улыбнулся и обратился к Чэнь Да Мо, лицо которого стало намного румянее.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гораздо. Эта проблема у меня уже много лет. Благодаря доктору Тан я наконец-то вернулся к своей прежней жизни. — На лице Чэнь Да Мо тоже появилась нежная улыбка. Он посмотрел на Линь Юя и пухлого Доу Доу у него на руках, его глаза были полны любви. — Этот ребенок так хорошо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Да Мо и дяди Чэнь нет детей. Из-за болезни Чэнь Да Мо они редко бывают в деревне или в городе, поэтому у них не так много возможностей увидеться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увидел тоску в глазах пожилого гера и подошел с Доу Доу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подержать нашего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Мо глянул на свою грязную одежду и заколебался. Он боялся испачкать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Доу Доу любит, когда его обнимают. Попробуйте, он улыбнется! — Тан Амо слышал, как Тан Фэн рассказывал о семье Чэнь, и он, естественно, знал, какова их ситуация, поэтому повторил слова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переживаешь, просто возьми его на руки на минутку, — мягко убеждал дядя Чэнь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Мо кивнул и очень осторожно взял Доу Доу из рук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почувствовал тряску, и знакомый запах вокруг него исчез. Он приоткрыл свои глазки и посмотрел на Чэнь Да Мо, который держал его. На его маленьком лице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Линь Юй боялись, что он сейчас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Доу Доу совсем не испугался незнакомца. Он сонно прищурился и снова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вздохнул с облегчением и тихим голосом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наш Доу Доу в надежных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Мо тоже был счастлив. Он впервые встретил кого-то, кто был готов дать ему на руки своего ребенка. Старик от всей души наслаждался этой возможностью, но через минуту передал ребенка обратно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дети могут мирно спать только на руках у своих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опустил голову и увидел, что глаза Доу Доу, которого он держал в своих обьятиях, были закрыты, но бровки всё-таки были слегка нахмурены. Прошло некоторое время, прежде чем крохотные морщинки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деньги за последнее лечение, — Чэнь Да Мо протянул деньги Тан Амо, но Тан Амо, не раздумывая,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 уже получил от вас плату, не нужно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и Чэнь Да Мо оба пребывали в смущении. В тот раз Тан Фэн взял с них всего пару медных монет, как же это можно считать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сына плохой характер. Если бы он узнал, что мы берем дополнительные деньги после того, как он уже получил оплату, он бы ругал нас нещадно. Лучше оставьте деньги себе, купите что-нибудь восстанавливающее.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где-то в горах: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решительным отказом Тан Амо, у семьи Чэнь не было другого выбора, кроме как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обычно не возвращается до вечера, когда собирает травы, поэтому семья Чэнь не задержалась надолго. Они хотели прийти и поблагодарить доктора, но его здесь не было, поэтому старики вскоре начали прощаться. Вежливо отклонив приглашение Тан Амо остаться на ужин, старики взялись за руки, точно как в молодости, и медленно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нелегко, — Тан Амо проводил их фигуры взглядом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Тан Амо прозвучал очень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брат Цин! Заходи, Сяо Юй и Доу Доу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Доу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был немного разочарован, подумав, что ему сегодня не удастся поиграть с толстяком Доу Доу. Тан Амо сказал ему ещё несколько слов и вошел в дом. Когда он уже собирался закрыть дверь, он случайно заметил У Амо, проходившего мимо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Амо вздрогнул, испугавшись внезапно раздавшегося голоса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 меня до смерти! Я иду помочь семье Се. Где ваш малыш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Доу спит, хочешь зайти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не мог нормально спать из-за Чжу Чжу. Я хочу сегодня пораньше закончить дела, пораньше вернуться домой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давай поболтаем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Доу Доу в главном зале проснулся, и голос Вэнь Цина, дразнящий Доу Доу, разнесся по двору. Конечно, У Амо не мог не услышать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ещё может быть такой приятный голос, кроме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Амо знал, что Вэнь Цин в последнее время был дружен с Линь Юем. Когда он услышал голоса, доносившиеся из дома, он невольно вспомнил о словах, выпаленных У Чжу прошлой ночью. У Амо почувствовал, что у него снова начинается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варился в своих мыслях целый день и, не выдержав, пришел к Тан Фэну сразу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 всём подумал и принял решение. Наши две семьи уже договорились о браке, теперь я уже не могу об этом сожалеть. Я не могу испортить репутацию невинному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тебя есть немного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говори так! — У Чжу немного расстроился и немного разозлился, когда услышал слова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я не так сказал? Ты же сам понимаешь, что тот гер ни в чём не виноват. С твоей стороны было бы действительно неправильно вдруг отказаться от брака, о котором семьи уже договорились и всех оповестили. А теперь ты сам наконец-то это понял, что это, если не проснувшаяся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Риторические вопросы Тан Фэна лишили У Чжу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Айщ, да, да, да! Ты во всём прав, двоюродный брат! Ты самый умный! – раздраженно отмахнулся тот. Тан Фэн удовлетворенно усмехнулся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 Чжу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если я признаюсь в своих чувствах Вэнь Цину, прежде чем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получили свидетельства об браке в стране D и стали законной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после свадьбы Тан Фэн делал покупки на Taobao, желая заказать какие-то товары для Линь Юя, и вдруг посреди экрана выскочило сообщение от одного из магазинов. Владелица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застыл от шока и заторможено подумал, что у него вроде не было никаких интрижек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Юй проходил мимо и увидел это сообщение. Его лицо мгновенно потемнело, и он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гулко сглотнул, и когда он собирался что-то написать в ответ, владелица магазина отправила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собираюсь пойти в больницу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с этим не связан! Сяо Юй, я действительно никогда тебе не изменял! Ты единственный человек, который есть в моей жизни,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прищурился и собирался что-то сказать, когда владелица интернет-магазина снова что-то написала. Оба человека уставились на слова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смогу отправить вам товар только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 Этот Лао-цзы до смерти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происходит в современности. Тан Фэн был плейбоем до того, как встретил Линь Юя, но он никогда не вёл беспорядочную половую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