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делаете! Просто расскажите, если у вас что-то случилось! — Тан Фэн поддержал старика, который собирался упасть на колени, немного запаниковав. Тан Амо, стоявший сбоку, тоже был напуган: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у вас произошло? Давайте войдем и поговорим об этом спокойно, не нужно вставать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энергично затряс головой, его обветренное лицо было полно беспокойства. Когда Тан Фэн собирался проверить его пульс, он наконец смог собраться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болен, а мой фулан! Пожалуйста, доктор Тан, я больше ничего не могу сделать, я не смог бы донести его сюда сам! Пожалуйста, пойдёмте со мной, спасите моего фулана!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сейчас возьму аптечку, и мы сразу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встревожен старик, Тан Фэн не смел медлить. Он вернулся в комнату, взял с собой коробку с лекарствами и последовал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вышел из комнаты проводить его, мимоходом взглянув на небо. К счастью, не похоже, что сегодня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дяди была Чэнь, и его семья жила в деревне Чэньцзя, которая соседствует с деревней Сяо Циншань. Тан Фэн редко слышал об этой деревне, потому что в ней проживало очень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Чэньцзя всего тридцать шесть семей, и поскольку все они носят фамилию Чэнь, деревню и назвали «Чэньцзя»*. Эта деревня даже беднее, чем деревня Шитоу Цин. Из-за того, что людей в ней настолько мало, иногда Чэньцзя даже не считают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«деревня семьи Чэнь»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 Циншань расположена ниже по реке, с лесами и горами вокруг, с плодородной землей, обильными источниками воды и другими благами природы. Напротив, деревня Чэньцзя своей окружающей средой похожа на Шитоу Цин: стоящая на бесплодной земле, без источников воды поблизости – до ближайшего нужно идти четыре-пять миль. В такой среде урожай, естественно, будет скудным, и ни один гер не захочет выйти замуж за мужчину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Чэньцзя большая часть населения – это одинокие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Тан Фэн услышал, что кто-то в деревне Чэньцзя купил себе фулана. Смысл «покупки фулана» заключается в том, чтобы сделать геру обручальный подарок, который удовлетворит его семью, а затем жениться на нём и забрать в свою семью. После этого гер уже не имеет возможности вернуться в отчий дом. Это распространённый метод, к которому прибегают мужчины, которые не могут жениться обычным способом, по согласию, но у Тан Фэна он вызывает только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деревни Чэньцзя до деревни Сяо Циншань проходит по горным дорогам. К счастью, здоровье Тан Фэна уже достаточно поправилось. Дядя Чэнь, который беспокоился о своем фулане, бросился в путь, несмотря на старость, даже не передохнув в доме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дорога вела вниз с горы, старик чувствовал себя неплохо, но вскоре им пришлось снова подниматься вверх. Тан Фэн слышал сбитое дыхание старика Чэнь, видел его промокшие от пота волосы и несколько раз порывался остановить его, чтобы старик передохнул, но тревога в глазах того не позволила Тан Фэну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подумал, что если бы что-то случилось с Линь Юем, он тоже не смог бы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почти час, прежде чем прибыли в Чэньцзя.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идите сюда! — дядя Чэнь указал на дорогу, уходящую в сторону от главной. В сердце Тан Фэна возникли некоторые сомнения, но, увидев, что старик, кажется, очень сильно беспокоится о своём фулане, он всё же свернул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четверть часа, Тан Фэн увидел среди деревьев дом, сделанный из деревянных досок. Он выглядел очень старым и состоял всего из двух комнат: кухни 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Тан! Поторопитесь! Мы почти пришли, мой фулан там,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распахнул дверь, и Тан Фэн вошел в комнату с аптечкой. Он увидел крупного гера с тусклым, серовато-желтым лицом, лежащего на кровати. Тан Фэн поставил аптечку, подошел и положил руку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как ты? Я вернулся. Я нашёл врача. Пожалуйста, открой глаза и посмотри на меня, фулан!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снова запаниковал. Он оглянулся на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что с моим фуланом?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убрал пальцы с чужого запястья и начал осматривать руки и ноги этого человека – они были холодны. Затем он заглянул в его сомкнутые, закатившиеся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приступов он падает на землю с судорогами и дергается, изо рта идёт пена, но при этом его крики не сильно громкие?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дяди Чэнь загорелись, и он почти поверил, что Тан Фэн сможет вылечить эту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его симптомов нам пришлось уехать из деревни. Люди говорили, что мой фулан одержим злыми духами… Я слышал, что ребенок в деревне Сяо Циншань был в такой же ситуации, но вы его вылечили, поэтому я хотел найти вас и попросить осмотреть моего фулана, но у нас каждый день было столько дел... Вчера фулану внезапно стало плохо, ситуация была хуже, чем обычно… Я не мог заботиться ни о чём другом, поэтому пришел к вам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вылечил его, того ребенка. Я просто дал ему лекарство, чтобы облегчить болезнь. Его положение было не настолько серьезным. Отличие в том, что болезнь того ребенка была относительно редкой, а продолжительность заболевания –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коробку с лекарствами и делая Чэнь Да Мо иглоукалывание в некоторые точки, Тан Фэн параллельно думал о некоторых лекарственных травах, которые он увидел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горы, чтобы собрать немного лекарств. Останьтесь и присмотрите за Лао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деревни Сяо Циншань в деревню Чэньцзя Тан Фэн увидел много востребованных, но редких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Мо тоже страдает эпилепсией, как и Чжоу Вэнь, тот ребенок из деревни Сяо Циншань, но их ситуации всё же различаются. Возможно, потому, что старик из семьи Чэнь хорошо заботится о своём фулане, и у Чэнь Да Мо стабильное настроение, приступы у него случаются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Тан Фэн вернулся в дом Чэнь, Чэнь Да Мо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осмотрел его и обнаружил, что налет на его языке белый и жирный, а пульс частый, но тонкий.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Аризема разнолистная, Пинеллия тройчатая и белый аконит имеют острый вкус, приносят жар и могут удалять мокроту, в то время как Пинеллия тройчатая ещё и помогает устранить застой в легких...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лекарство и отдав его дяде Чэнь, Тан Фэн долго объяснял ему про оставшиеся лекарственные ингредиенты, а затем собрал вещи и приготовился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сжал в ладони все деньги семьи и передал их Тан Фэну с облегчением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спасибо, доктор Тан, за то, что проделали такой долгий путь и приготовили лекарство для моего фулана! Я отдам вам оставшуюся часть платы через несколько дней, я обязательно принесу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мягко улыбнулся и взял одну медную монету из рук дяди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нужна только медная монета. Лекарственные травы все дикие, я собрал их в горах. Всё, что я сделал – это приготовил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можно! Доктор Тан, пожалуйста, примите это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нужна только одна монета. Дядя, вы должны хорошо запомнить метод лечения, о котором я вам рассказал. Заранее собирайте нужные травы, чтобы Да Мо мог принимать лекарство каждые полмесяца. Тогда его болезнь постепенно ослабнет, и количество приступов будет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раз за разом кивал, не зная, что сказать,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Меня дома ждут фулан и ребёнок. Дядя Чэнь, пожалуйста, позаботьтесь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 же ещё не отдыхали. Останьтесь дома и присмотрите за своим фуланом!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беспомощно наблюдал, как Тан Фэн в одиночку спускается с горы. Он взглянул на монеты в своей руке и продолжал бормотать: «Какой хороший человек!».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спускавшийся с горы, был полон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Да Мо очнулся, он и старик Чэнь смотрели друг на друга так, как будто ожидали никогда больше не увидеться. Тан Фэн был тронут эмоциями в их глазах. Изначально он даже не хотел брать ни единой медной монетки, но здесь, в этой стране, если бы врач не принял плату от своих пациентов, те посчитали бы, что врач не вылечил их болезнь, поэтому Тан Фэну пришлось символически взять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много людей страдают от эпилепсии, но здесь, в эту эпоху, люди всё ещё верят в призраков и богов. Столкнувшись с больными, страдающими эпилепсией, они только хотят держаться от них подальше или даже прогнать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вернулся домой и принялся мыть ноги, Линь Юй заметил, что на них появилось несколько волдырей. Путь на гору был нелегким, но и спуск был не легче, тем более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помоешься, жди меня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Юя заставили сердце Тан Фэна затрепетать. Он проводил спину Линь Юя взглядом и подумал: вау, мой фулан такой раскрепощенный!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Тан Фэн собирался вытереть ноги полотенцем, он сразу понял, в чём на самом деле дело. Он был одновременно немного счастлив и немного разочарован: счастлив из-за того, что независимо от того, где он был ранен, Линь Юй заметит это, и разочарован тем, что слова его фулана означали не то, что он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лежал на кровати, держал Доу Доу и дразнил его, в то время как Линь Юй иголкой протыкал ему водянистые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пузырь лопнул, нужно выдавить жидкость внутри, продезинфицировать мозоль и, наконец, нанести немного лекарственного порошка, который приготовил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мои носки. Я буду спать в них, а то случайно испачкаю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постираю, — Линь Юй боялся, что из-за грубой ткани носков ранки не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хуже от этого не станет. К тому же, в эти дни начало холодать. Если лекарство попадет на постельное бельё, то после стирки оно будет сохнуть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знал, что Тан Фэн ему лжет, но никак не мог опровергнуть его слова, поэтому ему пришлось взять чистые белые носки и надеть их на ноги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лежи,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хотел проверить, как там Доу Доу и Линь Юй, но, услышав разговор, доносившийся из комнаты, поторопился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Сяо Юй окажется таким сумасшедшим! Сделает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Линь Юя, который согнулся, чтобы надеть ему носки, и подумал о семье Чэнь, обособленно живущей на горе, в доме, который мог разве что защитить их от ветра и дождя, и внезапно почувствовал, что их с Линь Юем жизнь уже чрезвычайно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Линь Юю о своём вечернем походе. Услышав эту историю, Линь Юю стало немного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нашей предыдущей деревне тоже были такие люди. Некоторые из них уехали, и я не знаю, что с ними потом случилось. Если бы они знали, что ты можешь вылечить их болезнь, они бы обязательно приехали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вылечить эту болезнь полностью, но я могу облегчить её симптомы, чтобы они приносили меньше проблем. Тогда, возможно, никто не называл бы таких людей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 другие врачи не нашли способ лечения, а ты нашел. Муж, твои медицинские навыки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мог только криво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Тан Амо услышал тот разговор между Тан Фэном и Линь Юем у двери комнаты, он продолжал время от времени украдкой поглядывать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собирал дрова. Тан Фэн хотел помочь, но Линь Юй воспротивился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убирался во дворе. Тан Фэн хотел помочь, но Линь Юй выхватил метлу из его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 Доу испачкал одежду, Тан Фэн снял её и собирался постирать, но Линь Юй сразу же сунул ему в руки голенького Доу Доу и забрал грязную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Амо, тайно наблюдавший за всем этим, пришел к выводу: Линь Юй привык делать всё сам, поэтому, даже когда дело касается ночных утех, он по привычке берёт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позволить Линь Юю немного отдохнуть, Тан Амо решительно велел Тан Фэну заняться делами вместо своего фулана, когда Линь Юй снова собрался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позволь себе расслабиться и получать удовольствие, будь то работа по дому или другие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Доу: Сплю. ∩_∩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редкий выпуск глав, но через месяц я защищу диплом и снова войду в привычную колею! Спасибо всем читателям за терпение! (×_×)⌒☆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